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515214" w14:textId="717EC1B1" w:rsidR="0060265E" w:rsidRPr="005F28E1" w:rsidRDefault="0060265E" w:rsidP="00542A67">
      <w:pPr>
        <w:spacing w:line="276" w:lineRule="auto"/>
        <w:jc w:val="right"/>
        <w:rPr>
          <w:rFonts w:ascii="David" w:hAnsi="David" w:cs="David"/>
          <w:b/>
          <w:bCs/>
          <w:u w:val="single"/>
          <w:rtl/>
        </w:rPr>
      </w:pPr>
      <w:r w:rsidRPr="005F28E1">
        <w:rPr>
          <w:rFonts w:ascii="David" w:hAnsi="David" w:cs="David"/>
          <w:b/>
          <w:bCs/>
          <w:u w:val="single"/>
          <w:rtl/>
        </w:rPr>
        <w:t>אישור תכנית טיולים לשנת הלימודים תשפ"</w:t>
      </w:r>
      <w:r w:rsidR="00542A67">
        <w:rPr>
          <w:rFonts w:ascii="David" w:hAnsi="David" w:cs="David" w:hint="cs"/>
          <w:b/>
          <w:bCs/>
          <w:u w:val="single"/>
          <w:rtl/>
        </w:rPr>
        <w:t>ה</w:t>
      </w:r>
      <w:r>
        <w:rPr>
          <w:rFonts w:ascii="David" w:hAnsi="David" w:cs="David" w:hint="cs"/>
          <w:b/>
          <w:bCs/>
          <w:u w:val="single"/>
          <w:rtl/>
        </w:rPr>
        <w:t xml:space="preserve"> </w:t>
      </w:r>
      <w:r w:rsidRPr="005F28E1">
        <w:rPr>
          <w:rFonts w:ascii="David" w:hAnsi="David" w:cs="David"/>
          <w:b/>
          <w:bCs/>
          <w:u w:val="single"/>
          <w:rtl/>
        </w:rPr>
        <w:t>בתי ספר</w:t>
      </w:r>
      <w:r w:rsidR="00542A67">
        <w:rPr>
          <w:rFonts w:ascii="David" w:hAnsi="David" w:cs="David" w:hint="cs"/>
          <w:b/>
          <w:bCs/>
          <w:u w:val="single"/>
          <w:rtl/>
        </w:rPr>
        <w:t xml:space="preserve"> </w:t>
      </w:r>
      <w:bookmarkStart w:id="0" w:name="_GoBack"/>
      <w:bookmarkEnd w:id="0"/>
      <w:r w:rsidR="00542A67">
        <w:rPr>
          <w:rFonts w:ascii="David" w:hAnsi="David" w:cs="David" w:hint="cs"/>
          <w:b/>
          <w:bCs/>
          <w:u w:val="single"/>
          <w:rtl/>
        </w:rPr>
        <w:t>משרד העבודה</w:t>
      </w:r>
    </w:p>
    <w:tbl>
      <w:tblPr>
        <w:tblStyle w:val="a3"/>
        <w:tblW w:w="26253" w:type="dxa"/>
        <w:tblInd w:w="-11374" w:type="dxa"/>
        <w:tblLook w:val="04A0" w:firstRow="1" w:lastRow="0" w:firstColumn="1" w:lastColumn="0" w:noHBand="0" w:noVBand="1"/>
      </w:tblPr>
      <w:tblGrid>
        <w:gridCol w:w="11674"/>
        <w:gridCol w:w="5343"/>
        <w:gridCol w:w="2038"/>
        <w:gridCol w:w="762"/>
        <w:gridCol w:w="897"/>
        <w:gridCol w:w="935"/>
        <w:gridCol w:w="1485"/>
        <w:gridCol w:w="910"/>
        <w:gridCol w:w="1798"/>
        <w:gridCol w:w="411"/>
      </w:tblGrid>
      <w:tr w:rsidR="0060265E" w:rsidRPr="005F28E1" w14:paraId="5DFAE3B8" w14:textId="77777777" w:rsidTr="006F3459">
        <w:tc>
          <w:tcPr>
            <w:tcW w:w="11674" w:type="dxa"/>
          </w:tcPr>
          <w:p w14:paraId="2BC6AD72" w14:textId="77777777" w:rsidR="0060265E" w:rsidRPr="005F28E1" w:rsidRDefault="0060265E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 w:rsidRPr="005F28E1">
              <w:rPr>
                <w:rFonts w:ascii="David" w:hAnsi="David" w:cs="David"/>
                <w:b/>
                <w:bCs/>
                <w:rtl/>
              </w:rPr>
              <w:t>אישור סופי</w:t>
            </w:r>
          </w:p>
        </w:tc>
        <w:tc>
          <w:tcPr>
            <w:tcW w:w="5343" w:type="dxa"/>
          </w:tcPr>
          <w:p w14:paraId="7FF8C2A1" w14:textId="77777777" w:rsidR="0060265E" w:rsidRPr="005F28E1" w:rsidRDefault="0060265E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 w:rsidRPr="005F28E1">
              <w:rPr>
                <w:rFonts w:ascii="David" w:hAnsi="David" w:cs="David"/>
                <w:b/>
                <w:bCs/>
                <w:rtl/>
              </w:rPr>
              <w:t>אזור ופעילות מיוחדת לינת שטח</w:t>
            </w:r>
          </w:p>
        </w:tc>
        <w:tc>
          <w:tcPr>
            <w:tcW w:w="2038" w:type="dxa"/>
          </w:tcPr>
          <w:p w14:paraId="054FA0FD" w14:textId="77777777" w:rsidR="0060265E" w:rsidRPr="005F28E1" w:rsidRDefault="0060265E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טיול ירושלים</w:t>
            </w:r>
          </w:p>
        </w:tc>
        <w:tc>
          <w:tcPr>
            <w:tcW w:w="762" w:type="dxa"/>
          </w:tcPr>
          <w:p w14:paraId="5ADFBF2F" w14:textId="77777777" w:rsidR="0060265E" w:rsidRPr="005F28E1" w:rsidRDefault="0060265E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 w:rsidRPr="005F28E1">
              <w:rPr>
                <w:rFonts w:ascii="David" w:hAnsi="David" w:cs="David"/>
                <w:b/>
                <w:bCs/>
                <w:rtl/>
              </w:rPr>
              <w:t>אישור מנהל</w:t>
            </w:r>
          </w:p>
        </w:tc>
        <w:tc>
          <w:tcPr>
            <w:tcW w:w="897" w:type="dxa"/>
          </w:tcPr>
          <w:p w14:paraId="54B64D88" w14:textId="77777777" w:rsidR="0060265E" w:rsidRPr="005F28E1" w:rsidRDefault="0060265E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</w:rPr>
            </w:pPr>
            <w:r w:rsidRPr="005F28E1">
              <w:rPr>
                <w:rFonts w:ascii="David" w:hAnsi="David" w:cs="David"/>
                <w:b/>
                <w:bCs/>
                <w:rtl/>
              </w:rPr>
              <w:t>טיול בית-ספרי</w:t>
            </w:r>
          </w:p>
        </w:tc>
        <w:tc>
          <w:tcPr>
            <w:tcW w:w="935" w:type="dxa"/>
          </w:tcPr>
          <w:p w14:paraId="70C943FA" w14:textId="77777777" w:rsidR="0060265E" w:rsidRPr="005F28E1" w:rsidRDefault="0060265E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</w:rPr>
            </w:pPr>
            <w:r w:rsidRPr="005F28E1">
              <w:rPr>
                <w:rFonts w:ascii="David" w:hAnsi="David" w:cs="David"/>
                <w:b/>
                <w:bCs/>
                <w:rtl/>
              </w:rPr>
              <w:t>טיול רב שכבתי</w:t>
            </w:r>
          </w:p>
        </w:tc>
        <w:tc>
          <w:tcPr>
            <w:tcW w:w="1485" w:type="dxa"/>
          </w:tcPr>
          <w:p w14:paraId="7441CB66" w14:textId="77777777" w:rsidR="0060265E" w:rsidRPr="005F28E1" w:rsidRDefault="0060265E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</w:rPr>
            </w:pPr>
            <w:r w:rsidRPr="005F28E1">
              <w:rPr>
                <w:rFonts w:ascii="David" w:hAnsi="David" w:cs="David"/>
                <w:b/>
                <w:bCs/>
                <w:rtl/>
              </w:rPr>
              <w:t>שם הרכז</w:t>
            </w:r>
          </w:p>
        </w:tc>
        <w:tc>
          <w:tcPr>
            <w:tcW w:w="910" w:type="dxa"/>
          </w:tcPr>
          <w:p w14:paraId="1B24F261" w14:textId="77777777" w:rsidR="0060265E" w:rsidRPr="005F28E1" w:rsidRDefault="0060265E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 w:rsidRPr="005F28E1">
              <w:rPr>
                <w:rFonts w:ascii="David" w:hAnsi="David" w:cs="David"/>
                <w:b/>
                <w:bCs/>
                <w:rtl/>
              </w:rPr>
              <w:t>מחוז</w:t>
            </w:r>
          </w:p>
        </w:tc>
        <w:tc>
          <w:tcPr>
            <w:tcW w:w="1798" w:type="dxa"/>
          </w:tcPr>
          <w:p w14:paraId="7373437C" w14:textId="77777777" w:rsidR="0060265E" w:rsidRPr="005F28E1" w:rsidRDefault="0060265E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</w:rPr>
            </w:pPr>
            <w:r w:rsidRPr="005F28E1">
              <w:rPr>
                <w:rFonts w:ascii="David" w:hAnsi="David" w:cs="David"/>
                <w:b/>
                <w:bCs/>
                <w:rtl/>
              </w:rPr>
              <w:t>שם בית-הספר</w:t>
            </w:r>
          </w:p>
        </w:tc>
        <w:tc>
          <w:tcPr>
            <w:tcW w:w="411" w:type="dxa"/>
          </w:tcPr>
          <w:p w14:paraId="27F0DA7E" w14:textId="77777777" w:rsidR="0060265E" w:rsidRPr="005F28E1" w:rsidRDefault="0060265E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</w:p>
        </w:tc>
      </w:tr>
      <w:tr w:rsidR="0060265E" w:rsidRPr="005F28E1" w14:paraId="0059EA69" w14:textId="77777777" w:rsidTr="006F3459">
        <w:tc>
          <w:tcPr>
            <w:tcW w:w="11674" w:type="dxa"/>
          </w:tcPr>
          <w:p w14:paraId="2E53DA36" w14:textId="05D97CEA" w:rsidR="0060265E" w:rsidRPr="005F28E1" w:rsidRDefault="00CF7973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מאושר</w:t>
            </w:r>
          </w:p>
        </w:tc>
        <w:tc>
          <w:tcPr>
            <w:tcW w:w="5343" w:type="dxa"/>
          </w:tcPr>
          <w:p w14:paraId="61E711B2" w14:textId="10D94F3D" w:rsidR="0060265E" w:rsidRPr="00597957" w:rsidRDefault="00CF7973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 w:rsidRPr="00597957">
              <w:rPr>
                <w:rFonts w:ascii="David" w:hAnsi="David" w:cs="David" w:hint="cs"/>
                <w:b/>
                <w:bCs/>
                <w:rtl/>
              </w:rPr>
              <w:t>טיולים</w:t>
            </w:r>
            <w:r w:rsidRPr="00597957">
              <w:rPr>
                <w:rFonts w:ascii="David" w:hAnsi="David" w:cs="David" w:hint="cs"/>
                <w:rtl/>
              </w:rPr>
              <w:t xml:space="preserve"> עכו תחילת שנה נצרת דצמבר נחל תנינים מרץ עין אפק אפריל. </w:t>
            </w:r>
            <w:r w:rsidRPr="00597957">
              <w:rPr>
                <w:rFonts w:ascii="David" w:hAnsi="David" w:cs="David" w:hint="cs"/>
                <w:b/>
                <w:bCs/>
                <w:rtl/>
              </w:rPr>
              <w:t>טיולים שנתיים</w:t>
            </w:r>
            <w:r w:rsidRPr="00597957">
              <w:rPr>
                <w:rFonts w:ascii="David" w:hAnsi="David" w:cs="David" w:hint="cs"/>
                <w:rtl/>
              </w:rPr>
              <w:t xml:space="preserve">: ט'-י' יומיים גולן מרץ לינת מבנה אט' אופניים. י"א-י"ב 3 ימים נובמבר. לינת מבנה </w:t>
            </w:r>
            <w:r w:rsidRPr="00AE337E">
              <w:rPr>
                <w:rFonts w:ascii="David" w:hAnsi="David" w:cs="David" w:hint="cs"/>
                <w:highlight w:val="red"/>
                <w:rtl/>
              </w:rPr>
              <w:t>אט' שייט</w:t>
            </w:r>
            <w:r w:rsidRPr="00597957">
              <w:rPr>
                <w:rFonts w:ascii="David" w:hAnsi="David" w:cs="David" w:hint="cs"/>
                <w:rtl/>
              </w:rPr>
              <w:t xml:space="preserve">. </w:t>
            </w:r>
          </w:p>
        </w:tc>
        <w:tc>
          <w:tcPr>
            <w:tcW w:w="2038" w:type="dxa"/>
          </w:tcPr>
          <w:p w14:paraId="789ECFD3" w14:textId="529447A4" w:rsidR="0060265E" w:rsidRPr="00AA4F92" w:rsidRDefault="00CF7973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 w:rsidRPr="00AA4F92">
              <w:rPr>
                <w:rFonts w:ascii="David" w:hAnsi="David" w:cs="David" w:hint="cs"/>
                <w:rtl/>
              </w:rPr>
              <w:t>מאי דתות י"א</w:t>
            </w:r>
          </w:p>
        </w:tc>
        <w:tc>
          <w:tcPr>
            <w:tcW w:w="762" w:type="dxa"/>
          </w:tcPr>
          <w:p w14:paraId="7F97BCA5" w14:textId="51978F0E" w:rsidR="0060265E" w:rsidRPr="005F28E1" w:rsidRDefault="00CF7973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897" w:type="dxa"/>
          </w:tcPr>
          <w:p w14:paraId="7B2D14D4" w14:textId="77777777" w:rsidR="0060265E" w:rsidRPr="005F28E1" w:rsidRDefault="0060265E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35" w:type="dxa"/>
          </w:tcPr>
          <w:p w14:paraId="0B84F1D8" w14:textId="5B413825" w:rsidR="0060265E" w:rsidRPr="000313CB" w:rsidRDefault="00CF7973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 w:rsidRPr="000313CB">
              <w:rPr>
                <w:rFonts w:ascii="David" w:hAnsi="David" w:cs="David" w:hint="cs"/>
                <w:rtl/>
              </w:rPr>
              <w:t>דו שכבתי</w:t>
            </w:r>
          </w:p>
        </w:tc>
        <w:tc>
          <w:tcPr>
            <w:tcW w:w="1485" w:type="dxa"/>
          </w:tcPr>
          <w:p w14:paraId="063EA372" w14:textId="39A6A4CF" w:rsidR="0060265E" w:rsidRPr="000313CB" w:rsidRDefault="00CF7973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 w:rsidRPr="000313CB">
              <w:rPr>
                <w:rFonts w:ascii="David" w:hAnsi="David" w:cs="David" w:hint="cs"/>
                <w:rtl/>
              </w:rPr>
              <w:t>מועין זידאן</w:t>
            </w:r>
          </w:p>
        </w:tc>
        <w:tc>
          <w:tcPr>
            <w:tcW w:w="910" w:type="dxa"/>
          </w:tcPr>
          <w:p w14:paraId="2C10F3D4" w14:textId="162BF640" w:rsidR="0060265E" w:rsidRPr="000313CB" w:rsidRDefault="00CF7973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 w:rsidRPr="000313CB">
              <w:rPr>
                <w:rFonts w:ascii="David" w:hAnsi="David" w:cs="David" w:hint="cs"/>
                <w:rtl/>
              </w:rPr>
              <w:t>צ'</w:t>
            </w:r>
          </w:p>
        </w:tc>
        <w:tc>
          <w:tcPr>
            <w:tcW w:w="1798" w:type="dxa"/>
          </w:tcPr>
          <w:p w14:paraId="2166D453" w14:textId="628B5EC1" w:rsidR="0060265E" w:rsidRPr="000313CB" w:rsidRDefault="00CF7973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 w:rsidRPr="000313CB">
              <w:rPr>
                <w:rFonts w:ascii="David" w:hAnsi="David" w:cs="David" w:hint="cs"/>
                <w:rtl/>
              </w:rPr>
              <w:t>אורט כרמל</w:t>
            </w:r>
          </w:p>
        </w:tc>
        <w:tc>
          <w:tcPr>
            <w:tcW w:w="411" w:type="dxa"/>
          </w:tcPr>
          <w:p w14:paraId="00EC327F" w14:textId="115C74AD" w:rsidR="0060265E" w:rsidRPr="005F28E1" w:rsidRDefault="0060265E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1</w:t>
            </w:r>
          </w:p>
        </w:tc>
      </w:tr>
      <w:tr w:rsidR="0060265E" w:rsidRPr="005F28E1" w14:paraId="09C8E599" w14:textId="77777777" w:rsidTr="006F3459">
        <w:tc>
          <w:tcPr>
            <w:tcW w:w="11674" w:type="dxa"/>
          </w:tcPr>
          <w:p w14:paraId="04A3F188" w14:textId="2C67BC53" w:rsidR="0060265E" w:rsidRPr="005F28E1" w:rsidRDefault="00E10006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מאושר</w:t>
            </w:r>
          </w:p>
        </w:tc>
        <w:tc>
          <w:tcPr>
            <w:tcW w:w="5343" w:type="dxa"/>
          </w:tcPr>
          <w:p w14:paraId="2075B0DF" w14:textId="5942BC6C" w:rsidR="0060265E" w:rsidRPr="00597957" w:rsidRDefault="00597957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 w:rsidRPr="00597957">
              <w:rPr>
                <w:rFonts w:ascii="David" w:hAnsi="David" w:cs="David" w:hint="cs"/>
                <w:b/>
                <w:bCs/>
                <w:rtl/>
              </w:rPr>
              <w:t>טיולים</w:t>
            </w:r>
            <w:r>
              <w:rPr>
                <w:rFonts w:ascii="David" w:hAnsi="David" w:cs="David" w:hint="cs"/>
                <w:rtl/>
              </w:rPr>
              <w:t xml:space="preserve">: </w:t>
            </w:r>
            <w:r w:rsidRPr="00597957">
              <w:rPr>
                <w:rFonts w:ascii="David" w:hAnsi="David" w:cs="David" w:hint="cs"/>
                <w:rtl/>
              </w:rPr>
              <w:t xml:space="preserve">סיורים מקצועיים במהלך השנה. </w:t>
            </w:r>
            <w:r w:rsidRPr="00597957">
              <w:rPr>
                <w:rFonts w:ascii="David" w:hAnsi="David" w:cs="David" w:hint="cs"/>
                <w:b/>
                <w:bCs/>
                <w:rtl/>
              </w:rPr>
              <w:t>טיולים שנתיים</w:t>
            </w:r>
            <w:r>
              <w:rPr>
                <w:rFonts w:ascii="David" w:hAnsi="David" w:cs="David" w:hint="cs"/>
                <w:rtl/>
              </w:rPr>
              <w:t xml:space="preserve">: </w:t>
            </w:r>
            <w:r w:rsidRPr="00597957">
              <w:rPr>
                <w:rFonts w:ascii="David" w:hAnsi="David" w:cs="David" w:hint="cs"/>
                <w:rtl/>
              </w:rPr>
              <w:t>ט'-י'</w:t>
            </w:r>
            <w:r w:rsidR="004E3972">
              <w:rPr>
                <w:rFonts w:ascii="David" w:hAnsi="David" w:cs="David" w:hint="cs"/>
                <w:rtl/>
              </w:rPr>
              <w:t xml:space="preserve"> רמת הגולן חרמון יומיים לינת מבנה אט' </w:t>
            </w:r>
            <w:r w:rsidR="004E3972" w:rsidRPr="00AE337E">
              <w:rPr>
                <w:rFonts w:ascii="David" w:hAnsi="David" w:cs="David" w:hint="cs"/>
                <w:highlight w:val="red"/>
                <w:rtl/>
              </w:rPr>
              <w:t>מזחלות שלג אקסטרים</w:t>
            </w:r>
            <w:r w:rsidRPr="00AE337E">
              <w:rPr>
                <w:rFonts w:ascii="David" w:hAnsi="David" w:cs="David" w:hint="cs"/>
                <w:highlight w:val="red"/>
                <w:rtl/>
              </w:rPr>
              <w:t>.</w:t>
            </w:r>
            <w:r w:rsidRPr="00597957">
              <w:rPr>
                <w:rFonts w:ascii="David" w:hAnsi="David" w:cs="David" w:hint="cs"/>
                <w:rtl/>
              </w:rPr>
              <w:t xml:space="preserve"> י"א ירושלים יומיים לינת מבנה ללא אט'. י"ב אילת לינת מבנה 3 ימים אט' טופ 94. </w:t>
            </w:r>
          </w:p>
        </w:tc>
        <w:tc>
          <w:tcPr>
            <w:tcW w:w="2038" w:type="dxa"/>
          </w:tcPr>
          <w:p w14:paraId="5E0F12E8" w14:textId="18D5FADF" w:rsidR="0060265E" w:rsidRPr="00AA4F92" w:rsidRDefault="00597957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 w:rsidRPr="00AA4F92">
              <w:rPr>
                <w:rFonts w:ascii="David" w:hAnsi="David" w:cs="David" w:hint="cs"/>
                <w:rtl/>
              </w:rPr>
              <w:t>י"א</w:t>
            </w:r>
          </w:p>
        </w:tc>
        <w:tc>
          <w:tcPr>
            <w:tcW w:w="762" w:type="dxa"/>
          </w:tcPr>
          <w:p w14:paraId="03553B75" w14:textId="7DD25D9E" w:rsidR="0060265E" w:rsidRPr="005F28E1" w:rsidRDefault="00597957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897" w:type="dxa"/>
          </w:tcPr>
          <w:p w14:paraId="77D69D90" w14:textId="77777777" w:rsidR="0060265E" w:rsidRPr="005F28E1" w:rsidRDefault="0060265E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35" w:type="dxa"/>
          </w:tcPr>
          <w:p w14:paraId="7F67A801" w14:textId="5BCDB62A" w:rsidR="0060265E" w:rsidRPr="000313CB" w:rsidRDefault="00597957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 w:rsidRPr="000313CB">
              <w:rPr>
                <w:rFonts w:ascii="David" w:hAnsi="David" w:cs="David" w:hint="cs"/>
                <w:rtl/>
              </w:rPr>
              <w:t>+</w:t>
            </w:r>
          </w:p>
        </w:tc>
        <w:tc>
          <w:tcPr>
            <w:tcW w:w="1485" w:type="dxa"/>
          </w:tcPr>
          <w:p w14:paraId="46A52786" w14:textId="7A6A51B6" w:rsidR="0060265E" w:rsidRPr="000313CB" w:rsidRDefault="00597957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 w:rsidRPr="000313CB">
              <w:rPr>
                <w:rFonts w:ascii="David" w:hAnsi="David" w:cs="David" w:hint="cs"/>
                <w:rtl/>
              </w:rPr>
              <w:t>רעות שמעוני</w:t>
            </w:r>
          </w:p>
        </w:tc>
        <w:tc>
          <w:tcPr>
            <w:tcW w:w="910" w:type="dxa"/>
          </w:tcPr>
          <w:p w14:paraId="48EA0E94" w14:textId="595BED6C" w:rsidR="0060265E" w:rsidRPr="000313CB" w:rsidRDefault="00597957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 w:rsidRPr="000313CB">
              <w:rPr>
                <w:rFonts w:ascii="David" w:hAnsi="David" w:cs="David" w:hint="cs"/>
                <w:rtl/>
              </w:rPr>
              <w:t>צ'</w:t>
            </w:r>
          </w:p>
        </w:tc>
        <w:tc>
          <w:tcPr>
            <w:tcW w:w="1798" w:type="dxa"/>
          </w:tcPr>
          <w:p w14:paraId="563E27DE" w14:textId="3217DBB2" w:rsidR="0060265E" w:rsidRPr="000313CB" w:rsidRDefault="00597957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 w:rsidRPr="000313CB">
              <w:rPr>
                <w:rFonts w:ascii="David" w:hAnsi="David" w:cs="David" w:hint="cs"/>
                <w:rtl/>
              </w:rPr>
              <w:t>עתיד צור ים</w:t>
            </w:r>
          </w:p>
        </w:tc>
        <w:tc>
          <w:tcPr>
            <w:tcW w:w="411" w:type="dxa"/>
          </w:tcPr>
          <w:p w14:paraId="298C6344" w14:textId="22F4BDF5" w:rsidR="0060265E" w:rsidRPr="005F28E1" w:rsidRDefault="0060265E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2</w:t>
            </w:r>
          </w:p>
        </w:tc>
      </w:tr>
      <w:tr w:rsidR="0060265E" w:rsidRPr="005F28E1" w14:paraId="302326B6" w14:textId="77777777" w:rsidTr="006F3459">
        <w:tc>
          <w:tcPr>
            <w:tcW w:w="11674" w:type="dxa"/>
          </w:tcPr>
          <w:p w14:paraId="6A5DF219" w14:textId="5CC4BBC1" w:rsidR="0060265E" w:rsidRPr="004F7F5B" w:rsidRDefault="004F7F5B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  <w:lang w:val="en-US"/>
              </w:rPr>
            </w:pPr>
            <w:r>
              <w:rPr>
                <w:rFonts w:ascii="David" w:hAnsi="David" w:cs="David" w:hint="cs"/>
                <w:b/>
                <w:bCs/>
                <w:rtl/>
                <w:lang w:val="en-US"/>
              </w:rPr>
              <w:t>מאושר</w:t>
            </w:r>
          </w:p>
        </w:tc>
        <w:tc>
          <w:tcPr>
            <w:tcW w:w="5343" w:type="dxa"/>
          </w:tcPr>
          <w:p w14:paraId="739050C1" w14:textId="1F3599D4" w:rsidR="00CF512A" w:rsidRPr="00AA4244" w:rsidRDefault="00CF512A" w:rsidP="00CF512A">
            <w:pPr>
              <w:shd w:val="clear" w:color="auto" w:fill="FFFFFF"/>
              <w:spacing w:line="300" w:lineRule="atLeast"/>
              <w:jc w:val="right"/>
              <w:rPr>
                <w:rFonts w:ascii="Roboto" w:eastAsia="Times New Roman" w:hAnsi="Roboto" w:cs="Times New Roman"/>
                <w:color w:val="202124"/>
                <w:spacing w:val="3"/>
                <w:lang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ט</w:t>
            </w:r>
            <w:r w:rsidRPr="00AA4244">
              <w:rPr>
                <w:rFonts w:ascii="David" w:hAnsi="David" w:cs="David" w:hint="cs"/>
                <w:b/>
                <w:bCs/>
                <w:rtl/>
              </w:rPr>
              <w:t xml:space="preserve">יולים: </w:t>
            </w:r>
            <w:r w:rsidRPr="00AA4244">
              <w:rPr>
                <w:rFonts w:ascii="Roboto" w:eastAsia="Times New Roman" w:hAnsi="Roboto" w:cs="Times New Roman"/>
                <w:color w:val="202124"/>
                <w:spacing w:val="3"/>
                <w:rtl/>
                <w:lang/>
              </w:rPr>
              <w:t>שכבת י סיור מקצועי ינואר נהריים + עין חרוד וסיור למוביל הארצי שכבת י"א- סיור מקצועי התעשייה האווירית שכבת י"ב יום בעקבות לוחמים- משרד הביטחון סיור מקצועי בנגב +מסלול פארק קארסו למדע</w:t>
            </w:r>
            <w:r w:rsidRPr="00AA4244">
              <w:rPr>
                <w:rFonts w:ascii="Roboto" w:eastAsia="Times New Roman" w:hAnsi="Roboto" w:cs="Times New Roman" w:hint="cs"/>
                <w:color w:val="202124"/>
                <w:spacing w:val="3"/>
                <w:rtl/>
                <w:lang/>
              </w:rPr>
              <w:t xml:space="preserve">. </w:t>
            </w:r>
            <w:r w:rsidRPr="00AA4244">
              <w:rPr>
                <w:rFonts w:ascii="Roboto" w:eastAsia="Times New Roman" w:hAnsi="Roboto" w:cs="Times New Roman" w:hint="cs"/>
                <w:b/>
                <w:bCs/>
                <w:color w:val="202124"/>
                <w:spacing w:val="3"/>
                <w:rtl/>
                <w:lang/>
              </w:rPr>
              <w:t>טיולים שנתיים</w:t>
            </w:r>
            <w:r w:rsidRPr="00AA4244">
              <w:rPr>
                <w:rFonts w:ascii="Roboto" w:eastAsia="Times New Roman" w:hAnsi="Roboto" w:cs="Times New Roman" w:hint="cs"/>
                <w:color w:val="202124"/>
                <w:spacing w:val="3"/>
                <w:rtl/>
                <w:lang/>
              </w:rPr>
              <w:t xml:space="preserve">: </w:t>
            </w:r>
            <w:r w:rsidR="00AA4F92" w:rsidRPr="00AA4244">
              <w:rPr>
                <w:rFonts w:ascii="Roboto" w:eastAsia="Times New Roman" w:hAnsi="Roboto" w:cs="Times New Roman" w:hint="cs"/>
                <w:color w:val="202124"/>
                <w:spacing w:val="3"/>
                <w:rtl/>
                <w:lang/>
              </w:rPr>
              <w:t xml:space="preserve">י' גולן יומיים לינת מבנה. חודש מאי. אט' החלקרח. </w:t>
            </w:r>
            <w:r w:rsidR="00010D48" w:rsidRPr="00AA4244">
              <w:rPr>
                <w:rFonts w:ascii="Roboto" w:eastAsia="Times New Roman" w:hAnsi="Roboto" w:cs="Times New Roman" w:hint="cs"/>
                <w:color w:val="202124"/>
                <w:spacing w:val="3"/>
                <w:rtl/>
                <w:lang/>
              </w:rPr>
              <w:t xml:space="preserve">י"א ירושלים יומיים לינת מבנה ללא אט' נובמבר. </w:t>
            </w:r>
            <w:r w:rsidR="002C7F62" w:rsidRPr="00AA4244">
              <w:rPr>
                <w:rFonts w:ascii="Roboto" w:eastAsia="Times New Roman" w:hAnsi="Roboto" w:cs="Times New Roman" w:hint="cs"/>
                <w:color w:val="202124"/>
                <w:spacing w:val="3"/>
                <w:rtl/>
                <w:lang/>
              </w:rPr>
              <w:t xml:space="preserve">י"ב אילת 3 ימים ספטמבר. </w:t>
            </w:r>
            <w:r w:rsidR="002C7F62" w:rsidRPr="00AE337E">
              <w:rPr>
                <w:rFonts w:ascii="Roboto" w:eastAsia="Times New Roman" w:hAnsi="Roboto" w:cs="Times New Roman" w:hint="cs"/>
                <w:color w:val="202124"/>
                <w:spacing w:val="3"/>
                <w:highlight w:val="red"/>
                <w:rtl/>
                <w:lang/>
              </w:rPr>
              <w:t>אט' שייט</w:t>
            </w:r>
            <w:r w:rsidR="002C7F62" w:rsidRPr="00AA4244">
              <w:rPr>
                <w:rFonts w:ascii="Roboto" w:eastAsia="Times New Roman" w:hAnsi="Roboto" w:cs="Times New Roman" w:hint="cs"/>
                <w:color w:val="202124"/>
                <w:spacing w:val="3"/>
                <w:rtl/>
                <w:lang/>
              </w:rPr>
              <w:t>. לינת שטח</w:t>
            </w:r>
            <w:r w:rsidR="00C443DB" w:rsidRPr="00AA4244">
              <w:rPr>
                <w:rFonts w:ascii="Roboto" w:eastAsia="Times New Roman" w:hAnsi="Roboto" w:cs="Times New Roman" w:hint="cs"/>
                <w:color w:val="202124"/>
                <w:spacing w:val="3"/>
                <w:rtl/>
                <w:lang/>
              </w:rPr>
              <w:t xml:space="preserve"> +מבנה</w:t>
            </w:r>
            <w:r w:rsidR="002C7F62" w:rsidRPr="00AA4244">
              <w:rPr>
                <w:rFonts w:ascii="Roboto" w:eastAsia="Times New Roman" w:hAnsi="Roboto" w:cs="Times New Roman" w:hint="cs"/>
                <w:color w:val="202124"/>
                <w:spacing w:val="3"/>
                <w:rtl/>
                <w:lang/>
              </w:rPr>
              <w:t>.</w:t>
            </w:r>
          </w:p>
          <w:p w14:paraId="311D943B" w14:textId="0276F0DB" w:rsidR="0060265E" w:rsidRPr="00CF512A" w:rsidRDefault="0060265E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2038" w:type="dxa"/>
          </w:tcPr>
          <w:p w14:paraId="56CC6B88" w14:textId="38D4D73D" w:rsidR="0060265E" w:rsidRPr="00AA4F92" w:rsidRDefault="00AA4F92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 w:rsidRPr="00AA4F92">
              <w:rPr>
                <w:rFonts w:ascii="David" w:hAnsi="David" w:cs="David" w:hint="cs"/>
                <w:rtl/>
              </w:rPr>
              <w:t xml:space="preserve">י"א סמינריון שואה מרץ. </w:t>
            </w:r>
          </w:p>
        </w:tc>
        <w:tc>
          <w:tcPr>
            <w:tcW w:w="762" w:type="dxa"/>
          </w:tcPr>
          <w:p w14:paraId="7B4620E9" w14:textId="2F791BD6" w:rsidR="0060265E" w:rsidRPr="005F28E1" w:rsidRDefault="00AA4F92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897" w:type="dxa"/>
          </w:tcPr>
          <w:p w14:paraId="4C69890C" w14:textId="77777777" w:rsidR="0060265E" w:rsidRPr="005F28E1" w:rsidRDefault="0060265E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35" w:type="dxa"/>
          </w:tcPr>
          <w:p w14:paraId="07BB7BB0" w14:textId="0263C5F7" w:rsidR="0060265E" w:rsidRPr="000313CB" w:rsidRDefault="004F7F5B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+</w:t>
            </w:r>
          </w:p>
        </w:tc>
        <w:tc>
          <w:tcPr>
            <w:tcW w:w="1485" w:type="dxa"/>
          </w:tcPr>
          <w:p w14:paraId="3E84B8BF" w14:textId="0D2FA65E" w:rsidR="0060265E" w:rsidRPr="000313CB" w:rsidRDefault="00CF512A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 w:rsidRPr="000313CB">
              <w:rPr>
                <w:rFonts w:ascii="David" w:hAnsi="David" w:cs="David" w:hint="cs"/>
                <w:rtl/>
              </w:rPr>
              <w:t>מורן שורץ</w:t>
            </w:r>
          </w:p>
        </w:tc>
        <w:tc>
          <w:tcPr>
            <w:tcW w:w="910" w:type="dxa"/>
          </w:tcPr>
          <w:p w14:paraId="04B05EDE" w14:textId="7585699A" w:rsidR="0060265E" w:rsidRPr="000313CB" w:rsidRDefault="00CF512A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 w:rsidRPr="000313CB">
              <w:rPr>
                <w:rFonts w:ascii="David" w:hAnsi="David" w:cs="David" w:hint="cs"/>
                <w:rtl/>
              </w:rPr>
              <w:t>צ'</w:t>
            </w:r>
          </w:p>
        </w:tc>
        <w:tc>
          <w:tcPr>
            <w:tcW w:w="1798" w:type="dxa"/>
          </w:tcPr>
          <w:p w14:paraId="7D341834" w14:textId="0F2B4266" w:rsidR="0060265E" w:rsidRPr="000313CB" w:rsidRDefault="00CF512A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 w:rsidRPr="000313CB">
              <w:rPr>
                <w:rFonts w:ascii="David" w:hAnsi="David" w:cs="David" w:hint="cs"/>
                <w:rtl/>
              </w:rPr>
              <w:t>עמל אנרג'י טק</w:t>
            </w:r>
          </w:p>
        </w:tc>
        <w:tc>
          <w:tcPr>
            <w:tcW w:w="411" w:type="dxa"/>
          </w:tcPr>
          <w:p w14:paraId="52916D83" w14:textId="222820D2" w:rsidR="0060265E" w:rsidRPr="005F28E1" w:rsidRDefault="0060265E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3</w:t>
            </w:r>
          </w:p>
        </w:tc>
      </w:tr>
      <w:tr w:rsidR="0060265E" w:rsidRPr="005F28E1" w14:paraId="089D96F6" w14:textId="77777777" w:rsidTr="006F3459">
        <w:tc>
          <w:tcPr>
            <w:tcW w:w="11674" w:type="dxa"/>
          </w:tcPr>
          <w:p w14:paraId="741CBF76" w14:textId="12D2A257" w:rsidR="0060265E" w:rsidRPr="005F28E1" w:rsidRDefault="00746E13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מאושר</w:t>
            </w:r>
          </w:p>
        </w:tc>
        <w:tc>
          <w:tcPr>
            <w:tcW w:w="5343" w:type="dxa"/>
          </w:tcPr>
          <w:p w14:paraId="0DEA1525" w14:textId="31FC6D41" w:rsidR="0060265E" w:rsidRPr="005F28E1" w:rsidRDefault="009639E2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 xml:space="preserve">טיולים: </w:t>
            </w:r>
            <w:r w:rsidRPr="009639E2">
              <w:rPr>
                <w:rFonts w:ascii="David" w:hAnsi="David" w:cs="David" w:hint="cs"/>
                <w:rtl/>
              </w:rPr>
              <w:t>אין</w:t>
            </w:r>
            <w:r>
              <w:rPr>
                <w:rFonts w:ascii="David" w:hAnsi="David" w:cs="David" w:hint="cs"/>
                <w:rtl/>
              </w:rPr>
              <w:t xml:space="preserve">. </w:t>
            </w:r>
            <w:r w:rsidRPr="009639E2">
              <w:rPr>
                <w:rFonts w:ascii="David" w:hAnsi="David" w:cs="David" w:hint="cs"/>
                <w:b/>
                <w:bCs/>
                <w:rtl/>
              </w:rPr>
              <w:t>טיולים שנתיים</w:t>
            </w:r>
            <w:r>
              <w:rPr>
                <w:rFonts w:ascii="David" w:hAnsi="David" w:cs="David" w:hint="cs"/>
                <w:rtl/>
              </w:rPr>
              <w:t xml:space="preserve">: </w:t>
            </w:r>
            <w:r w:rsidR="006E27D5">
              <w:rPr>
                <w:rFonts w:ascii="David" w:hAnsi="David" w:cs="David" w:hint="cs"/>
                <w:rtl/>
              </w:rPr>
              <w:t>ט'-י' חד יומי.</w:t>
            </w:r>
            <w:r w:rsidR="00E44B29">
              <w:rPr>
                <w:rFonts w:ascii="David" w:hAnsi="David" w:cs="David" w:hint="cs"/>
                <w:rtl/>
              </w:rPr>
              <w:t xml:space="preserve"> מאי</w:t>
            </w:r>
            <w:r w:rsidR="006E27D5">
              <w:rPr>
                <w:rFonts w:ascii="David" w:hAnsi="David" w:cs="David" w:hint="cs"/>
                <w:rtl/>
              </w:rPr>
              <w:t xml:space="preserve"> גליל עליון מערבי ללא אט'. </w:t>
            </w:r>
            <w:r w:rsidR="00E44B29">
              <w:rPr>
                <w:rFonts w:ascii="David" w:hAnsi="David" w:cs="David" w:hint="cs"/>
                <w:rtl/>
              </w:rPr>
              <w:t>י"א אילת 3 ימים</w:t>
            </w:r>
            <w:r w:rsidR="004B6852">
              <w:rPr>
                <w:rFonts w:ascii="David" w:hAnsi="David" w:cs="David" w:hint="cs"/>
                <w:rtl/>
              </w:rPr>
              <w:t>. אט' טיול ג'יפים. לינת מבנה.</w:t>
            </w:r>
            <w:r w:rsidR="00DC25BD">
              <w:rPr>
                <w:rFonts w:ascii="David" w:hAnsi="David" w:cs="David" w:hint="cs"/>
                <w:rtl/>
              </w:rPr>
              <w:t xml:space="preserve"> י"ב חד יומי גליל תחתון. מאי ללא אט'. </w:t>
            </w:r>
          </w:p>
        </w:tc>
        <w:tc>
          <w:tcPr>
            <w:tcW w:w="2038" w:type="dxa"/>
          </w:tcPr>
          <w:p w14:paraId="6839E8E8" w14:textId="6E5663BD" w:rsidR="0060265E" w:rsidRPr="009639E2" w:rsidRDefault="009639E2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 w:rsidRPr="009639E2">
              <w:rPr>
                <w:rFonts w:ascii="David" w:hAnsi="David" w:cs="David" w:hint="cs"/>
                <w:rtl/>
              </w:rPr>
              <w:t>ט'</w:t>
            </w:r>
            <w:r w:rsidR="00746E13">
              <w:rPr>
                <w:rFonts w:ascii="David" w:hAnsi="David" w:cs="David" w:hint="cs"/>
                <w:rtl/>
              </w:rPr>
              <w:t xml:space="preserve"> מאי עיר עתיקה ומערת הנטיפים. </w:t>
            </w:r>
          </w:p>
        </w:tc>
        <w:tc>
          <w:tcPr>
            <w:tcW w:w="762" w:type="dxa"/>
          </w:tcPr>
          <w:p w14:paraId="10A8FC87" w14:textId="1388D7ED" w:rsidR="0060265E" w:rsidRPr="005F28E1" w:rsidRDefault="009639E2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897" w:type="dxa"/>
          </w:tcPr>
          <w:p w14:paraId="3DEC7E44" w14:textId="77777777" w:rsidR="0060265E" w:rsidRPr="005F28E1" w:rsidRDefault="0060265E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35" w:type="dxa"/>
          </w:tcPr>
          <w:p w14:paraId="34B4CB86" w14:textId="3E45CE80" w:rsidR="0060265E" w:rsidRPr="000313CB" w:rsidRDefault="009639E2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 w:rsidRPr="000313CB">
              <w:rPr>
                <w:rFonts w:ascii="David" w:hAnsi="David" w:cs="David" w:hint="cs"/>
                <w:rtl/>
              </w:rPr>
              <w:t>דו שכבתי</w:t>
            </w:r>
          </w:p>
        </w:tc>
        <w:tc>
          <w:tcPr>
            <w:tcW w:w="1485" w:type="dxa"/>
          </w:tcPr>
          <w:p w14:paraId="16F09ED6" w14:textId="19A122F4" w:rsidR="0060265E" w:rsidRPr="000313CB" w:rsidRDefault="004A3A72" w:rsidP="004A3A72">
            <w:pPr>
              <w:spacing w:line="276" w:lineRule="auto"/>
              <w:jc w:val="center"/>
              <w:rPr>
                <w:rFonts w:ascii="David" w:hAnsi="David" w:cs="David"/>
                <w:rtl/>
              </w:rPr>
            </w:pPr>
            <w:r w:rsidRPr="000313CB">
              <w:rPr>
                <w:rFonts w:ascii="David" w:hAnsi="David" w:cs="David" w:hint="cs"/>
                <w:rtl/>
              </w:rPr>
              <w:t>יוסף כבהא</w:t>
            </w:r>
          </w:p>
        </w:tc>
        <w:tc>
          <w:tcPr>
            <w:tcW w:w="910" w:type="dxa"/>
          </w:tcPr>
          <w:p w14:paraId="280A3257" w14:textId="41E54089" w:rsidR="0060265E" w:rsidRPr="000313CB" w:rsidRDefault="007C209D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 w:rsidRPr="000313CB">
              <w:rPr>
                <w:rFonts w:ascii="David" w:hAnsi="David" w:cs="David" w:hint="cs"/>
                <w:rtl/>
              </w:rPr>
              <w:t>צ'</w:t>
            </w:r>
          </w:p>
        </w:tc>
        <w:tc>
          <w:tcPr>
            <w:tcW w:w="1798" w:type="dxa"/>
          </w:tcPr>
          <w:p w14:paraId="2A39E8BB" w14:textId="1E1228F8" w:rsidR="0060265E" w:rsidRPr="000313CB" w:rsidRDefault="007C209D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 w:rsidRPr="00FE3F6E">
              <w:rPr>
                <w:rFonts w:ascii="David" w:hAnsi="David" w:cs="David" w:hint="cs"/>
                <w:rtl/>
              </w:rPr>
              <w:t>תיכון אל אופוק</w:t>
            </w:r>
          </w:p>
        </w:tc>
        <w:tc>
          <w:tcPr>
            <w:tcW w:w="411" w:type="dxa"/>
          </w:tcPr>
          <w:p w14:paraId="0AA21F76" w14:textId="787FD055" w:rsidR="0060265E" w:rsidRPr="005F28E1" w:rsidRDefault="0060265E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4</w:t>
            </w:r>
          </w:p>
        </w:tc>
      </w:tr>
      <w:tr w:rsidR="0060265E" w:rsidRPr="005F28E1" w14:paraId="4C197E37" w14:textId="77777777" w:rsidTr="006F3459">
        <w:tc>
          <w:tcPr>
            <w:tcW w:w="11674" w:type="dxa"/>
          </w:tcPr>
          <w:p w14:paraId="7836C427" w14:textId="3D088FCC" w:rsidR="0060265E" w:rsidRPr="005F28E1" w:rsidRDefault="006E6FB7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מאושר</w:t>
            </w:r>
          </w:p>
        </w:tc>
        <w:tc>
          <w:tcPr>
            <w:tcW w:w="5343" w:type="dxa"/>
          </w:tcPr>
          <w:p w14:paraId="680FF54A" w14:textId="346D0E69" w:rsidR="0060265E" w:rsidRPr="00AC4735" w:rsidRDefault="00AC4735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טיולים</w:t>
            </w:r>
            <w:r>
              <w:rPr>
                <w:rFonts w:ascii="David" w:hAnsi="David" w:cs="David" w:hint="cs"/>
                <w:rtl/>
              </w:rPr>
              <w:t xml:space="preserve">: אין. טיולים שנתיים </w:t>
            </w:r>
            <w:r w:rsidR="00A82F08">
              <w:rPr>
                <w:rFonts w:ascii="David" w:hAnsi="David" w:cs="David" w:hint="cs"/>
                <w:rtl/>
              </w:rPr>
              <w:t xml:space="preserve">חד יומי כרמל ללא אט' מרץ. חד יומי עכו יוני ללא אט'. </w:t>
            </w:r>
          </w:p>
        </w:tc>
        <w:tc>
          <w:tcPr>
            <w:tcW w:w="2038" w:type="dxa"/>
          </w:tcPr>
          <w:p w14:paraId="47421217" w14:textId="065844C1" w:rsidR="0060265E" w:rsidRDefault="00A604D5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י"א: ירושליים העיר העתיקה </w:t>
            </w: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חודש אוקטובר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מסגד אלקצא+ כנסיית הקבר הקדוש</w:t>
            </w:r>
          </w:p>
        </w:tc>
        <w:tc>
          <w:tcPr>
            <w:tcW w:w="762" w:type="dxa"/>
          </w:tcPr>
          <w:p w14:paraId="4CBCE002" w14:textId="7A1D329C" w:rsidR="0060265E" w:rsidRPr="005F28E1" w:rsidRDefault="004947A7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897" w:type="dxa"/>
          </w:tcPr>
          <w:p w14:paraId="04EA9CE6" w14:textId="0626E711" w:rsidR="0060265E" w:rsidRPr="005F28E1" w:rsidRDefault="00A82F08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935" w:type="dxa"/>
          </w:tcPr>
          <w:p w14:paraId="3791D3CF" w14:textId="77777777" w:rsidR="0060265E" w:rsidRPr="005F28E1" w:rsidRDefault="0060265E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85" w:type="dxa"/>
          </w:tcPr>
          <w:p w14:paraId="70778523" w14:textId="7AA1F7C1" w:rsidR="0060265E" w:rsidRPr="000313CB" w:rsidRDefault="00DC25BD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 w:rsidRPr="000313CB">
              <w:rPr>
                <w:rFonts w:ascii="David" w:hAnsi="David" w:cs="David" w:hint="cs"/>
                <w:rtl/>
              </w:rPr>
              <w:t>שאדואן גבארין</w:t>
            </w:r>
          </w:p>
        </w:tc>
        <w:tc>
          <w:tcPr>
            <w:tcW w:w="910" w:type="dxa"/>
          </w:tcPr>
          <w:p w14:paraId="343B80DC" w14:textId="577DE07B" w:rsidR="0060265E" w:rsidRPr="000313CB" w:rsidRDefault="00DC25BD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 w:rsidRPr="000313CB">
              <w:rPr>
                <w:rFonts w:ascii="David" w:hAnsi="David" w:cs="David" w:hint="cs"/>
                <w:rtl/>
              </w:rPr>
              <w:t>צ'</w:t>
            </w:r>
          </w:p>
        </w:tc>
        <w:tc>
          <w:tcPr>
            <w:tcW w:w="1798" w:type="dxa"/>
          </w:tcPr>
          <w:p w14:paraId="69CB362F" w14:textId="6411DFD8" w:rsidR="0060265E" w:rsidRPr="005F28E1" w:rsidRDefault="00DC25BD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בדאיאת אום אלפחם</w:t>
            </w:r>
          </w:p>
        </w:tc>
        <w:tc>
          <w:tcPr>
            <w:tcW w:w="411" w:type="dxa"/>
          </w:tcPr>
          <w:p w14:paraId="33EAA71B" w14:textId="5A6847FC" w:rsidR="0060265E" w:rsidRPr="005F28E1" w:rsidRDefault="0060265E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5</w:t>
            </w:r>
          </w:p>
        </w:tc>
      </w:tr>
      <w:tr w:rsidR="0060265E" w:rsidRPr="005F28E1" w14:paraId="5D9604CC" w14:textId="77777777" w:rsidTr="006F3459">
        <w:tc>
          <w:tcPr>
            <w:tcW w:w="11674" w:type="dxa"/>
          </w:tcPr>
          <w:p w14:paraId="4D01E0AA" w14:textId="4BA234BF" w:rsidR="0060265E" w:rsidRPr="005F28E1" w:rsidRDefault="00FE3F6E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מאושר</w:t>
            </w:r>
          </w:p>
        </w:tc>
        <w:tc>
          <w:tcPr>
            <w:tcW w:w="5343" w:type="dxa"/>
          </w:tcPr>
          <w:p w14:paraId="5C14B16C" w14:textId="598ADBB9" w:rsidR="0060265E" w:rsidRPr="005F28E1" w:rsidRDefault="00C31112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טיולים</w:t>
            </w:r>
            <w:r w:rsidR="009F71D0">
              <w:rPr>
                <w:rFonts w:ascii="David" w:hAnsi="David" w:cs="David" w:hint="cs"/>
                <w:b/>
                <w:bCs/>
                <w:rtl/>
              </w:rPr>
              <w:t>:</w:t>
            </w:r>
            <w:r w:rsidR="004E3972" w:rsidRPr="004E3972">
              <w:rPr>
                <w:rFonts w:ascii="David" w:hAnsi="David" w:cs="David" w:hint="cs"/>
                <w:b/>
                <w:bCs/>
                <w:rtl/>
              </w:rPr>
              <w:t xml:space="preserve"> </w:t>
            </w:r>
            <w:r w:rsidR="004E3972" w:rsidRPr="004E3972">
              <w:rPr>
                <w:rFonts w:ascii="Arial" w:hAnsi="Arial" w:cs="Arial"/>
                <w:color w:val="222222"/>
                <w:shd w:val="clear" w:color="auto" w:fill="FFFFFF"/>
                <w:rtl/>
              </w:rPr>
              <w:t>טיולים בני יום אחד</w:t>
            </w:r>
            <w:r w:rsidR="004E3972">
              <w:rPr>
                <w:rFonts w:ascii="Arial" w:hAnsi="Arial" w:cs="Arial" w:hint="cs"/>
                <w:color w:val="222222"/>
                <w:shd w:val="clear" w:color="auto" w:fill="FFFFFF"/>
                <w:rtl/>
              </w:rPr>
              <w:t xml:space="preserve"> </w:t>
            </w:r>
            <w:r w:rsidR="004E3972" w:rsidRPr="004E3972">
              <w:rPr>
                <w:rFonts w:ascii="Arial" w:hAnsi="Arial" w:cs="Arial"/>
                <w:color w:val="222222"/>
                <w:shd w:val="clear" w:color="auto" w:fill="FFFFFF"/>
                <w:rtl/>
              </w:rPr>
              <w:t>חמ</w:t>
            </w:r>
            <w:r w:rsidR="004E3972">
              <w:rPr>
                <w:rFonts w:ascii="Arial" w:hAnsi="Arial" w:cs="Arial" w:hint="cs"/>
                <w:color w:val="222222"/>
                <w:shd w:val="clear" w:color="auto" w:fill="FFFFFF"/>
                <w:rtl/>
              </w:rPr>
              <w:t>ת</w:t>
            </w:r>
            <w:r w:rsidR="004E3972" w:rsidRPr="004E3972">
              <w:rPr>
                <w:rFonts w:ascii="Arial" w:hAnsi="Arial" w:cs="Arial"/>
                <w:color w:val="222222"/>
                <w:shd w:val="clear" w:color="auto" w:fill="FFFFFF"/>
                <w:rtl/>
              </w:rPr>
              <w:t xml:space="preserve"> גדר</w:t>
            </w:r>
            <w:r w:rsidR="004E3972">
              <w:rPr>
                <w:rFonts w:ascii="Arial" w:hAnsi="Arial" w:cs="Arial" w:hint="cs"/>
                <w:color w:val="222222"/>
                <w:shd w:val="clear" w:color="auto" w:fill="FFFFFF"/>
                <w:rtl/>
              </w:rPr>
              <w:t xml:space="preserve">, </w:t>
            </w:r>
            <w:r w:rsidR="004E3972" w:rsidRPr="004E3972">
              <w:rPr>
                <w:rFonts w:ascii="Arial" w:hAnsi="Arial" w:cs="Arial"/>
                <w:color w:val="222222"/>
                <w:shd w:val="clear" w:color="auto" w:fill="FFFFFF"/>
                <w:rtl/>
              </w:rPr>
              <w:t>עכו</w:t>
            </w:r>
            <w:r w:rsidR="004E3972">
              <w:rPr>
                <w:rFonts w:ascii="Arial" w:hAnsi="Arial" w:cs="Arial" w:hint="cs"/>
                <w:color w:val="222222"/>
                <w:shd w:val="clear" w:color="auto" w:fill="FFFFFF"/>
                <w:rtl/>
              </w:rPr>
              <w:t xml:space="preserve">, הכרמל הגלבוע ונחל הקיבוצים. </w:t>
            </w:r>
            <w:r w:rsidR="009F71D0" w:rsidRPr="004E3972">
              <w:rPr>
                <w:rFonts w:ascii="David" w:hAnsi="David" w:cs="David" w:hint="cs"/>
                <w:b/>
                <w:bCs/>
                <w:rtl/>
              </w:rPr>
              <w:t>טיולים</w:t>
            </w:r>
            <w:r w:rsidRPr="004E3972">
              <w:rPr>
                <w:rFonts w:ascii="David" w:hAnsi="David" w:cs="David" w:hint="cs"/>
                <w:b/>
                <w:bCs/>
                <w:rtl/>
              </w:rPr>
              <w:t xml:space="preserve"> שנתיים:</w:t>
            </w:r>
            <w:r w:rsidR="004E3972" w:rsidRPr="004E3972">
              <w:rPr>
                <w:rFonts w:ascii="David" w:hAnsi="David" w:cs="David" w:hint="cs"/>
                <w:b/>
                <w:bCs/>
                <w:rtl/>
              </w:rPr>
              <w:t xml:space="preserve"> </w:t>
            </w:r>
            <w:r w:rsidR="004E3972" w:rsidRPr="004E3972">
              <w:rPr>
                <w:rFonts w:ascii="David" w:hAnsi="David" w:cs="David" w:hint="cs"/>
                <w:rtl/>
              </w:rPr>
              <w:t>י"א 3 ימים ים המלח לינת מבנה. י"ב 4 ימים אילת לינת מבנה</w:t>
            </w:r>
            <w:r w:rsidR="00FE3F6E">
              <w:rPr>
                <w:rFonts w:ascii="David" w:hAnsi="David" w:cs="David" w:hint="cs"/>
                <w:rtl/>
              </w:rPr>
              <w:t xml:space="preserve"> </w:t>
            </w:r>
            <w:r w:rsidR="00FE3F6E" w:rsidRPr="00AE337E">
              <w:rPr>
                <w:rFonts w:ascii="David" w:hAnsi="David" w:cs="David" w:hint="cs"/>
                <w:highlight w:val="red"/>
                <w:rtl/>
              </w:rPr>
              <w:t>אט' שייט</w:t>
            </w:r>
            <w:r w:rsidR="00FE3F6E">
              <w:rPr>
                <w:rFonts w:ascii="David" w:hAnsi="David" w:cs="David" w:hint="cs"/>
                <w:rtl/>
              </w:rPr>
              <w:t xml:space="preserve">. </w:t>
            </w:r>
          </w:p>
        </w:tc>
        <w:tc>
          <w:tcPr>
            <w:tcW w:w="2038" w:type="dxa"/>
          </w:tcPr>
          <w:p w14:paraId="20E76A02" w14:textId="6375451B" w:rsidR="0060265E" w:rsidRPr="00C31112" w:rsidRDefault="00C31112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 w:rsidRPr="00C31112">
              <w:rPr>
                <w:rFonts w:ascii="David" w:hAnsi="David" w:cs="David" w:hint="cs"/>
                <w:rtl/>
              </w:rPr>
              <w:t xml:space="preserve">בשל המצב הבטחוני כרגע לא מתוכנן טיול. </w:t>
            </w:r>
          </w:p>
        </w:tc>
        <w:tc>
          <w:tcPr>
            <w:tcW w:w="762" w:type="dxa"/>
          </w:tcPr>
          <w:p w14:paraId="68DA862C" w14:textId="4D5AFC64" w:rsidR="0060265E" w:rsidRPr="005F28E1" w:rsidRDefault="00C31112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897" w:type="dxa"/>
          </w:tcPr>
          <w:p w14:paraId="225A2FB6" w14:textId="77777777" w:rsidR="0060265E" w:rsidRPr="005F28E1" w:rsidRDefault="0060265E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35" w:type="dxa"/>
          </w:tcPr>
          <w:p w14:paraId="78E517E7" w14:textId="3691634B" w:rsidR="0060265E" w:rsidRPr="005F28E1" w:rsidRDefault="00C31112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1485" w:type="dxa"/>
          </w:tcPr>
          <w:p w14:paraId="07D3015E" w14:textId="176949D4" w:rsidR="0060265E" w:rsidRPr="000313CB" w:rsidRDefault="00C31981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 w:rsidRPr="000313CB">
              <w:rPr>
                <w:rFonts w:ascii="David" w:hAnsi="David" w:cs="David" w:hint="cs"/>
                <w:rtl/>
              </w:rPr>
              <w:t>מואתסם</w:t>
            </w:r>
            <w:r w:rsidR="00322837" w:rsidRPr="000313CB">
              <w:rPr>
                <w:rFonts w:ascii="David" w:hAnsi="David" w:cs="David" w:hint="cs"/>
                <w:rtl/>
              </w:rPr>
              <w:t xml:space="preserve"> חטיב</w:t>
            </w:r>
          </w:p>
        </w:tc>
        <w:tc>
          <w:tcPr>
            <w:tcW w:w="910" w:type="dxa"/>
          </w:tcPr>
          <w:p w14:paraId="44E81DC8" w14:textId="18A80540" w:rsidR="0060265E" w:rsidRPr="000313CB" w:rsidRDefault="00C31981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 w:rsidRPr="000313CB">
              <w:rPr>
                <w:rFonts w:ascii="David" w:hAnsi="David" w:cs="David" w:hint="cs"/>
                <w:rtl/>
              </w:rPr>
              <w:t>צ'</w:t>
            </w:r>
          </w:p>
        </w:tc>
        <w:tc>
          <w:tcPr>
            <w:tcW w:w="1798" w:type="dxa"/>
          </w:tcPr>
          <w:p w14:paraId="17CB690F" w14:textId="03677B59" w:rsidR="0060265E" w:rsidRPr="005F28E1" w:rsidRDefault="00BD73F2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 w:rsidRPr="00FE3F6E"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אלאמני סחנין</w:t>
            </w:r>
          </w:p>
        </w:tc>
        <w:tc>
          <w:tcPr>
            <w:tcW w:w="411" w:type="dxa"/>
          </w:tcPr>
          <w:p w14:paraId="718A3166" w14:textId="6D9E792B" w:rsidR="0060265E" w:rsidRPr="005F28E1" w:rsidRDefault="0060265E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6</w:t>
            </w:r>
          </w:p>
        </w:tc>
      </w:tr>
      <w:tr w:rsidR="0060265E" w:rsidRPr="005F28E1" w14:paraId="45F94528" w14:textId="77777777" w:rsidTr="006F3459">
        <w:tc>
          <w:tcPr>
            <w:tcW w:w="11674" w:type="dxa"/>
          </w:tcPr>
          <w:p w14:paraId="49F28643" w14:textId="43AFFB89" w:rsidR="0060265E" w:rsidRPr="005F28E1" w:rsidRDefault="00362B26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lastRenderedPageBreak/>
              <w:t>מאושר</w:t>
            </w:r>
          </w:p>
        </w:tc>
        <w:tc>
          <w:tcPr>
            <w:tcW w:w="5343" w:type="dxa"/>
          </w:tcPr>
          <w:p w14:paraId="781582E4" w14:textId="65CD0CB0" w:rsidR="0060265E" w:rsidRPr="00120A1D" w:rsidRDefault="00120A1D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 xml:space="preserve">טיולים: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תאריך: 11.20204 שכבה: יא. תכנית: הר תבור- יער בית קשת-תל גובל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תאריך: י"ב 11.20204 יב. תכנית: גבעות אלונים: מקטע שביל ישראל עין יבקע-רכסים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תאריך: יא.12.2024. שכבות ט-יב (כלל בית ספרי). אטרקציה טיול אופניים פארק עמק המעיינות-בית שאן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תאריך: 1.2025. שכבת ט. תכנית: עתיקות ציפורי, שביל ישראל-רבי יהודה הנשיא, יער הסוללים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תאריך: .1.2025 שכבת י. תכנית: שביל הגולן- עין קשתות-הגשר הסורי- דיר עזיז כנף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.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תאריך: ז 2.2025. שכבת יא. תכנית: שביל הגולן- עין קשתות- מפגש הנחלים- עד מצפה אופיר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תאריך: 10.2.2025. (חד יומי) שכבת יב. תכנית: מקטע משביל מגידו. תוואי: מדרך עז-תל בר-אנדרטת הקיבוצים, עין שולמית, ג'וערה- נחל זהורה, נחל גחר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.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תאריך</w:t>
            </w:r>
            <w:r w:rsidR="000313CB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:</w:t>
            </w:r>
            <w:r w:rsidR="000313CB"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5.2025. (חד יומי) שכבת ט. תכנית: הר הכרמל- נחל נדר. מוזיאון חיל הים חיפה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תאריך:</w:t>
            </w:r>
            <w:r w:rsidR="000313CB"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5.2025. שכבת י. תכנית: אטרקציה- סנפלינג במחצבות קדומים- הר הכרמל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תאריך: 5.2025. שכבת יא תכנית: טיול בשומרון: עתיקות שילה הקדומה, נחל קנה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תאריך:. 5.6.2025. שכבת יב. תכנית: מסלול נחל אלעל. </w:t>
            </w:r>
            <w:r w:rsidRPr="00AE337E">
              <w:rPr>
                <w:rFonts w:ascii="Roboto" w:hAnsi="Roboto"/>
                <w:color w:val="202124"/>
                <w:spacing w:val="3"/>
                <w:sz w:val="21"/>
                <w:szCs w:val="21"/>
                <w:highlight w:val="red"/>
                <w:shd w:val="clear" w:color="auto" w:fill="FFFFFF"/>
                <w:rtl/>
              </w:rPr>
              <w:t>אטרקציה שיט סירות נהר-אבו קיאק</w:t>
            </w: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. </w:t>
            </w:r>
            <w:r w:rsidRPr="00120A1D">
              <w:rPr>
                <w:rFonts w:ascii="Roboto" w:hAnsi="Roboto" w:hint="cs"/>
                <w:b/>
                <w:bCs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טיולים שנתיים</w:t>
            </w: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: בית ספרי</w:t>
            </w:r>
            <w:r w:rsidR="00EB504C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הנגב 3 ימים. לינת שטח</w:t>
            </w:r>
            <w:r w:rsidR="000F6E7A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ובישולי שדה</w:t>
            </w:r>
            <w:r w:rsidR="00EB504C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ללא</w:t>
            </w:r>
            <w:r w:rsidR="000F6E7A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אט'</w:t>
            </w:r>
            <w:r w:rsidR="00EB504C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.</w:t>
            </w:r>
          </w:p>
        </w:tc>
        <w:tc>
          <w:tcPr>
            <w:tcW w:w="2038" w:type="dxa"/>
          </w:tcPr>
          <w:p w14:paraId="6C4B5AC3" w14:textId="3D1DD2CF" w:rsidR="0060265E" w:rsidRDefault="00120A1D" w:rsidP="00120A1D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11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חד יומי שכבות: ט-י עיר העתיקה+</w:t>
            </w: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מנהרות</w:t>
            </w: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הכותל</w:t>
            </w:r>
          </w:p>
        </w:tc>
        <w:tc>
          <w:tcPr>
            <w:tcW w:w="762" w:type="dxa"/>
          </w:tcPr>
          <w:p w14:paraId="21E5E773" w14:textId="58562D02" w:rsidR="0060265E" w:rsidRPr="005F28E1" w:rsidRDefault="004947A7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897" w:type="dxa"/>
          </w:tcPr>
          <w:p w14:paraId="0BECDCF4" w14:textId="3C2D1901" w:rsidR="0060265E" w:rsidRPr="005F28E1" w:rsidRDefault="00120A1D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935" w:type="dxa"/>
          </w:tcPr>
          <w:p w14:paraId="18E53CA2" w14:textId="77777777" w:rsidR="0060265E" w:rsidRPr="005F28E1" w:rsidRDefault="0060265E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85" w:type="dxa"/>
          </w:tcPr>
          <w:p w14:paraId="2D53CAF9" w14:textId="104447F5" w:rsidR="0060265E" w:rsidRPr="000313CB" w:rsidRDefault="004947A7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 w:rsidRPr="000313CB">
              <w:rPr>
                <w:rFonts w:ascii="David" w:hAnsi="David" w:cs="David" w:hint="cs"/>
                <w:rtl/>
              </w:rPr>
              <w:t>אביתר שי פדהאל</w:t>
            </w:r>
          </w:p>
        </w:tc>
        <w:tc>
          <w:tcPr>
            <w:tcW w:w="910" w:type="dxa"/>
          </w:tcPr>
          <w:p w14:paraId="029E8E2C" w14:textId="5293CB22" w:rsidR="0060265E" w:rsidRPr="000313CB" w:rsidRDefault="004947A7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 w:rsidRPr="000313CB">
              <w:rPr>
                <w:rFonts w:ascii="David" w:hAnsi="David" w:cs="David" w:hint="cs"/>
                <w:rtl/>
              </w:rPr>
              <w:t>צ'</w:t>
            </w:r>
          </w:p>
        </w:tc>
        <w:tc>
          <w:tcPr>
            <w:tcW w:w="1798" w:type="dxa"/>
          </w:tcPr>
          <w:p w14:paraId="17C0EE0D" w14:textId="06C2F56E" w:rsidR="0060265E" w:rsidRPr="005F28E1" w:rsidRDefault="004947A7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ימינו כקדם כפר זיתים</w:t>
            </w:r>
          </w:p>
        </w:tc>
        <w:tc>
          <w:tcPr>
            <w:tcW w:w="411" w:type="dxa"/>
          </w:tcPr>
          <w:p w14:paraId="5F7927D0" w14:textId="739B52AA" w:rsidR="0060265E" w:rsidRPr="005F28E1" w:rsidRDefault="0060265E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7</w:t>
            </w:r>
          </w:p>
        </w:tc>
      </w:tr>
      <w:tr w:rsidR="008A700E" w:rsidRPr="005F28E1" w14:paraId="23A35855" w14:textId="77777777" w:rsidTr="006F3459">
        <w:trPr>
          <w:gridAfter w:val="1"/>
          <w:wAfter w:w="411" w:type="dxa"/>
        </w:trPr>
        <w:tc>
          <w:tcPr>
            <w:tcW w:w="11674" w:type="dxa"/>
          </w:tcPr>
          <w:p w14:paraId="4BD71ABE" w14:textId="77777777" w:rsidR="008A700E" w:rsidRPr="005F28E1" w:rsidRDefault="008A700E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bookmarkStart w:id="1" w:name="_Hlk165800468"/>
            <w:r w:rsidRPr="005F28E1">
              <w:rPr>
                <w:rFonts w:ascii="David" w:hAnsi="David" w:cs="David"/>
                <w:b/>
                <w:bCs/>
                <w:rtl/>
              </w:rPr>
              <w:t>אישור סופי</w:t>
            </w:r>
          </w:p>
        </w:tc>
        <w:tc>
          <w:tcPr>
            <w:tcW w:w="5343" w:type="dxa"/>
          </w:tcPr>
          <w:p w14:paraId="1629D3C7" w14:textId="77777777" w:rsidR="008A700E" w:rsidRPr="005F28E1" w:rsidRDefault="008A700E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 w:rsidRPr="005F28E1">
              <w:rPr>
                <w:rFonts w:ascii="David" w:hAnsi="David" w:cs="David"/>
                <w:b/>
                <w:bCs/>
                <w:rtl/>
              </w:rPr>
              <w:t>אזור ופעילות מיוחדת לינת שטח</w:t>
            </w:r>
          </w:p>
        </w:tc>
        <w:tc>
          <w:tcPr>
            <w:tcW w:w="2038" w:type="dxa"/>
          </w:tcPr>
          <w:p w14:paraId="5DAE2A38" w14:textId="77777777" w:rsidR="008A700E" w:rsidRPr="005F28E1" w:rsidRDefault="008A700E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טיול ירושלים</w:t>
            </w:r>
          </w:p>
        </w:tc>
        <w:tc>
          <w:tcPr>
            <w:tcW w:w="762" w:type="dxa"/>
          </w:tcPr>
          <w:p w14:paraId="7D9697A2" w14:textId="77777777" w:rsidR="008A700E" w:rsidRPr="005F28E1" w:rsidRDefault="008A700E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 w:rsidRPr="005F28E1">
              <w:rPr>
                <w:rFonts w:ascii="David" w:hAnsi="David" w:cs="David"/>
                <w:b/>
                <w:bCs/>
                <w:rtl/>
              </w:rPr>
              <w:t>אישור מנהל</w:t>
            </w:r>
          </w:p>
        </w:tc>
        <w:tc>
          <w:tcPr>
            <w:tcW w:w="897" w:type="dxa"/>
          </w:tcPr>
          <w:p w14:paraId="15441445" w14:textId="77777777" w:rsidR="008A700E" w:rsidRPr="005F28E1" w:rsidRDefault="008A700E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</w:rPr>
            </w:pPr>
            <w:r w:rsidRPr="005F28E1">
              <w:rPr>
                <w:rFonts w:ascii="David" w:hAnsi="David" w:cs="David"/>
                <w:b/>
                <w:bCs/>
                <w:rtl/>
              </w:rPr>
              <w:t>טיול בית-ספרי</w:t>
            </w:r>
          </w:p>
        </w:tc>
        <w:tc>
          <w:tcPr>
            <w:tcW w:w="935" w:type="dxa"/>
          </w:tcPr>
          <w:p w14:paraId="6FCA5CA0" w14:textId="77777777" w:rsidR="008A700E" w:rsidRPr="005F28E1" w:rsidRDefault="008A700E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</w:rPr>
            </w:pPr>
            <w:r w:rsidRPr="005F28E1">
              <w:rPr>
                <w:rFonts w:ascii="David" w:hAnsi="David" w:cs="David"/>
                <w:b/>
                <w:bCs/>
                <w:rtl/>
              </w:rPr>
              <w:t>טיול רב שכבתי</w:t>
            </w:r>
          </w:p>
        </w:tc>
        <w:tc>
          <w:tcPr>
            <w:tcW w:w="1485" w:type="dxa"/>
          </w:tcPr>
          <w:p w14:paraId="415063DB" w14:textId="77777777" w:rsidR="008A700E" w:rsidRPr="005F28E1" w:rsidRDefault="008A700E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</w:rPr>
            </w:pPr>
            <w:r w:rsidRPr="005F28E1">
              <w:rPr>
                <w:rFonts w:ascii="David" w:hAnsi="David" w:cs="David"/>
                <w:b/>
                <w:bCs/>
                <w:rtl/>
              </w:rPr>
              <w:t>שם הרכז</w:t>
            </w:r>
          </w:p>
        </w:tc>
        <w:tc>
          <w:tcPr>
            <w:tcW w:w="910" w:type="dxa"/>
          </w:tcPr>
          <w:p w14:paraId="44139A9B" w14:textId="77777777" w:rsidR="008A700E" w:rsidRPr="005F28E1" w:rsidRDefault="008A700E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 w:rsidRPr="005F28E1">
              <w:rPr>
                <w:rFonts w:ascii="David" w:hAnsi="David" w:cs="David"/>
                <w:b/>
                <w:bCs/>
                <w:rtl/>
              </w:rPr>
              <w:t>מחוז</w:t>
            </w:r>
          </w:p>
        </w:tc>
        <w:tc>
          <w:tcPr>
            <w:tcW w:w="1798" w:type="dxa"/>
          </w:tcPr>
          <w:p w14:paraId="3F1F022D" w14:textId="77777777" w:rsidR="008A700E" w:rsidRPr="005F28E1" w:rsidRDefault="008A700E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</w:rPr>
            </w:pPr>
            <w:r w:rsidRPr="005F28E1">
              <w:rPr>
                <w:rFonts w:ascii="David" w:hAnsi="David" w:cs="David"/>
                <w:b/>
                <w:bCs/>
                <w:rtl/>
              </w:rPr>
              <w:t>שם בית-הספר</w:t>
            </w:r>
          </w:p>
        </w:tc>
      </w:tr>
      <w:bookmarkEnd w:id="1"/>
      <w:tr w:rsidR="0060265E" w:rsidRPr="005F28E1" w14:paraId="5726267C" w14:textId="77777777" w:rsidTr="006F3459">
        <w:tc>
          <w:tcPr>
            <w:tcW w:w="11674" w:type="dxa"/>
          </w:tcPr>
          <w:p w14:paraId="356C4446" w14:textId="28422B1E" w:rsidR="0060265E" w:rsidRPr="005F28E1" w:rsidRDefault="009260EA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מאושר</w:t>
            </w:r>
          </w:p>
        </w:tc>
        <w:tc>
          <w:tcPr>
            <w:tcW w:w="5343" w:type="dxa"/>
          </w:tcPr>
          <w:p w14:paraId="1583EF53" w14:textId="57FAC79F" w:rsidR="0060265E" w:rsidRPr="005F28E1" w:rsidRDefault="004C74F9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 xml:space="preserve">טיולים: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בכל חודש טיול חד יומי במסלול באיזור המסלולים היום רגליים ומשולבת בהם פעילות חברתית. נחל עמוד, נחל דישון, נחל צלמון (פרוד) הר מירון - נחל מורן</w:t>
            </w: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.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</w:t>
            </w:r>
            <w:r w:rsidRPr="000313CB">
              <w:rPr>
                <w:rFonts w:ascii="Roboto" w:hAnsi="Roboto" w:hint="cs"/>
                <w:b/>
                <w:bCs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טיול שנתי</w:t>
            </w: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: </w:t>
            </w:r>
            <w:r w:rsidR="009260EA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בית ספרי מדבר יהודה לינת שטח אט' רכיבה על גמלים. </w:t>
            </w:r>
          </w:p>
        </w:tc>
        <w:tc>
          <w:tcPr>
            <w:tcW w:w="2038" w:type="dxa"/>
          </w:tcPr>
          <w:p w14:paraId="0180F7FB" w14:textId="657B394A" w:rsidR="0060265E" w:rsidRDefault="00905F6C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י</w:t>
            </w: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'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חודש אייר למצעד הדגלים </w:t>
            </w:r>
          </w:p>
        </w:tc>
        <w:tc>
          <w:tcPr>
            <w:tcW w:w="762" w:type="dxa"/>
          </w:tcPr>
          <w:p w14:paraId="4BB60DD5" w14:textId="17865C7A" w:rsidR="0060265E" w:rsidRPr="005F28E1" w:rsidRDefault="00BB0BCE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897" w:type="dxa"/>
          </w:tcPr>
          <w:p w14:paraId="223D8052" w14:textId="60055E1A" w:rsidR="0060265E" w:rsidRPr="005F28E1" w:rsidRDefault="00391E34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935" w:type="dxa"/>
          </w:tcPr>
          <w:p w14:paraId="2C7083DC" w14:textId="77777777" w:rsidR="0060265E" w:rsidRPr="005F28E1" w:rsidRDefault="0060265E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85" w:type="dxa"/>
          </w:tcPr>
          <w:p w14:paraId="737F5FFE" w14:textId="30014213" w:rsidR="0060265E" w:rsidRPr="000313CB" w:rsidRDefault="00946C3F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 w:rsidRPr="000313CB"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אהד אילי</w:t>
            </w:r>
          </w:p>
        </w:tc>
        <w:tc>
          <w:tcPr>
            <w:tcW w:w="910" w:type="dxa"/>
          </w:tcPr>
          <w:p w14:paraId="789281A4" w14:textId="0C78CE35" w:rsidR="0060265E" w:rsidRPr="000313CB" w:rsidRDefault="008A700E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 w:rsidRPr="000313CB">
              <w:rPr>
                <w:rFonts w:ascii="David" w:hAnsi="David" w:cs="David" w:hint="cs"/>
                <w:rtl/>
              </w:rPr>
              <w:t>צ'</w:t>
            </w:r>
          </w:p>
        </w:tc>
        <w:tc>
          <w:tcPr>
            <w:tcW w:w="1798" w:type="dxa"/>
          </w:tcPr>
          <w:p w14:paraId="27845FD9" w14:textId="2571529B" w:rsidR="0060265E" w:rsidRPr="000313CB" w:rsidRDefault="008A700E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 w:rsidRPr="000313CB">
              <w:rPr>
                <w:rFonts w:ascii="David" w:hAnsi="David" w:cs="David" w:hint="cs"/>
                <w:rtl/>
              </w:rPr>
              <w:t>עתיד בת עמי</w:t>
            </w:r>
          </w:p>
        </w:tc>
        <w:tc>
          <w:tcPr>
            <w:tcW w:w="411" w:type="dxa"/>
          </w:tcPr>
          <w:p w14:paraId="1C5DD7A2" w14:textId="28BF4144" w:rsidR="0060265E" w:rsidRPr="005F28E1" w:rsidRDefault="0060265E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8</w:t>
            </w:r>
          </w:p>
        </w:tc>
      </w:tr>
      <w:tr w:rsidR="0060265E" w:rsidRPr="005F28E1" w14:paraId="0FFA8E7B" w14:textId="77777777" w:rsidTr="006F3459">
        <w:tc>
          <w:tcPr>
            <w:tcW w:w="11674" w:type="dxa"/>
          </w:tcPr>
          <w:p w14:paraId="1990ADBE" w14:textId="3148CA27" w:rsidR="0060265E" w:rsidRPr="005F28E1" w:rsidRDefault="008E023D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מאושר</w:t>
            </w:r>
          </w:p>
        </w:tc>
        <w:tc>
          <w:tcPr>
            <w:tcW w:w="5343" w:type="dxa"/>
          </w:tcPr>
          <w:p w14:paraId="5E66244B" w14:textId="521C4445" w:rsidR="0060265E" w:rsidRPr="00C5030C" w:rsidRDefault="00C5030C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 xml:space="preserve">טיולים: </w:t>
            </w:r>
            <w:r>
              <w:rPr>
                <w:rFonts w:ascii="David" w:hAnsi="David" w:cs="David" w:hint="cs"/>
                <w:rtl/>
              </w:rPr>
              <w:t xml:space="preserve">טיול לחרמון ינואר. </w:t>
            </w:r>
            <w:r w:rsidRPr="000313CB">
              <w:rPr>
                <w:rFonts w:ascii="David" w:hAnsi="David" w:cs="David" w:hint="cs"/>
                <w:b/>
                <w:bCs/>
                <w:rtl/>
              </w:rPr>
              <w:t>טיול</w:t>
            </w:r>
            <w:r w:rsidR="000313CB" w:rsidRPr="000313CB">
              <w:rPr>
                <w:rFonts w:ascii="David" w:hAnsi="David" w:cs="David" w:hint="cs"/>
                <w:b/>
                <w:bCs/>
                <w:rtl/>
              </w:rPr>
              <w:t xml:space="preserve"> שנתי </w:t>
            </w:r>
            <w:r w:rsidRPr="000313CB">
              <w:rPr>
                <w:rFonts w:ascii="David" w:hAnsi="David" w:cs="David" w:hint="cs"/>
                <w:b/>
                <w:bCs/>
                <w:rtl/>
              </w:rPr>
              <w:t xml:space="preserve"> </w:t>
            </w:r>
            <w:r>
              <w:rPr>
                <w:rFonts w:ascii="David" w:hAnsi="David" w:cs="David" w:hint="cs"/>
                <w:rtl/>
              </w:rPr>
              <w:t xml:space="preserve">בית ספרי לינת מבנה </w:t>
            </w:r>
            <w:r w:rsidR="008E023D">
              <w:rPr>
                <w:rFonts w:ascii="David" w:hAnsi="David" w:cs="David" w:hint="cs"/>
                <w:rtl/>
              </w:rPr>
              <w:t xml:space="preserve">2 </w:t>
            </w:r>
            <w:r>
              <w:rPr>
                <w:rFonts w:ascii="David" w:hAnsi="David" w:cs="David" w:hint="cs"/>
                <w:rtl/>
              </w:rPr>
              <w:t xml:space="preserve">ימים מרץ גליל </w:t>
            </w:r>
            <w:r w:rsidR="00C13E80">
              <w:rPr>
                <w:rFonts w:ascii="David" w:hAnsi="David" w:cs="David" w:hint="cs"/>
                <w:rtl/>
              </w:rPr>
              <w:t xml:space="preserve">תחתון </w:t>
            </w:r>
            <w:r>
              <w:rPr>
                <w:rFonts w:ascii="David" w:hAnsi="David" w:cs="David" w:hint="cs"/>
                <w:rtl/>
              </w:rPr>
              <w:t>אט'</w:t>
            </w:r>
            <w:r w:rsidR="00CD5B8E">
              <w:rPr>
                <w:rFonts w:ascii="David" w:hAnsi="David" w:cs="David" w:hint="cs"/>
                <w:rtl/>
              </w:rPr>
              <w:t xml:space="preserve"> טיול ג'יפים.</w:t>
            </w:r>
          </w:p>
        </w:tc>
        <w:tc>
          <w:tcPr>
            <w:tcW w:w="2038" w:type="dxa"/>
          </w:tcPr>
          <w:p w14:paraId="0F8B3C06" w14:textId="1CB77C4F" w:rsidR="0060265E" w:rsidRPr="00C5030C" w:rsidRDefault="00C5030C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 w:rsidRPr="00C5030C">
              <w:rPr>
                <w:rFonts w:ascii="David" w:hAnsi="David" w:cs="David" w:hint="cs"/>
                <w:rtl/>
              </w:rPr>
              <w:t>טיול בית ספרי</w:t>
            </w:r>
          </w:p>
        </w:tc>
        <w:tc>
          <w:tcPr>
            <w:tcW w:w="762" w:type="dxa"/>
          </w:tcPr>
          <w:p w14:paraId="6B8A5F6F" w14:textId="0D54B8AA" w:rsidR="0060265E" w:rsidRPr="005F28E1" w:rsidRDefault="00C5030C" w:rsidP="004534B7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897" w:type="dxa"/>
          </w:tcPr>
          <w:p w14:paraId="367C1A70" w14:textId="7C957920" w:rsidR="0060265E" w:rsidRPr="005F28E1" w:rsidRDefault="00C5030C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935" w:type="dxa"/>
          </w:tcPr>
          <w:p w14:paraId="520F10EE" w14:textId="77777777" w:rsidR="0060265E" w:rsidRPr="005F28E1" w:rsidRDefault="0060265E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85" w:type="dxa"/>
          </w:tcPr>
          <w:p w14:paraId="270956ED" w14:textId="2327214D" w:rsidR="0060265E" w:rsidRPr="000313CB" w:rsidRDefault="00CA5C10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 w:rsidRPr="000313CB">
              <w:rPr>
                <w:rFonts w:ascii="David" w:hAnsi="David" w:cs="David" w:hint="cs"/>
                <w:rtl/>
              </w:rPr>
              <w:t>דפנה</w:t>
            </w:r>
            <w:r w:rsidR="00D93F36" w:rsidRPr="000313CB">
              <w:rPr>
                <w:rFonts w:ascii="David" w:hAnsi="David" w:cs="David" w:hint="cs"/>
                <w:rtl/>
              </w:rPr>
              <w:t xml:space="preserve"> אוחנה</w:t>
            </w:r>
          </w:p>
        </w:tc>
        <w:tc>
          <w:tcPr>
            <w:tcW w:w="910" w:type="dxa"/>
          </w:tcPr>
          <w:p w14:paraId="2C587B1F" w14:textId="15D4872D" w:rsidR="0060265E" w:rsidRPr="000313CB" w:rsidRDefault="00CA5C10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 w:rsidRPr="000313CB">
              <w:rPr>
                <w:rFonts w:ascii="David" w:hAnsi="David" w:cs="David" w:hint="cs"/>
                <w:rtl/>
              </w:rPr>
              <w:t>י'</w:t>
            </w:r>
          </w:p>
        </w:tc>
        <w:tc>
          <w:tcPr>
            <w:tcW w:w="1798" w:type="dxa"/>
          </w:tcPr>
          <w:p w14:paraId="59781081" w14:textId="3BF2CE37" w:rsidR="0060265E" w:rsidRPr="00C31112" w:rsidRDefault="00CA5C10" w:rsidP="00120591">
            <w:pPr>
              <w:spacing w:line="276" w:lineRule="auto"/>
              <w:jc w:val="right"/>
              <w:rPr>
                <w:rFonts w:ascii="David" w:hAnsi="David" w:cs="David"/>
                <w:highlight w:val="green"/>
                <w:rtl/>
              </w:rPr>
            </w:pPr>
            <w:r w:rsidRPr="00BC7BC1">
              <w:rPr>
                <w:rFonts w:ascii="David" w:hAnsi="David" w:cs="David" w:hint="cs"/>
                <w:rtl/>
              </w:rPr>
              <w:t>צור ברק</w:t>
            </w:r>
          </w:p>
        </w:tc>
        <w:tc>
          <w:tcPr>
            <w:tcW w:w="411" w:type="dxa"/>
          </w:tcPr>
          <w:p w14:paraId="6E1E0033" w14:textId="4C378AC5" w:rsidR="0060265E" w:rsidRPr="005F28E1" w:rsidRDefault="0060265E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9</w:t>
            </w:r>
          </w:p>
        </w:tc>
      </w:tr>
      <w:tr w:rsidR="0060265E" w:rsidRPr="005F28E1" w14:paraId="28D0E703" w14:textId="77777777" w:rsidTr="006F3459">
        <w:tc>
          <w:tcPr>
            <w:tcW w:w="11674" w:type="dxa"/>
          </w:tcPr>
          <w:p w14:paraId="5C01EE29" w14:textId="30E29DCA" w:rsidR="0060265E" w:rsidRPr="005F28E1" w:rsidRDefault="00E66B67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מאושר</w:t>
            </w:r>
          </w:p>
        </w:tc>
        <w:tc>
          <w:tcPr>
            <w:tcW w:w="5343" w:type="dxa"/>
          </w:tcPr>
          <w:p w14:paraId="511A82E5" w14:textId="0FA6F338" w:rsidR="0060265E" w:rsidRPr="005F28E1" w:rsidRDefault="00234415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 xml:space="preserve">טיולים: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שכבה ט'- אזור עכו והסביבה - תחילת השנה - סיור בעיר העתיקה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,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אתר מורשת עולמית של אונסק"ו. חומות העיר העתיקה, מגדל אור, האוצר התת קרקעי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 .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שכבה י' -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lastRenderedPageBreak/>
              <w:t>אזור חיפה והסיבה - תחילת השנה - ביקור במוזיאון חיפה לאמנות. סיור מודרך במוזיאון,עלייה ברכבל לסטלה מאריס, גן הפרסים , גנים בהאיים שכבה יא- אזור הגלבוע- תחילת שנה - הגעה למצפה אלות. תצפית על הרי הגלבוע וסביבתם, גן לאומי מעיין חרוד , יער המלאכים , בית שאן העתיקה שכבה יב- תחילת שנה - אזור המרכז- ביקור במוזיאון תל אביב לאמנות , פארק הירקון- מסלול אופניים</w:t>
            </w: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. </w:t>
            </w:r>
            <w:r w:rsidRPr="00234415">
              <w:rPr>
                <w:rFonts w:ascii="Roboto" w:hAnsi="Roboto" w:hint="cs"/>
                <w:b/>
                <w:bCs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טיול שנתי</w:t>
            </w: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: </w:t>
            </w:r>
            <w:r w:rsidR="00C13E80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הר הנגב </w:t>
            </w: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בית ספרי יומיים מרץ לינת מבנה אט'</w:t>
            </w:r>
            <w:r w:rsidR="00C13E80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ג'יפים. </w:t>
            </w:r>
          </w:p>
        </w:tc>
        <w:tc>
          <w:tcPr>
            <w:tcW w:w="2038" w:type="dxa"/>
          </w:tcPr>
          <w:p w14:paraId="011C6988" w14:textId="67B30052" w:rsidR="0060265E" w:rsidRDefault="00234415" w:rsidP="00234415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lastRenderedPageBreak/>
              <w:t xml:space="preserve">שכבה י' כנסת ישראל גן החיות התנכי מערת הנטיפים. </w:t>
            </w:r>
          </w:p>
        </w:tc>
        <w:tc>
          <w:tcPr>
            <w:tcW w:w="762" w:type="dxa"/>
          </w:tcPr>
          <w:p w14:paraId="3A092DD2" w14:textId="5920469E" w:rsidR="0060265E" w:rsidRPr="005F28E1" w:rsidRDefault="00234415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897" w:type="dxa"/>
          </w:tcPr>
          <w:p w14:paraId="0D2F9999" w14:textId="46420CC4" w:rsidR="0060265E" w:rsidRPr="005F28E1" w:rsidRDefault="00234415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935" w:type="dxa"/>
          </w:tcPr>
          <w:p w14:paraId="76244C62" w14:textId="77777777" w:rsidR="0060265E" w:rsidRPr="005F28E1" w:rsidRDefault="0060265E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85" w:type="dxa"/>
          </w:tcPr>
          <w:p w14:paraId="69934894" w14:textId="0B0DC25A" w:rsidR="0060265E" w:rsidRPr="000313CB" w:rsidRDefault="00FC1E73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 w:rsidRPr="000313CB">
              <w:rPr>
                <w:rFonts w:ascii="David" w:hAnsi="David" w:cs="David" w:hint="cs"/>
                <w:rtl/>
              </w:rPr>
              <w:t>וואפה סעאד</w:t>
            </w:r>
          </w:p>
        </w:tc>
        <w:tc>
          <w:tcPr>
            <w:tcW w:w="910" w:type="dxa"/>
          </w:tcPr>
          <w:p w14:paraId="52545511" w14:textId="347F7CC0" w:rsidR="0060265E" w:rsidRPr="000313CB" w:rsidRDefault="004534B7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 w:rsidRPr="000313CB">
              <w:rPr>
                <w:rFonts w:ascii="David" w:hAnsi="David" w:cs="David" w:hint="cs"/>
                <w:rtl/>
              </w:rPr>
              <w:t>צ'</w:t>
            </w:r>
          </w:p>
        </w:tc>
        <w:tc>
          <w:tcPr>
            <w:tcW w:w="1798" w:type="dxa"/>
          </w:tcPr>
          <w:p w14:paraId="08505E52" w14:textId="73CB173B" w:rsidR="0060265E" w:rsidRPr="005F28E1" w:rsidRDefault="004534B7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עתיד לבנות ג'וליס</w:t>
            </w:r>
          </w:p>
        </w:tc>
        <w:tc>
          <w:tcPr>
            <w:tcW w:w="411" w:type="dxa"/>
          </w:tcPr>
          <w:p w14:paraId="0E3F2DE8" w14:textId="124EE200" w:rsidR="0060265E" w:rsidRPr="005F28E1" w:rsidRDefault="0060265E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10</w:t>
            </w:r>
          </w:p>
        </w:tc>
      </w:tr>
      <w:tr w:rsidR="00D72CAF" w:rsidRPr="005F28E1" w14:paraId="4710F27D" w14:textId="77777777" w:rsidTr="006F3459">
        <w:trPr>
          <w:gridAfter w:val="1"/>
          <w:wAfter w:w="411" w:type="dxa"/>
        </w:trPr>
        <w:tc>
          <w:tcPr>
            <w:tcW w:w="11674" w:type="dxa"/>
          </w:tcPr>
          <w:p w14:paraId="3FD06B31" w14:textId="77777777" w:rsidR="00D72CAF" w:rsidRPr="005F28E1" w:rsidRDefault="00D72CAF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bookmarkStart w:id="2" w:name="_Hlk167604895"/>
            <w:r w:rsidRPr="005F28E1">
              <w:rPr>
                <w:rFonts w:ascii="David" w:hAnsi="David" w:cs="David"/>
                <w:b/>
                <w:bCs/>
                <w:rtl/>
              </w:rPr>
              <w:t>אישור סופי</w:t>
            </w:r>
          </w:p>
        </w:tc>
        <w:tc>
          <w:tcPr>
            <w:tcW w:w="5343" w:type="dxa"/>
          </w:tcPr>
          <w:p w14:paraId="39ACFBE3" w14:textId="77777777" w:rsidR="00D72CAF" w:rsidRPr="005F28E1" w:rsidRDefault="00D72CAF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 w:rsidRPr="005F28E1">
              <w:rPr>
                <w:rFonts w:ascii="David" w:hAnsi="David" w:cs="David"/>
                <w:b/>
                <w:bCs/>
                <w:rtl/>
              </w:rPr>
              <w:t>אזור ופעילות מיוחדת לינת שטח</w:t>
            </w:r>
          </w:p>
        </w:tc>
        <w:tc>
          <w:tcPr>
            <w:tcW w:w="2038" w:type="dxa"/>
          </w:tcPr>
          <w:p w14:paraId="3C47F913" w14:textId="77777777" w:rsidR="00D72CAF" w:rsidRPr="005F28E1" w:rsidRDefault="00D72CAF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טיול ירושלים</w:t>
            </w:r>
          </w:p>
        </w:tc>
        <w:tc>
          <w:tcPr>
            <w:tcW w:w="762" w:type="dxa"/>
          </w:tcPr>
          <w:p w14:paraId="302B1DED" w14:textId="77777777" w:rsidR="00D72CAF" w:rsidRPr="005F28E1" w:rsidRDefault="00D72CAF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 w:rsidRPr="005F28E1">
              <w:rPr>
                <w:rFonts w:ascii="David" w:hAnsi="David" w:cs="David"/>
                <w:b/>
                <w:bCs/>
                <w:rtl/>
              </w:rPr>
              <w:t>אישור מנהל</w:t>
            </w:r>
          </w:p>
        </w:tc>
        <w:tc>
          <w:tcPr>
            <w:tcW w:w="897" w:type="dxa"/>
          </w:tcPr>
          <w:p w14:paraId="0127E6A4" w14:textId="77777777" w:rsidR="00D72CAF" w:rsidRPr="005F28E1" w:rsidRDefault="00D72CAF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</w:rPr>
            </w:pPr>
            <w:r w:rsidRPr="005F28E1">
              <w:rPr>
                <w:rFonts w:ascii="David" w:hAnsi="David" w:cs="David"/>
                <w:b/>
                <w:bCs/>
                <w:rtl/>
              </w:rPr>
              <w:t>טיול בית-ספרי</w:t>
            </w:r>
          </w:p>
        </w:tc>
        <w:tc>
          <w:tcPr>
            <w:tcW w:w="935" w:type="dxa"/>
          </w:tcPr>
          <w:p w14:paraId="72C7D760" w14:textId="77777777" w:rsidR="00D72CAF" w:rsidRPr="005F28E1" w:rsidRDefault="00D72CAF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</w:rPr>
            </w:pPr>
            <w:r w:rsidRPr="005F28E1">
              <w:rPr>
                <w:rFonts w:ascii="David" w:hAnsi="David" w:cs="David"/>
                <w:b/>
                <w:bCs/>
                <w:rtl/>
              </w:rPr>
              <w:t>טיול רב שכבתי</w:t>
            </w:r>
          </w:p>
        </w:tc>
        <w:tc>
          <w:tcPr>
            <w:tcW w:w="1485" w:type="dxa"/>
          </w:tcPr>
          <w:p w14:paraId="779E67BF" w14:textId="77777777" w:rsidR="00D72CAF" w:rsidRPr="005F28E1" w:rsidRDefault="00D72CAF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</w:rPr>
            </w:pPr>
            <w:r w:rsidRPr="005F28E1">
              <w:rPr>
                <w:rFonts w:ascii="David" w:hAnsi="David" w:cs="David"/>
                <w:b/>
                <w:bCs/>
                <w:rtl/>
              </w:rPr>
              <w:t>שם הרכז</w:t>
            </w:r>
          </w:p>
        </w:tc>
        <w:tc>
          <w:tcPr>
            <w:tcW w:w="910" w:type="dxa"/>
          </w:tcPr>
          <w:p w14:paraId="12FF0918" w14:textId="77777777" w:rsidR="00D72CAF" w:rsidRPr="005F28E1" w:rsidRDefault="00D72CAF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 w:rsidRPr="005F28E1">
              <w:rPr>
                <w:rFonts w:ascii="David" w:hAnsi="David" w:cs="David"/>
                <w:b/>
                <w:bCs/>
                <w:rtl/>
              </w:rPr>
              <w:t>מחוז</w:t>
            </w:r>
          </w:p>
        </w:tc>
        <w:tc>
          <w:tcPr>
            <w:tcW w:w="1798" w:type="dxa"/>
          </w:tcPr>
          <w:p w14:paraId="5D0C9730" w14:textId="77777777" w:rsidR="00D72CAF" w:rsidRPr="005F28E1" w:rsidRDefault="00D72CAF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</w:rPr>
            </w:pPr>
            <w:r w:rsidRPr="005F28E1">
              <w:rPr>
                <w:rFonts w:ascii="David" w:hAnsi="David" w:cs="David"/>
                <w:b/>
                <w:bCs/>
                <w:rtl/>
              </w:rPr>
              <w:t>שם בית-הספר</w:t>
            </w:r>
          </w:p>
        </w:tc>
      </w:tr>
      <w:bookmarkEnd w:id="2"/>
      <w:tr w:rsidR="0060265E" w:rsidRPr="005F28E1" w14:paraId="6EA0C98F" w14:textId="77777777" w:rsidTr="006F3459">
        <w:tc>
          <w:tcPr>
            <w:tcW w:w="11674" w:type="dxa"/>
          </w:tcPr>
          <w:p w14:paraId="3BE58A65" w14:textId="5015D274" w:rsidR="0060265E" w:rsidRPr="005F28E1" w:rsidRDefault="00362B26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מאושר</w:t>
            </w:r>
          </w:p>
        </w:tc>
        <w:tc>
          <w:tcPr>
            <w:tcW w:w="5343" w:type="dxa"/>
          </w:tcPr>
          <w:p w14:paraId="3EE5D6A3" w14:textId="51C06053" w:rsidR="0060265E" w:rsidRDefault="00843E8F" w:rsidP="007414B1">
            <w:pPr>
              <w:spacing w:line="276" w:lineRule="auto"/>
              <w:jc w:val="right"/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</w:pP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כיתה "ט" באוקטובר תשפ"</w:t>
            </w:r>
            <w:r w:rsidR="00DA1ED1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ה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 </w:t>
            </w:r>
            <w:r w:rsidRPr="00843E8F">
              <w:rPr>
                <w:rFonts w:ascii="Roboto" w:hAnsi="Roboto" w:hint="cs"/>
                <w:b/>
                <w:bCs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טיולים</w:t>
            </w: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: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רמת הגולן כיתה י</w:t>
            </w:r>
            <w:r w:rsidR="007414B1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'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מאי</w:t>
            </w:r>
            <w:r w:rsidR="00DA1ED1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תשפ"ה- אזור הכרמל וסביבתו כיתה י"א, כיתה י"ב, מרץ תשפ"ה- אזור הכרמל וסביבתו</w:t>
            </w: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.</w:t>
            </w:r>
          </w:p>
          <w:p w14:paraId="51B0456B" w14:textId="68029D74" w:rsidR="00843E8F" w:rsidRDefault="007414B1" w:rsidP="00843E8F">
            <w:pPr>
              <w:spacing w:line="276" w:lineRule="auto"/>
              <w:jc w:val="right"/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</w:pP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טיול שנתי ט'-י' מדבר יהודה יומיים מרץ לינת מבנה אט' </w:t>
            </w:r>
            <w:r w:rsidR="00366C56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ג'יפים</w:t>
            </w: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. י"א-י"ב אילת נובמבר 4 ימים לינת מבנה אט'</w:t>
            </w:r>
            <w:r w:rsidR="00366C56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אט' ג'יפים. </w:t>
            </w:r>
          </w:p>
          <w:p w14:paraId="6FFB1397" w14:textId="0B9CEF3C" w:rsidR="00D72CAF" w:rsidRPr="00D72CAF" w:rsidRDefault="00D72CAF" w:rsidP="00D72CAF">
            <w:pPr>
              <w:spacing w:line="276" w:lineRule="auto"/>
              <w:jc w:val="right"/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</w:pPr>
          </w:p>
        </w:tc>
        <w:tc>
          <w:tcPr>
            <w:tcW w:w="2038" w:type="dxa"/>
          </w:tcPr>
          <w:p w14:paraId="0E2B6BF7" w14:textId="5CD06365" w:rsidR="0060265E" w:rsidRDefault="00843E8F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מרץ</w:t>
            </w:r>
            <w:r w:rsidR="007160BE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י"א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סיור לימודי לכנסת ובתי המשפט- אזור ירושלים</w:t>
            </w:r>
            <w:r w:rsidR="002F4AF8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.</w:t>
            </w:r>
          </w:p>
        </w:tc>
        <w:tc>
          <w:tcPr>
            <w:tcW w:w="762" w:type="dxa"/>
          </w:tcPr>
          <w:p w14:paraId="32D9899F" w14:textId="683996E5" w:rsidR="0060265E" w:rsidRPr="005F28E1" w:rsidRDefault="00C5256D" w:rsidP="001F7724">
            <w:pPr>
              <w:spacing w:line="276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897" w:type="dxa"/>
          </w:tcPr>
          <w:p w14:paraId="5E8156A7" w14:textId="77777777" w:rsidR="0060265E" w:rsidRPr="005F28E1" w:rsidRDefault="0060265E" w:rsidP="001F7724">
            <w:pPr>
              <w:spacing w:line="276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35" w:type="dxa"/>
          </w:tcPr>
          <w:p w14:paraId="22E61FDC" w14:textId="3E1737C1" w:rsidR="0060265E" w:rsidRPr="005F28E1" w:rsidRDefault="00843E8F" w:rsidP="001F7724">
            <w:pPr>
              <w:spacing w:line="276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דו שכבתי</w:t>
            </w:r>
          </w:p>
        </w:tc>
        <w:tc>
          <w:tcPr>
            <w:tcW w:w="1485" w:type="dxa"/>
          </w:tcPr>
          <w:p w14:paraId="7160F091" w14:textId="23569A04" w:rsidR="0060265E" w:rsidRPr="00977A8E" w:rsidRDefault="00923A49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 w:rsidRPr="00977A8E">
              <w:rPr>
                <w:rFonts w:ascii="David" w:hAnsi="David" w:cs="David" w:hint="cs"/>
                <w:rtl/>
              </w:rPr>
              <w:t xml:space="preserve">סוניה </w:t>
            </w:r>
            <w:r w:rsidR="00D72CAF" w:rsidRPr="00977A8E">
              <w:rPr>
                <w:rFonts w:ascii="David" w:hAnsi="David" w:cs="David" w:hint="cs"/>
                <w:rtl/>
              </w:rPr>
              <w:t>ג</w:t>
            </w:r>
            <w:r w:rsidRPr="00977A8E">
              <w:rPr>
                <w:rFonts w:ascii="David" w:hAnsi="David" w:cs="David" w:hint="cs"/>
                <w:rtl/>
              </w:rPr>
              <w:t>אנם</w:t>
            </w:r>
          </w:p>
        </w:tc>
        <w:tc>
          <w:tcPr>
            <w:tcW w:w="910" w:type="dxa"/>
          </w:tcPr>
          <w:p w14:paraId="2EF9ECFA" w14:textId="1BE2D607" w:rsidR="0060265E" w:rsidRPr="005F28E1" w:rsidRDefault="00923A49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צ'</w:t>
            </w:r>
          </w:p>
        </w:tc>
        <w:tc>
          <w:tcPr>
            <w:tcW w:w="1798" w:type="dxa"/>
          </w:tcPr>
          <w:p w14:paraId="450507DD" w14:textId="153FF096" w:rsidR="0060265E" w:rsidRPr="005F28E1" w:rsidRDefault="00923A49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חטוואת ירכא אבו סנאן</w:t>
            </w:r>
          </w:p>
        </w:tc>
        <w:tc>
          <w:tcPr>
            <w:tcW w:w="411" w:type="dxa"/>
          </w:tcPr>
          <w:p w14:paraId="6D0B8957" w14:textId="0BC9F67D" w:rsidR="0060265E" w:rsidRPr="005F28E1" w:rsidRDefault="0060265E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11</w:t>
            </w:r>
          </w:p>
        </w:tc>
      </w:tr>
      <w:tr w:rsidR="0060265E" w:rsidRPr="005F28E1" w14:paraId="47F0AAD8" w14:textId="77777777" w:rsidTr="006F3459">
        <w:tc>
          <w:tcPr>
            <w:tcW w:w="11674" w:type="dxa"/>
          </w:tcPr>
          <w:p w14:paraId="1C59135B" w14:textId="2536DA9F" w:rsidR="0060265E" w:rsidRPr="005F28E1" w:rsidRDefault="00885264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מאושר</w:t>
            </w:r>
          </w:p>
        </w:tc>
        <w:tc>
          <w:tcPr>
            <w:tcW w:w="5343" w:type="dxa"/>
          </w:tcPr>
          <w:p w14:paraId="4D8F005F" w14:textId="2AF67C9B" w:rsidR="00410D38" w:rsidRPr="00410D38" w:rsidRDefault="00161962" w:rsidP="00AE337E">
            <w:pPr>
              <w:shd w:val="clear" w:color="auto" w:fill="FFFFFF"/>
              <w:jc w:val="right"/>
              <w:rPr>
                <w:rFonts w:ascii="Arial" w:eastAsia="Times New Roman" w:hAnsi="Arial" w:cs="Arial"/>
                <w:color w:val="222222"/>
                <w:sz w:val="24"/>
                <w:szCs w:val="24"/>
                <w:lang/>
              </w:rPr>
            </w:pPr>
            <w:r w:rsidRPr="00161962">
              <w:rPr>
                <w:rFonts w:ascii="Arial" w:eastAsia="Times New Roman" w:hAnsi="Arial" w:cs="Arial" w:hint="cs"/>
                <w:b/>
                <w:bCs/>
                <w:color w:val="222222"/>
                <w:rtl/>
                <w:lang/>
              </w:rPr>
              <w:t>טיולים</w:t>
            </w:r>
            <w:r>
              <w:rPr>
                <w:rFonts w:ascii="Arial" w:eastAsia="Times New Roman" w:hAnsi="Arial" w:cs="Arial" w:hint="cs"/>
                <w:color w:val="222222"/>
                <w:rtl/>
                <w:lang/>
              </w:rPr>
              <w:t xml:space="preserve">: </w:t>
            </w:r>
            <w:r w:rsidR="00410D38" w:rsidRPr="00410D38">
              <w:rPr>
                <w:rFonts w:ascii="Arial" w:eastAsia="Times New Roman" w:hAnsi="Arial" w:cs="Arial"/>
                <w:color w:val="222222"/>
                <w:rtl/>
                <w:lang/>
              </w:rPr>
              <w:t>מסע אל עצמי - כתות יא -יב. בספטמבר גליל : מכמנים , מירון (אין אטרקציות .</w:t>
            </w:r>
          </w:p>
          <w:p w14:paraId="020E293D" w14:textId="6B84148F" w:rsidR="00410D38" w:rsidRPr="00410D38" w:rsidRDefault="00410D38" w:rsidP="00AE337E">
            <w:pPr>
              <w:shd w:val="clear" w:color="auto" w:fill="FFFFFF"/>
              <w:jc w:val="right"/>
              <w:rPr>
                <w:rFonts w:ascii="Arial" w:eastAsia="Times New Roman" w:hAnsi="Arial" w:cs="Arial"/>
                <w:color w:val="222222"/>
                <w:sz w:val="24"/>
                <w:szCs w:val="24"/>
                <w:lang/>
              </w:rPr>
            </w:pPr>
            <w:r w:rsidRPr="00410D38">
              <w:rPr>
                <w:rFonts w:ascii="Arial" w:eastAsia="Times New Roman" w:hAnsi="Arial" w:cs="Arial"/>
                <w:color w:val="222222"/>
                <w:rtl/>
                <w:lang/>
              </w:rPr>
              <w:t xml:space="preserve">  מסע אל עצמי  - כתות ט-י ספטמבר טבריה . </w:t>
            </w:r>
            <w:r>
              <w:rPr>
                <w:rFonts w:ascii="Arial" w:eastAsia="Times New Roman" w:hAnsi="Arial" w:cs="Arial" w:hint="cs"/>
                <w:color w:val="222222"/>
                <w:rtl/>
                <w:lang/>
              </w:rPr>
              <w:t xml:space="preserve">ללא </w:t>
            </w:r>
            <w:r w:rsidRPr="00410D38">
              <w:rPr>
                <w:rFonts w:ascii="Arial" w:eastAsia="Times New Roman" w:hAnsi="Arial" w:cs="Arial"/>
                <w:color w:val="222222"/>
                <w:rtl/>
                <w:lang/>
              </w:rPr>
              <w:t>אטרקציה </w:t>
            </w:r>
          </w:p>
          <w:p w14:paraId="7450ABC6" w14:textId="77777777" w:rsidR="00410D38" w:rsidRPr="00410D38" w:rsidRDefault="00410D38" w:rsidP="00AE337E">
            <w:pPr>
              <w:shd w:val="clear" w:color="auto" w:fill="FFFFFF"/>
              <w:jc w:val="right"/>
              <w:rPr>
                <w:rFonts w:ascii="Arial" w:eastAsia="Times New Roman" w:hAnsi="Arial" w:cs="Arial"/>
                <w:color w:val="222222"/>
                <w:sz w:val="24"/>
                <w:szCs w:val="24"/>
                <w:lang/>
              </w:rPr>
            </w:pPr>
            <w:r w:rsidRPr="00410D38">
              <w:rPr>
                <w:rFonts w:ascii="Arial" w:eastAsia="Times New Roman" w:hAnsi="Arial" w:cs="Arial"/>
                <w:color w:val="222222"/>
                <w:rtl/>
                <w:lang/>
              </w:rPr>
              <w:t>ב.מסע משואה לתקומה  - כתות י"ב - דצמבר . לוחמי הגיטאות . יד ושם. עתלית , מוזיאון חיל הים. (אין אטרקציות)</w:t>
            </w:r>
          </w:p>
          <w:p w14:paraId="55DAC7FD" w14:textId="1C653FEA" w:rsidR="00410D38" w:rsidRPr="00410D38" w:rsidRDefault="00410D38" w:rsidP="00AE337E">
            <w:pPr>
              <w:shd w:val="clear" w:color="auto" w:fill="FFFFFF"/>
              <w:jc w:val="right"/>
              <w:rPr>
                <w:rFonts w:ascii="Arial" w:eastAsia="Times New Roman" w:hAnsi="Arial" w:cs="Arial"/>
                <w:color w:val="222222"/>
                <w:sz w:val="24"/>
                <w:szCs w:val="24"/>
                <w:lang/>
              </w:rPr>
            </w:pPr>
            <w:r w:rsidRPr="00410D38">
              <w:rPr>
                <w:rFonts w:ascii="Arial" w:eastAsia="Times New Roman" w:hAnsi="Arial" w:cs="Arial"/>
                <w:color w:val="222222"/>
                <w:rtl/>
                <w:lang/>
              </w:rPr>
              <w:t xml:space="preserve">ג.מסע חלוציות  - ט-י  - דצמבר - ראשפינה,דורובין ,עמק בית שאן זכרון יעקב . </w:t>
            </w:r>
            <w:r>
              <w:rPr>
                <w:rFonts w:ascii="Arial" w:eastAsia="Times New Roman" w:hAnsi="Arial" w:cs="Arial" w:hint="cs"/>
                <w:color w:val="222222"/>
                <w:rtl/>
                <w:lang/>
              </w:rPr>
              <w:t>ללא</w:t>
            </w:r>
            <w:r w:rsidRPr="00410D38">
              <w:rPr>
                <w:rFonts w:ascii="Arial" w:eastAsia="Times New Roman" w:hAnsi="Arial" w:cs="Arial"/>
                <w:color w:val="222222"/>
                <w:rtl/>
                <w:lang/>
              </w:rPr>
              <w:t xml:space="preserve"> אטרקציות</w:t>
            </w:r>
            <w:r w:rsidRPr="00410D38">
              <w:rPr>
                <w:rFonts w:ascii="Arial" w:eastAsia="Times New Roman" w:hAnsi="Arial" w:cs="Arial"/>
                <w:color w:val="222222"/>
                <w:lang/>
              </w:rPr>
              <w:t> </w:t>
            </w:r>
          </w:p>
          <w:p w14:paraId="45370575" w14:textId="524CC566" w:rsidR="00410D38" w:rsidRPr="00410D38" w:rsidRDefault="00410D38" w:rsidP="00AE337E">
            <w:pPr>
              <w:shd w:val="clear" w:color="auto" w:fill="FFFFFF"/>
              <w:jc w:val="right"/>
              <w:rPr>
                <w:rFonts w:ascii="Arial" w:eastAsia="Times New Roman" w:hAnsi="Arial" w:cs="Arial"/>
                <w:color w:val="222222"/>
                <w:sz w:val="24"/>
                <w:szCs w:val="24"/>
                <w:lang/>
              </w:rPr>
            </w:pPr>
            <w:r w:rsidRPr="00410D38">
              <w:rPr>
                <w:rFonts w:ascii="Arial" w:eastAsia="Times New Roman" w:hAnsi="Arial" w:cs="Arial"/>
                <w:color w:val="222222"/>
                <w:rtl/>
                <w:lang/>
              </w:rPr>
              <w:t>ד.מסע עליות  - כתה יא - פברואר</w:t>
            </w:r>
            <w:r w:rsidRPr="00410D38">
              <w:rPr>
                <w:rFonts w:ascii="Arial" w:eastAsia="Times New Roman" w:hAnsi="Arial" w:cs="Arial"/>
                <w:color w:val="222222"/>
                <w:lang/>
              </w:rPr>
              <w:t xml:space="preserve"> - </w:t>
            </w:r>
            <w:r w:rsidRPr="00410D38">
              <w:rPr>
                <w:rFonts w:ascii="Arial" w:eastAsia="Times New Roman" w:hAnsi="Arial" w:cs="Arial"/>
                <w:color w:val="222222"/>
                <w:rtl/>
                <w:lang/>
              </w:rPr>
              <w:t>בית שאן</w:t>
            </w:r>
            <w:r w:rsidRPr="00410D38">
              <w:rPr>
                <w:rFonts w:ascii="Arial" w:eastAsia="Times New Roman" w:hAnsi="Arial" w:cs="Arial"/>
                <w:color w:val="222222"/>
                <w:lang/>
              </w:rPr>
              <w:t xml:space="preserve"> , </w:t>
            </w:r>
            <w:r w:rsidRPr="00410D38">
              <w:rPr>
                <w:rFonts w:ascii="Arial" w:eastAsia="Times New Roman" w:hAnsi="Arial" w:cs="Arial"/>
                <w:color w:val="222222"/>
                <w:rtl/>
                <w:lang/>
              </w:rPr>
              <w:t xml:space="preserve">מוזיאון יהדות בבל, נתיבות . </w:t>
            </w:r>
            <w:r>
              <w:rPr>
                <w:rFonts w:ascii="Arial" w:eastAsia="Times New Roman" w:hAnsi="Arial" w:cs="Arial" w:hint="cs"/>
                <w:color w:val="222222"/>
                <w:rtl/>
                <w:lang/>
              </w:rPr>
              <w:t>ללא</w:t>
            </w:r>
            <w:r w:rsidRPr="00410D38">
              <w:rPr>
                <w:rFonts w:ascii="Arial" w:eastAsia="Times New Roman" w:hAnsi="Arial" w:cs="Arial"/>
                <w:color w:val="222222"/>
                <w:rtl/>
                <w:lang/>
              </w:rPr>
              <w:t xml:space="preserve"> אטרקציה</w:t>
            </w:r>
            <w:r w:rsidRPr="00410D38">
              <w:rPr>
                <w:rFonts w:ascii="Arial" w:eastAsia="Times New Roman" w:hAnsi="Arial" w:cs="Arial"/>
                <w:color w:val="222222"/>
                <w:lang/>
              </w:rPr>
              <w:t> </w:t>
            </w:r>
          </w:p>
          <w:p w14:paraId="6AD93D75" w14:textId="0426B790" w:rsidR="00410D38" w:rsidRPr="00161962" w:rsidRDefault="00410D38" w:rsidP="00AE337E">
            <w:pPr>
              <w:shd w:val="clear" w:color="auto" w:fill="FFFFFF"/>
              <w:jc w:val="right"/>
              <w:rPr>
                <w:rFonts w:ascii="Arial" w:eastAsia="Times New Roman" w:hAnsi="Arial" w:cs="Arial"/>
                <w:color w:val="222222"/>
                <w:sz w:val="24"/>
                <w:szCs w:val="24"/>
                <w:lang/>
              </w:rPr>
            </w:pPr>
            <w:r w:rsidRPr="00410D38">
              <w:rPr>
                <w:rFonts w:ascii="Arial" w:eastAsia="Times New Roman" w:hAnsi="Arial" w:cs="Arial"/>
                <w:color w:val="222222"/>
                <w:rtl/>
                <w:lang/>
              </w:rPr>
              <w:t>ה. מסע עליות - כתה י"ב - פברואר</w:t>
            </w:r>
            <w:r w:rsidRPr="00410D38">
              <w:rPr>
                <w:rFonts w:ascii="Arial" w:eastAsia="Times New Roman" w:hAnsi="Arial" w:cs="Arial"/>
                <w:color w:val="222222"/>
                <w:lang/>
              </w:rPr>
              <w:t xml:space="preserve"> -</w:t>
            </w:r>
            <w:r w:rsidRPr="00410D38">
              <w:rPr>
                <w:rFonts w:ascii="Arial" w:eastAsia="Times New Roman" w:hAnsi="Arial" w:cs="Arial"/>
                <w:color w:val="222222"/>
                <w:rtl/>
                <w:lang/>
              </w:rPr>
              <w:t>גדרה-בית אמבוסה</w:t>
            </w:r>
            <w:r w:rsidRPr="00410D38">
              <w:rPr>
                <w:rFonts w:ascii="Arial" w:eastAsia="Times New Roman" w:hAnsi="Arial" w:cs="Arial"/>
                <w:color w:val="222222"/>
                <w:lang/>
              </w:rPr>
              <w:t> </w:t>
            </w:r>
            <w:r w:rsidRPr="00410D38">
              <w:rPr>
                <w:rFonts w:ascii="Arial" w:eastAsia="Times New Roman" w:hAnsi="Arial" w:cs="Arial"/>
                <w:color w:val="222222"/>
                <w:rtl/>
                <w:lang/>
              </w:rPr>
              <w:t>מוזיאון גוש קטיף</w:t>
            </w:r>
            <w:r w:rsidRPr="00410D38">
              <w:rPr>
                <w:rFonts w:ascii="Arial" w:eastAsia="Times New Roman" w:hAnsi="Arial" w:cs="Arial"/>
                <w:color w:val="222222"/>
                <w:lang/>
              </w:rPr>
              <w:t>. </w:t>
            </w:r>
            <w:r w:rsidRPr="00410D38">
              <w:rPr>
                <w:rFonts w:ascii="Arial" w:eastAsia="Times New Roman" w:hAnsi="Arial" w:cs="Arial"/>
                <w:color w:val="222222"/>
                <w:rtl/>
                <w:lang/>
              </w:rPr>
              <w:t>ירוחם</w:t>
            </w:r>
            <w:r w:rsidRPr="00410D38">
              <w:rPr>
                <w:rFonts w:ascii="Arial" w:eastAsia="Times New Roman" w:hAnsi="Arial" w:cs="Arial"/>
                <w:color w:val="222222"/>
                <w:lang/>
              </w:rPr>
              <w:t> </w:t>
            </w:r>
            <w:r w:rsidRPr="00410D38">
              <w:rPr>
                <w:rFonts w:ascii="Arial" w:eastAsia="Times New Roman" w:hAnsi="Arial" w:cs="Arial"/>
                <w:color w:val="222222"/>
                <w:rtl/>
                <w:lang/>
              </w:rPr>
              <w:t>נתיבות</w:t>
            </w:r>
            <w:r w:rsidRPr="00410D38">
              <w:rPr>
                <w:rFonts w:ascii="Arial" w:eastAsia="Times New Roman" w:hAnsi="Arial" w:cs="Arial"/>
                <w:color w:val="222222"/>
                <w:lang/>
              </w:rPr>
              <w:t> </w:t>
            </w:r>
            <w:r w:rsidRPr="00410D38">
              <w:rPr>
                <w:rFonts w:ascii="Arial" w:eastAsia="Times New Roman" w:hAnsi="Arial" w:cs="Arial"/>
                <w:color w:val="222222"/>
                <w:rtl/>
                <w:lang/>
              </w:rPr>
              <w:t>שדרות  - אטרקציה</w:t>
            </w:r>
            <w:r w:rsidRPr="00410D38">
              <w:rPr>
                <w:rFonts w:ascii="Arial" w:eastAsia="Times New Roman" w:hAnsi="Arial" w:cs="Arial"/>
                <w:color w:val="222222"/>
                <w:lang/>
              </w:rPr>
              <w:t> </w:t>
            </w:r>
            <w:r w:rsidRPr="00161962">
              <w:rPr>
                <w:rFonts w:ascii="Arial" w:eastAsia="Times New Roman" w:hAnsi="Arial" w:cs="Arial" w:hint="cs"/>
                <w:color w:val="222222"/>
                <w:rtl/>
                <w:lang/>
              </w:rPr>
              <w:t>ללא</w:t>
            </w:r>
          </w:p>
          <w:p w14:paraId="2B17972F" w14:textId="77777777" w:rsidR="00410D38" w:rsidRPr="00161962" w:rsidRDefault="00410D38" w:rsidP="00AE337E">
            <w:pPr>
              <w:shd w:val="clear" w:color="auto" w:fill="FFFFFF"/>
              <w:jc w:val="right"/>
              <w:rPr>
                <w:rFonts w:ascii="Arial" w:eastAsia="Times New Roman" w:hAnsi="Arial" w:cs="Arial"/>
                <w:color w:val="222222"/>
                <w:sz w:val="24"/>
                <w:szCs w:val="24"/>
                <w:lang/>
              </w:rPr>
            </w:pPr>
            <w:r w:rsidRPr="00161962">
              <w:rPr>
                <w:rFonts w:ascii="Arial" w:eastAsia="Times New Roman" w:hAnsi="Arial" w:cs="Arial"/>
                <w:color w:val="222222"/>
                <w:rtl/>
                <w:lang/>
              </w:rPr>
              <w:t>ו. מסע-סוף. - כתה י"ב - יוני -  אטרקציות:  החלקרח רמת גן ,  מוזיאון האשליות תל אביב</w:t>
            </w:r>
            <w:r w:rsidRPr="00161962">
              <w:rPr>
                <w:rFonts w:ascii="Arial" w:eastAsia="Times New Roman" w:hAnsi="Arial" w:cs="Arial"/>
                <w:color w:val="222222"/>
                <w:lang/>
              </w:rPr>
              <w:t xml:space="preserve"> .</w:t>
            </w:r>
          </w:p>
          <w:p w14:paraId="430FAC48" w14:textId="77777777" w:rsidR="00410D38" w:rsidRPr="00161962" w:rsidRDefault="00410D38" w:rsidP="00AE337E">
            <w:pPr>
              <w:shd w:val="clear" w:color="auto" w:fill="FFFFFF"/>
              <w:jc w:val="right"/>
              <w:rPr>
                <w:rFonts w:ascii="Arial" w:eastAsia="Times New Roman" w:hAnsi="Arial" w:cs="Arial"/>
                <w:color w:val="222222"/>
                <w:sz w:val="24"/>
                <w:szCs w:val="24"/>
                <w:lang/>
              </w:rPr>
            </w:pPr>
            <w:r w:rsidRPr="00161962">
              <w:rPr>
                <w:rFonts w:ascii="Arial" w:eastAsia="Times New Roman" w:hAnsi="Arial" w:cs="Arial"/>
                <w:color w:val="222222"/>
                <w:rtl/>
                <w:lang/>
              </w:rPr>
              <w:t>ז. מסע תנ"ך - ט-י"ב- מאי  - ירושלים. עיר דויד.  אין אטרקציות</w:t>
            </w:r>
            <w:r w:rsidRPr="00161962">
              <w:rPr>
                <w:rFonts w:ascii="Arial" w:eastAsia="Times New Roman" w:hAnsi="Arial" w:cs="Arial"/>
                <w:color w:val="222222"/>
                <w:lang/>
              </w:rPr>
              <w:t> </w:t>
            </w:r>
          </w:p>
          <w:p w14:paraId="4B512790" w14:textId="46DA8FD1" w:rsidR="00410D38" w:rsidRPr="00161962" w:rsidRDefault="00410D38" w:rsidP="00410D38">
            <w:pPr>
              <w:shd w:val="clear" w:color="auto" w:fill="FFFFFF"/>
              <w:jc w:val="right"/>
              <w:rPr>
                <w:rFonts w:ascii="Arial" w:eastAsia="Times New Roman" w:hAnsi="Arial" w:cs="Arial"/>
                <w:color w:val="222222"/>
                <w:sz w:val="24"/>
                <w:szCs w:val="24"/>
                <w:lang/>
              </w:rPr>
            </w:pPr>
            <w:r w:rsidRPr="00161962">
              <w:rPr>
                <w:rFonts w:ascii="Arial" w:eastAsia="Times New Roman" w:hAnsi="Arial" w:cs="Arial"/>
                <w:color w:val="222222"/>
                <w:rtl/>
                <w:lang/>
              </w:rPr>
              <w:t xml:space="preserve">ח.מסע אתגרים  ט-י - יוני - סובב כנרת - </w:t>
            </w:r>
            <w:r w:rsidRPr="00161962">
              <w:rPr>
                <w:rFonts w:ascii="Arial" w:eastAsia="Times New Roman" w:hAnsi="Arial" w:cs="Arial"/>
                <w:color w:val="222222"/>
                <w:highlight w:val="red"/>
                <w:rtl/>
                <w:lang/>
              </w:rPr>
              <w:t>סדנת בניית רפסודות ושייט</w:t>
            </w:r>
            <w:r w:rsidRPr="00161962">
              <w:rPr>
                <w:rFonts w:ascii="Arial" w:eastAsia="Times New Roman" w:hAnsi="Arial" w:cs="Arial"/>
                <w:color w:val="222222"/>
                <w:rtl/>
                <w:lang/>
              </w:rPr>
              <w:t xml:space="preserve"> בירדן. רוב רוי</w:t>
            </w:r>
            <w:r w:rsidRPr="00161962">
              <w:rPr>
                <w:rFonts w:ascii="Arial" w:eastAsia="Times New Roman" w:hAnsi="Arial" w:cs="Arial" w:hint="cs"/>
                <w:color w:val="222222"/>
                <w:rtl/>
                <w:lang/>
              </w:rPr>
              <w:t>.</w:t>
            </w:r>
          </w:p>
          <w:p w14:paraId="03679E40" w14:textId="77777777" w:rsidR="00410D38" w:rsidRPr="00161962" w:rsidRDefault="00410D38" w:rsidP="00410D38">
            <w:pPr>
              <w:shd w:val="clear" w:color="auto" w:fill="FFFFFF"/>
              <w:jc w:val="right"/>
              <w:rPr>
                <w:rFonts w:ascii="Arial" w:eastAsia="Times New Roman" w:hAnsi="Arial" w:cs="Arial"/>
                <w:color w:val="222222"/>
                <w:sz w:val="24"/>
                <w:szCs w:val="24"/>
                <w:lang/>
              </w:rPr>
            </w:pPr>
            <w:r w:rsidRPr="00161962">
              <w:rPr>
                <w:rFonts w:ascii="Arial" w:eastAsia="Times New Roman" w:hAnsi="Arial" w:cs="Arial"/>
                <w:color w:val="222222"/>
                <w:rtl/>
                <w:lang/>
              </w:rPr>
              <w:lastRenderedPageBreak/>
              <w:t>ט. טיול שנת- יב - פברואר  - אילת  אטרקציה :</w:t>
            </w:r>
            <w:r w:rsidRPr="00161962">
              <w:rPr>
                <w:rFonts w:ascii="Arial" w:eastAsia="Times New Roman" w:hAnsi="Arial" w:cs="Arial"/>
                <w:color w:val="222222"/>
                <w:highlight w:val="red"/>
                <w:rtl/>
                <w:lang/>
              </w:rPr>
              <w:t>ספורט ימי :בננות ,אבובים</w:t>
            </w:r>
            <w:r w:rsidRPr="00161962">
              <w:rPr>
                <w:rFonts w:ascii="Arial" w:eastAsia="Times New Roman" w:hAnsi="Arial" w:cs="Arial"/>
                <w:color w:val="222222"/>
                <w:lang/>
              </w:rPr>
              <w:t>. </w:t>
            </w:r>
          </w:p>
          <w:p w14:paraId="392EB60C" w14:textId="4515A38A" w:rsidR="00410D38" w:rsidRPr="00161962" w:rsidRDefault="00410D38" w:rsidP="00410D38">
            <w:pPr>
              <w:shd w:val="clear" w:color="auto" w:fill="FFFFFF"/>
              <w:jc w:val="right"/>
              <w:rPr>
                <w:rFonts w:ascii="Arial" w:eastAsia="Times New Roman" w:hAnsi="Arial" w:cs="Arial"/>
                <w:color w:val="222222"/>
                <w:sz w:val="24"/>
                <w:szCs w:val="24"/>
                <w:lang/>
              </w:rPr>
            </w:pPr>
            <w:r w:rsidRPr="00161962">
              <w:rPr>
                <w:rFonts w:ascii="Arial" w:eastAsia="Times New Roman" w:hAnsi="Arial" w:cs="Arial"/>
                <w:color w:val="222222"/>
                <w:rtl/>
                <w:lang/>
              </w:rPr>
              <w:t>י. טיול שנתי ט- מרץ - גליל גולן - אטרקציה : שייט קייאקים אקווה כיף</w:t>
            </w:r>
            <w:r w:rsidRPr="00161962">
              <w:rPr>
                <w:rFonts w:ascii="Arial" w:eastAsia="Times New Roman" w:hAnsi="Arial" w:cs="Arial"/>
                <w:color w:val="222222"/>
                <w:lang/>
              </w:rPr>
              <w:t xml:space="preserve"> </w:t>
            </w:r>
          </w:p>
          <w:p w14:paraId="500AB80F" w14:textId="77777777" w:rsidR="00410D38" w:rsidRPr="00161962" w:rsidRDefault="00410D38" w:rsidP="00410D38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/>
              </w:rPr>
            </w:pPr>
            <w:r w:rsidRPr="00161962">
              <w:rPr>
                <w:rFonts w:ascii="Arial" w:eastAsia="Times New Roman" w:hAnsi="Arial" w:cs="Arial"/>
                <w:color w:val="222222"/>
                <w:rtl/>
                <w:lang/>
              </w:rPr>
              <w:t>יא. טיול שנתי  י' -יא ' - נגב-  אטרקציה:  גלישת חולות</w:t>
            </w:r>
            <w:r w:rsidRPr="00161962">
              <w:rPr>
                <w:rFonts w:ascii="Arial" w:eastAsia="Times New Roman" w:hAnsi="Arial" w:cs="Arial"/>
                <w:color w:val="222222"/>
                <w:lang/>
              </w:rPr>
              <w:t> </w:t>
            </w:r>
          </w:p>
          <w:p w14:paraId="660F5F22" w14:textId="17142091" w:rsidR="0060265E" w:rsidRPr="00E83622" w:rsidRDefault="00E83622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 xml:space="preserve">טיול שנתי: </w:t>
            </w:r>
            <w:r>
              <w:rPr>
                <w:rFonts w:ascii="David" w:hAnsi="David" w:cs="David" w:hint="cs"/>
                <w:rtl/>
              </w:rPr>
              <w:t xml:space="preserve">ט' רמת הגולן אט' </w:t>
            </w:r>
            <w:r w:rsidRPr="00885264">
              <w:rPr>
                <w:rFonts w:ascii="David" w:hAnsi="David" w:cs="David" w:hint="cs"/>
                <w:highlight w:val="red"/>
                <w:rtl/>
              </w:rPr>
              <w:t>קייקים</w:t>
            </w:r>
            <w:r>
              <w:rPr>
                <w:rFonts w:ascii="David" w:hAnsi="David" w:cs="David" w:hint="cs"/>
                <w:rtl/>
              </w:rPr>
              <w:t xml:space="preserve"> לינת שטח 3 ימים. </w:t>
            </w:r>
            <w:r w:rsidR="00DC6C05">
              <w:rPr>
                <w:rFonts w:ascii="David" w:hAnsi="David" w:cs="David" w:hint="cs"/>
                <w:rtl/>
              </w:rPr>
              <w:t>י'</w:t>
            </w:r>
            <w:r w:rsidR="00A1030B">
              <w:rPr>
                <w:rFonts w:ascii="David" w:hAnsi="David" w:cs="David" w:hint="cs"/>
                <w:rtl/>
              </w:rPr>
              <w:t xml:space="preserve">-י"א. הר הנגב אט' גלישת חולות. לינת שטח 3 ימים. </w:t>
            </w:r>
            <w:r w:rsidR="0053519C">
              <w:rPr>
                <w:rFonts w:ascii="David" w:hAnsi="David" w:cs="David" w:hint="cs"/>
                <w:rtl/>
              </w:rPr>
              <w:t xml:space="preserve">י"ב אילת 3 ימים </w:t>
            </w:r>
            <w:r w:rsidR="0053519C" w:rsidRPr="00885264">
              <w:rPr>
                <w:rFonts w:ascii="David" w:hAnsi="David" w:cs="David" w:hint="cs"/>
                <w:highlight w:val="red"/>
                <w:rtl/>
              </w:rPr>
              <w:t xml:space="preserve">אט' </w:t>
            </w:r>
            <w:r w:rsidR="00885264" w:rsidRPr="00885264">
              <w:rPr>
                <w:rFonts w:ascii="David" w:hAnsi="David" w:cs="David" w:hint="cs"/>
                <w:highlight w:val="red"/>
                <w:rtl/>
                <w:lang w:val="en-US"/>
              </w:rPr>
              <w:t>אבובים</w:t>
            </w:r>
            <w:r w:rsidR="00885264">
              <w:rPr>
                <w:rFonts w:ascii="David" w:hAnsi="David" w:cs="David" w:hint="cs"/>
                <w:rtl/>
                <w:lang w:val="en-US"/>
              </w:rPr>
              <w:t xml:space="preserve">. </w:t>
            </w:r>
            <w:r w:rsidR="00885264">
              <w:rPr>
                <w:rFonts w:ascii="David" w:hAnsi="David" w:cs="David"/>
                <w:lang w:val="en-US"/>
              </w:rPr>
              <w:t xml:space="preserve"> </w:t>
            </w:r>
            <w:r w:rsidR="0053519C">
              <w:rPr>
                <w:rFonts w:ascii="David" w:hAnsi="David" w:cs="David" w:hint="cs"/>
                <w:rtl/>
              </w:rPr>
              <w:t xml:space="preserve">לינת שטח. </w:t>
            </w:r>
          </w:p>
          <w:p w14:paraId="2048585C" w14:textId="53474A94" w:rsidR="00E83622" w:rsidRPr="005F28E1" w:rsidRDefault="00E83622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2038" w:type="dxa"/>
          </w:tcPr>
          <w:p w14:paraId="12729425" w14:textId="77777777" w:rsidR="0060265E" w:rsidRDefault="0060265E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762" w:type="dxa"/>
          </w:tcPr>
          <w:p w14:paraId="50AA174C" w14:textId="4F51796B" w:rsidR="0060265E" w:rsidRPr="005F28E1" w:rsidRDefault="00E83622" w:rsidP="001F7724">
            <w:pPr>
              <w:spacing w:line="276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897" w:type="dxa"/>
          </w:tcPr>
          <w:p w14:paraId="284C9FDE" w14:textId="77777777" w:rsidR="0060265E" w:rsidRPr="005F28E1" w:rsidRDefault="0060265E" w:rsidP="001F7724">
            <w:pPr>
              <w:spacing w:line="276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35" w:type="dxa"/>
          </w:tcPr>
          <w:p w14:paraId="1E9DD8A6" w14:textId="14384F93" w:rsidR="0060265E" w:rsidRPr="005F28E1" w:rsidRDefault="00E83622" w:rsidP="001F7724">
            <w:pPr>
              <w:spacing w:line="276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1485" w:type="dxa"/>
          </w:tcPr>
          <w:p w14:paraId="288D1958" w14:textId="35ABA07B" w:rsidR="0060265E" w:rsidRPr="00977A8E" w:rsidRDefault="00AA0406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 w:rsidRPr="00977A8E">
              <w:rPr>
                <w:rFonts w:ascii="David" w:hAnsi="David" w:cs="David" w:hint="cs"/>
                <w:rtl/>
              </w:rPr>
              <w:t>אילה טולדנו</w:t>
            </w:r>
          </w:p>
        </w:tc>
        <w:tc>
          <w:tcPr>
            <w:tcW w:w="910" w:type="dxa"/>
          </w:tcPr>
          <w:p w14:paraId="481211EC" w14:textId="64B9339B" w:rsidR="0060265E" w:rsidRPr="005F28E1" w:rsidRDefault="00AA0406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צ'</w:t>
            </w:r>
          </w:p>
        </w:tc>
        <w:tc>
          <w:tcPr>
            <w:tcW w:w="1798" w:type="dxa"/>
          </w:tcPr>
          <w:p w14:paraId="7846531D" w14:textId="17ECA947" w:rsidR="0060265E" w:rsidRPr="005F28E1" w:rsidRDefault="00AA0406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 w:rsidRPr="00AE337E"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מעיינות צפת</w:t>
            </w:r>
          </w:p>
        </w:tc>
        <w:tc>
          <w:tcPr>
            <w:tcW w:w="411" w:type="dxa"/>
          </w:tcPr>
          <w:p w14:paraId="3CEF6B35" w14:textId="057CF962" w:rsidR="0060265E" w:rsidRPr="005F28E1" w:rsidRDefault="0060265E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12</w:t>
            </w:r>
          </w:p>
        </w:tc>
      </w:tr>
      <w:tr w:rsidR="0060265E" w:rsidRPr="005F28E1" w14:paraId="49380E5C" w14:textId="77777777" w:rsidTr="006F3459">
        <w:tc>
          <w:tcPr>
            <w:tcW w:w="11674" w:type="dxa"/>
          </w:tcPr>
          <w:p w14:paraId="07443210" w14:textId="3FC16B69" w:rsidR="0060265E" w:rsidRPr="005F28E1" w:rsidRDefault="00251F89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מאושר</w:t>
            </w:r>
          </w:p>
        </w:tc>
        <w:tc>
          <w:tcPr>
            <w:tcW w:w="5343" w:type="dxa"/>
          </w:tcPr>
          <w:p w14:paraId="5E4154BF" w14:textId="4A1E3727" w:rsidR="0060265E" w:rsidRPr="00184B53" w:rsidRDefault="00A65A30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טיולים:</w:t>
            </w:r>
            <w:r w:rsidR="00251F89">
              <w:rPr>
                <w:rFonts w:ascii="David" w:hAnsi="David" w:cs="David" w:hint="cs"/>
                <w:b/>
                <w:bCs/>
                <w:rtl/>
              </w:rPr>
              <w:t xml:space="preserve"> טיול לת"א י'. טיול שנתי:</w:t>
            </w:r>
            <w:r>
              <w:rPr>
                <w:rFonts w:ascii="David" w:hAnsi="David" w:cs="David" w:hint="cs"/>
                <w:b/>
                <w:bCs/>
                <w:rtl/>
              </w:rPr>
              <w:t xml:space="preserve"> </w:t>
            </w:r>
            <w:r w:rsidR="00251F89">
              <w:rPr>
                <w:rFonts w:ascii="David" w:hAnsi="David" w:cs="David" w:hint="cs"/>
                <w:b/>
                <w:bCs/>
                <w:rtl/>
              </w:rPr>
              <w:t xml:space="preserve">שכבה ט </w:t>
            </w:r>
            <w:r>
              <w:rPr>
                <w:rFonts w:ascii="David" w:hAnsi="David" w:cs="David" w:hint="cs"/>
                <w:b/>
                <w:bCs/>
                <w:rtl/>
              </w:rPr>
              <w:t>י</w:t>
            </w:r>
            <w:r w:rsidRPr="00A65A30">
              <w:rPr>
                <w:rFonts w:ascii="David" w:hAnsi="David" w:cs="David" w:hint="cs"/>
                <w:rtl/>
              </w:rPr>
              <w:t>ם אל ים בתחילת שנה ללא אטרקציה לינת שטח</w:t>
            </w:r>
            <w:r>
              <w:rPr>
                <w:rFonts w:ascii="David" w:hAnsi="David" w:cs="David" w:hint="cs"/>
                <w:b/>
                <w:bCs/>
                <w:rtl/>
              </w:rPr>
              <w:t xml:space="preserve">. </w:t>
            </w:r>
            <w:r w:rsidR="00251F89">
              <w:rPr>
                <w:rFonts w:ascii="David" w:hAnsi="David" w:cs="David" w:hint="cs"/>
                <w:b/>
                <w:bCs/>
                <w:rtl/>
              </w:rPr>
              <w:t>בית ספרי</w:t>
            </w:r>
            <w:r w:rsidR="00184B53">
              <w:rPr>
                <w:rFonts w:ascii="David" w:hAnsi="David" w:cs="David" w:hint="cs"/>
                <w:b/>
                <w:bCs/>
                <w:rtl/>
              </w:rPr>
              <w:t xml:space="preserve"> </w:t>
            </w:r>
            <w:r w:rsidR="00184B53">
              <w:rPr>
                <w:rFonts w:ascii="David" w:hAnsi="David" w:cs="David" w:hint="cs"/>
                <w:rtl/>
              </w:rPr>
              <w:t>הר הנגב ללא אט' לינת שטח יומיים.</w:t>
            </w:r>
          </w:p>
        </w:tc>
        <w:tc>
          <w:tcPr>
            <w:tcW w:w="2038" w:type="dxa"/>
          </w:tcPr>
          <w:p w14:paraId="0B5D016D" w14:textId="62B960C3" w:rsidR="0060265E" w:rsidRDefault="00A65A30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י' אמצע שנה עיר עתיקה</w:t>
            </w:r>
          </w:p>
        </w:tc>
        <w:tc>
          <w:tcPr>
            <w:tcW w:w="762" w:type="dxa"/>
          </w:tcPr>
          <w:p w14:paraId="0A0C6481" w14:textId="12C2F8D4" w:rsidR="0060265E" w:rsidRPr="005F28E1" w:rsidRDefault="00A65A30" w:rsidP="001F7724">
            <w:pPr>
              <w:spacing w:line="276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897" w:type="dxa"/>
          </w:tcPr>
          <w:p w14:paraId="18785B4B" w14:textId="164D6411" w:rsidR="0060265E" w:rsidRPr="005F28E1" w:rsidRDefault="00CF28CA" w:rsidP="001F7724">
            <w:pPr>
              <w:spacing w:line="276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935" w:type="dxa"/>
          </w:tcPr>
          <w:p w14:paraId="5C530916" w14:textId="77777777" w:rsidR="0060265E" w:rsidRPr="005F28E1" w:rsidRDefault="0060265E" w:rsidP="001F7724">
            <w:pPr>
              <w:spacing w:line="276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85" w:type="dxa"/>
          </w:tcPr>
          <w:p w14:paraId="78907DB6" w14:textId="323412D3" w:rsidR="0060265E" w:rsidRPr="00977A8E" w:rsidRDefault="00A65A30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 w:rsidRPr="00977A8E">
              <w:rPr>
                <w:rFonts w:ascii="David" w:hAnsi="David" w:cs="David" w:hint="cs"/>
                <w:rtl/>
              </w:rPr>
              <w:t>ליאת ליכטמן</w:t>
            </w:r>
          </w:p>
        </w:tc>
        <w:tc>
          <w:tcPr>
            <w:tcW w:w="910" w:type="dxa"/>
          </w:tcPr>
          <w:p w14:paraId="5A339E76" w14:textId="15760E81" w:rsidR="0060265E" w:rsidRPr="005F28E1" w:rsidRDefault="00A65A30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מ'</w:t>
            </w:r>
          </w:p>
        </w:tc>
        <w:tc>
          <w:tcPr>
            <w:tcW w:w="1798" w:type="dxa"/>
          </w:tcPr>
          <w:p w14:paraId="0952EBB6" w14:textId="76CA96C8" w:rsidR="0060265E" w:rsidRPr="005F28E1" w:rsidRDefault="0053519C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אורט אורמת</w:t>
            </w:r>
          </w:p>
        </w:tc>
        <w:tc>
          <w:tcPr>
            <w:tcW w:w="411" w:type="dxa"/>
          </w:tcPr>
          <w:p w14:paraId="4D296C99" w14:textId="5EAF08AD" w:rsidR="0060265E" w:rsidRPr="005F28E1" w:rsidRDefault="0060265E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13</w:t>
            </w:r>
          </w:p>
        </w:tc>
      </w:tr>
      <w:tr w:rsidR="0060265E" w:rsidRPr="005F28E1" w14:paraId="2AAEA461" w14:textId="77777777" w:rsidTr="006F3459">
        <w:tc>
          <w:tcPr>
            <w:tcW w:w="11674" w:type="dxa"/>
          </w:tcPr>
          <w:p w14:paraId="0A58E02D" w14:textId="302ABAD9" w:rsidR="0060265E" w:rsidRPr="005F28E1" w:rsidRDefault="00362B26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מאושר</w:t>
            </w:r>
          </w:p>
        </w:tc>
        <w:tc>
          <w:tcPr>
            <w:tcW w:w="5343" w:type="dxa"/>
          </w:tcPr>
          <w:p w14:paraId="0E9CD20D" w14:textId="38586C66" w:rsidR="0060265E" w:rsidRPr="005F28E1" w:rsidRDefault="00F56031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 xml:space="preserve">טיולים: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סיורים לימודים לפי מגמות שונות, הר חרמון במידה שיש שלג</w:t>
            </w: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. טיולים שנתיים: בית ספרי</w:t>
            </w:r>
            <w:r w:rsidR="000670D6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רמת הגולן יומיים לינת שטח אט' החלקרח מרכז קנדה. </w:t>
            </w:r>
          </w:p>
        </w:tc>
        <w:tc>
          <w:tcPr>
            <w:tcW w:w="2038" w:type="dxa"/>
          </w:tcPr>
          <w:p w14:paraId="3132FCF0" w14:textId="1A90EDC2" w:rsidR="0060265E" w:rsidRDefault="000670D6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במהלך השנה </w:t>
            </w:r>
            <w:r w:rsidR="00F56031"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כיתות י" הר הרצל כיתות י"א יד ושם וטיילת ארמון הנציב כיתות י"ב גבעת התחמושת והכותל המערבי כיתות ט" הכנסת</w:t>
            </w:r>
          </w:p>
        </w:tc>
        <w:tc>
          <w:tcPr>
            <w:tcW w:w="762" w:type="dxa"/>
          </w:tcPr>
          <w:p w14:paraId="0C1E5038" w14:textId="6751B2E0" w:rsidR="0060265E" w:rsidRPr="005F28E1" w:rsidRDefault="00F56031" w:rsidP="001F7724">
            <w:pPr>
              <w:spacing w:line="276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897" w:type="dxa"/>
          </w:tcPr>
          <w:p w14:paraId="01F81D55" w14:textId="44482BB1" w:rsidR="0060265E" w:rsidRPr="005F28E1" w:rsidRDefault="00F56031" w:rsidP="001F7724">
            <w:pPr>
              <w:spacing w:line="276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935" w:type="dxa"/>
          </w:tcPr>
          <w:p w14:paraId="268A0712" w14:textId="77777777" w:rsidR="0060265E" w:rsidRPr="005F28E1" w:rsidRDefault="0060265E" w:rsidP="001F7724">
            <w:pPr>
              <w:spacing w:line="276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85" w:type="dxa"/>
          </w:tcPr>
          <w:p w14:paraId="183DF212" w14:textId="5090E34A" w:rsidR="0060265E" w:rsidRPr="00977A8E" w:rsidRDefault="00AD7A1B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 w:rsidRPr="00977A8E">
              <w:rPr>
                <w:rFonts w:ascii="David" w:hAnsi="David" w:cs="David" w:hint="cs"/>
                <w:rtl/>
              </w:rPr>
              <w:t>אילנית</w:t>
            </w:r>
            <w:r w:rsidR="007C5ED2" w:rsidRPr="00977A8E">
              <w:rPr>
                <w:rFonts w:ascii="David" w:hAnsi="David" w:cs="David" w:hint="cs"/>
                <w:rtl/>
              </w:rPr>
              <w:t xml:space="preserve"> רפאלי</w:t>
            </w:r>
          </w:p>
        </w:tc>
        <w:tc>
          <w:tcPr>
            <w:tcW w:w="910" w:type="dxa"/>
          </w:tcPr>
          <w:p w14:paraId="1B7C4D52" w14:textId="741CB27A" w:rsidR="0060265E" w:rsidRPr="005F28E1" w:rsidRDefault="00183FF1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י'</w:t>
            </w:r>
          </w:p>
        </w:tc>
        <w:tc>
          <w:tcPr>
            <w:tcW w:w="1798" w:type="dxa"/>
          </w:tcPr>
          <w:p w14:paraId="0AAEFFC9" w14:textId="6E2E83F5" w:rsidR="0060265E" w:rsidRPr="005F28E1" w:rsidRDefault="00183FF1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אורט בית הערבה</w:t>
            </w:r>
          </w:p>
        </w:tc>
        <w:tc>
          <w:tcPr>
            <w:tcW w:w="411" w:type="dxa"/>
          </w:tcPr>
          <w:p w14:paraId="76976FF3" w14:textId="4668B465" w:rsidR="0060265E" w:rsidRPr="005F28E1" w:rsidRDefault="0060265E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14</w:t>
            </w:r>
          </w:p>
        </w:tc>
      </w:tr>
      <w:tr w:rsidR="006F3459" w:rsidRPr="005F28E1" w14:paraId="54D7CE2F" w14:textId="77777777" w:rsidTr="006F3459">
        <w:trPr>
          <w:gridAfter w:val="1"/>
          <w:wAfter w:w="411" w:type="dxa"/>
          <w:trHeight w:val="1137"/>
        </w:trPr>
        <w:tc>
          <w:tcPr>
            <w:tcW w:w="11674" w:type="dxa"/>
          </w:tcPr>
          <w:p w14:paraId="600055C2" w14:textId="77777777" w:rsidR="006F3459" w:rsidRPr="005F28E1" w:rsidRDefault="006F3459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 w:rsidRPr="005F28E1">
              <w:rPr>
                <w:rFonts w:ascii="David" w:hAnsi="David" w:cs="David"/>
                <w:b/>
                <w:bCs/>
                <w:rtl/>
              </w:rPr>
              <w:t>אישור סופי</w:t>
            </w:r>
          </w:p>
        </w:tc>
        <w:tc>
          <w:tcPr>
            <w:tcW w:w="5343" w:type="dxa"/>
          </w:tcPr>
          <w:p w14:paraId="07E6E166" w14:textId="77777777" w:rsidR="006F3459" w:rsidRPr="005F28E1" w:rsidRDefault="006F3459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 w:rsidRPr="005F28E1">
              <w:rPr>
                <w:rFonts w:ascii="David" w:hAnsi="David" w:cs="David"/>
                <w:b/>
                <w:bCs/>
                <w:rtl/>
              </w:rPr>
              <w:t>אזור ופעילות מיוחדת לינת שטח</w:t>
            </w:r>
          </w:p>
        </w:tc>
        <w:tc>
          <w:tcPr>
            <w:tcW w:w="2038" w:type="dxa"/>
          </w:tcPr>
          <w:p w14:paraId="3F61CB70" w14:textId="77777777" w:rsidR="006F3459" w:rsidRPr="005F28E1" w:rsidRDefault="006F3459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טיול ירושלים</w:t>
            </w:r>
          </w:p>
        </w:tc>
        <w:tc>
          <w:tcPr>
            <w:tcW w:w="762" w:type="dxa"/>
          </w:tcPr>
          <w:p w14:paraId="25C6692C" w14:textId="77777777" w:rsidR="006F3459" w:rsidRPr="005F28E1" w:rsidRDefault="006F3459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 w:rsidRPr="005F28E1">
              <w:rPr>
                <w:rFonts w:ascii="David" w:hAnsi="David" w:cs="David"/>
                <w:b/>
                <w:bCs/>
                <w:rtl/>
              </w:rPr>
              <w:t>אישור מנהל</w:t>
            </w:r>
          </w:p>
        </w:tc>
        <w:tc>
          <w:tcPr>
            <w:tcW w:w="897" w:type="dxa"/>
          </w:tcPr>
          <w:p w14:paraId="47BD7C86" w14:textId="77777777" w:rsidR="006F3459" w:rsidRPr="005F28E1" w:rsidRDefault="006F3459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</w:rPr>
            </w:pPr>
            <w:r w:rsidRPr="005F28E1">
              <w:rPr>
                <w:rFonts w:ascii="David" w:hAnsi="David" w:cs="David"/>
                <w:b/>
                <w:bCs/>
                <w:rtl/>
              </w:rPr>
              <w:t>טיול בית-ספרי</w:t>
            </w:r>
          </w:p>
        </w:tc>
        <w:tc>
          <w:tcPr>
            <w:tcW w:w="935" w:type="dxa"/>
          </w:tcPr>
          <w:p w14:paraId="4B5EFBB8" w14:textId="77777777" w:rsidR="006F3459" w:rsidRPr="005F28E1" w:rsidRDefault="006F3459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</w:rPr>
            </w:pPr>
            <w:r w:rsidRPr="005F28E1">
              <w:rPr>
                <w:rFonts w:ascii="David" w:hAnsi="David" w:cs="David"/>
                <w:b/>
                <w:bCs/>
                <w:rtl/>
              </w:rPr>
              <w:t>טיול רב שכבתי</w:t>
            </w:r>
          </w:p>
        </w:tc>
        <w:tc>
          <w:tcPr>
            <w:tcW w:w="1485" w:type="dxa"/>
          </w:tcPr>
          <w:p w14:paraId="15EB8FEC" w14:textId="77777777" w:rsidR="006F3459" w:rsidRPr="005F28E1" w:rsidRDefault="006F3459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</w:rPr>
            </w:pPr>
            <w:r w:rsidRPr="005F28E1">
              <w:rPr>
                <w:rFonts w:ascii="David" w:hAnsi="David" w:cs="David"/>
                <w:b/>
                <w:bCs/>
                <w:rtl/>
              </w:rPr>
              <w:t>שם הרכז</w:t>
            </w:r>
          </w:p>
        </w:tc>
        <w:tc>
          <w:tcPr>
            <w:tcW w:w="910" w:type="dxa"/>
          </w:tcPr>
          <w:p w14:paraId="08FD0E8E" w14:textId="77777777" w:rsidR="006F3459" w:rsidRPr="005F28E1" w:rsidRDefault="006F3459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 w:rsidRPr="005F28E1">
              <w:rPr>
                <w:rFonts w:ascii="David" w:hAnsi="David" w:cs="David"/>
                <w:b/>
                <w:bCs/>
                <w:rtl/>
              </w:rPr>
              <w:t>מחוז</w:t>
            </w:r>
          </w:p>
        </w:tc>
        <w:tc>
          <w:tcPr>
            <w:tcW w:w="1798" w:type="dxa"/>
          </w:tcPr>
          <w:p w14:paraId="6F240B71" w14:textId="77777777" w:rsidR="006F3459" w:rsidRPr="005F28E1" w:rsidRDefault="006F3459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</w:rPr>
            </w:pPr>
            <w:r w:rsidRPr="005F28E1">
              <w:rPr>
                <w:rFonts w:ascii="David" w:hAnsi="David" w:cs="David"/>
                <w:b/>
                <w:bCs/>
                <w:rtl/>
              </w:rPr>
              <w:t>שם בית-הספר</w:t>
            </w:r>
          </w:p>
        </w:tc>
      </w:tr>
      <w:tr w:rsidR="0060265E" w:rsidRPr="005F28E1" w14:paraId="0C20F2D1" w14:textId="77777777" w:rsidTr="006F3459">
        <w:tc>
          <w:tcPr>
            <w:tcW w:w="11674" w:type="dxa"/>
          </w:tcPr>
          <w:p w14:paraId="5C58005C" w14:textId="0DECFD62" w:rsidR="0060265E" w:rsidRPr="004B4A12" w:rsidRDefault="004B4A12" w:rsidP="004B4A12">
            <w:pPr>
              <w:tabs>
                <w:tab w:val="center" w:pos="5737"/>
                <w:tab w:val="right" w:pos="11475"/>
              </w:tabs>
              <w:spacing w:line="276" w:lineRule="auto"/>
              <w:rPr>
                <w:rFonts w:ascii="David" w:hAnsi="David" w:cs="David"/>
                <w:b/>
                <w:bCs/>
                <w:rtl/>
                <w:lang w:val="en-US"/>
              </w:rPr>
            </w:pPr>
            <w:r>
              <w:rPr>
                <w:rFonts w:ascii="David" w:hAnsi="David" w:cs="David"/>
                <w:b/>
                <w:bCs/>
                <w:rtl/>
                <w:lang w:val="en-US"/>
              </w:rPr>
              <w:tab/>
            </w:r>
            <w:r>
              <w:rPr>
                <w:rFonts w:ascii="David" w:hAnsi="David" w:cs="David" w:hint="cs"/>
                <w:b/>
                <w:bCs/>
                <w:rtl/>
                <w:lang w:val="en-US"/>
              </w:rPr>
              <w:t>מאו</w:t>
            </w:r>
            <w:r>
              <w:rPr>
                <w:rFonts w:ascii="David" w:hAnsi="David" w:cs="David"/>
                <w:b/>
                <w:bCs/>
                <w:rtl/>
                <w:lang w:val="en-US"/>
              </w:rPr>
              <w:tab/>
            </w:r>
            <w:r>
              <w:rPr>
                <w:rFonts w:ascii="David" w:hAnsi="David" w:cs="David" w:hint="cs"/>
                <w:b/>
                <w:bCs/>
                <w:rtl/>
                <w:lang w:val="en-US"/>
              </w:rPr>
              <w:t>מאושר</w:t>
            </w:r>
          </w:p>
        </w:tc>
        <w:tc>
          <w:tcPr>
            <w:tcW w:w="5343" w:type="dxa"/>
          </w:tcPr>
          <w:p w14:paraId="3712C14F" w14:textId="11C1571F" w:rsidR="0060265E" w:rsidRPr="005F28E1" w:rsidRDefault="001F7724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טיולים שנתיים</w:t>
            </w:r>
            <w:r w:rsidRPr="001F7724">
              <w:rPr>
                <w:rFonts w:ascii="David" w:hAnsi="David" w:cs="David" w:hint="cs"/>
                <w:rtl/>
              </w:rPr>
              <w:t>:</w:t>
            </w:r>
            <w:r>
              <w:rPr>
                <w:rFonts w:ascii="David" w:hAnsi="David" w:cs="David" w:hint="cs"/>
                <w:rtl/>
              </w:rPr>
              <w:t xml:space="preserve"> י' </w:t>
            </w:r>
            <w:r w:rsidR="00340B6A">
              <w:rPr>
                <w:rFonts w:ascii="David" w:hAnsi="David" w:cs="David" w:hint="cs"/>
                <w:rtl/>
              </w:rPr>
              <w:t xml:space="preserve">כרמל </w:t>
            </w:r>
            <w:r>
              <w:rPr>
                <w:rFonts w:ascii="David" w:hAnsi="David" w:cs="David" w:hint="cs"/>
                <w:rtl/>
              </w:rPr>
              <w:t xml:space="preserve">3 ימים </w:t>
            </w:r>
            <w:r w:rsidR="00340B6A">
              <w:rPr>
                <w:rFonts w:ascii="David" w:hAnsi="David" w:cs="David" w:hint="cs"/>
                <w:rtl/>
              </w:rPr>
              <w:t>ללא אט</w:t>
            </w:r>
            <w:r>
              <w:rPr>
                <w:rFonts w:ascii="David" w:hAnsi="David" w:cs="David" w:hint="cs"/>
                <w:rtl/>
              </w:rPr>
              <w:t xml:space="preserve"> לינת מבנה. י"א-י"ב אילת 3 ימים לינת מבנה אט' טופ</w:t>
            </w:r>
            <w:r w:rsidR="00AE337E">
              <w:rPr>
                <w:rFonts w:ascii="David" w:hAnsi="David" w:cs="David" w:hint="cs"/>
                <w:rtl/>
              </w:rPr>
              <w:t xml:space="preserve"> 94</w:t>
            </w:r>
            <w:r>
              <w:rPr>
                <w:rFonts w:ascii="David" w:hAnsi="David" w:cs="David" w:hint="cs"/>
                <w:rtl/>
              </w:rPr>
              <w:t xml:space="preserve"> לינת מבנה.</w:t>
            </w:r>
            <w:r w:rsidR="00340B6A">
              <w:rPr>
                <w:rFonts w:ascii="David" w:hAnsi="David" w:cs="David" w:hint="cs"/>
                <w:rtl/>
              </w:rPr>
              <w:t xml:space="preserve"> </w:t>
            </w:r>
          </w:p>
        </w:tc>
        <w:tc>
          <w:tcPr>
            <w:tcW w:w="2038" w:type="dxa"/>
          </w:tcPr>
          <w:p w14:paraId="658EBF26" w14:textId="5B1B3404" w:rsidR="0060265E" w:rsidRPr="001F7724" w:rsidRDefault="001F7724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 w:rsidRPr="001F7724">
              <w:rPr>
                <w:rFonts w:ascii="David" w:hAnsi="David" w:cs="David" w:hint="cs"/>
                <w:rtl/>
              </w:rPr>
              <w:t xml:space="preserve">ט' במסגרת טיול שנתי 3 ימים. </w:t>
            </w:r>
          </w:p>
        </w:tc>
        <w:tc>
          <w:tcPr>
            <w:tcW w:w="762" w:type="dxa"/>
          </w:tcPr>
          <w:p w14:paraId="304811A3" w14:textId="3ACEC148" w:rsidR="0060265E" w:rsidRPr="005F28E1" w:rsidRDefault="000670D6" w:rsidP="001F7724">
            <w:pPr>
              <w:spacing w:line="276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897" w:type="dxa"/>
          </w:tcPr>
          <w:p w14:paraId="57D96538" w14:textId="77777777" w:rsidR="0060265E" w:rsidRPr="005F28E1" w:rsidRDefault="0060265E" w:rsidP="001F7724">
            <w:pPr>
              <w:spacing w:line="276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35" w:type="dxa"/>
          </w:tcPr>
          <w:p w14:paraId="4A0CE85D" w14:textId="742872A8" w:rsidR="0060265E" w:rsidRPr="005F28E1" w:rsidRDefault="001F7724" w:rsidP="001F7724">
            <w:pPr>
              <w:spacing w:line="276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1485" w:type="dxa"/>
          </w:tcPr>
          <w:p w14:paraId="6C3B1B83" w14:textId="270D0D94" w:rsidR="0060265E" w:rsidRPr="000670D6" w:rsidRDefault="000670D6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 w:rsidRPr="000670D6">
              <w:rPr>
                <w:rFonts w:ascii="David" w:hAnsi="David" w:cs="David" w:hint="cs"/>
                <w:rtl/>
              </w:rPr>
              <w:t>אורלי ניר</w:t>
            </w:r>
          </w:p>
        </w:tc>
        <w:tc>
          <w:tcPr>
            <w:tcW w:w="910" w:type="dxa"/>
          </w:tcPr>
          <w:p w14:paraId="329B67BA" w14:textId="17D0DA20" w:rsidR="0060265E" w:rsidRPr="000670D6" w:rsidRDefault="000670D6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 w:rsidRPr="000670D6">
              <w:rPr>
                <w:rFonts w:ascii="David" w:hAnsi="David" w:cs="David" w:hint="cs"/>
                <w:rtl/>
              </w:rPr>
              <w:t>מ'</w:t>
            </w:r>
          </w:p>
        </w:tc>
        <w:tc>
          <w:tcPr>
            <w:tcW w:w="1798" w:type="dxa"/>
          </w:tcPr>
          <w:p w14:paraId="0EE71D38" w14:textId="106968C7" w:rsidR="0060265E" w:rsidRPr="000670D6" w:rsidRDefault="000670D6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 w:rsidRPr="000670D6">
              <w:rPr>
                <w:rFonts w:ascii="David" w:hAnsi="David" w:cs="David" w:hint="cs"/>
                <w:rtl/>
              </w:rPr>
              <w:t>אורט תל נוף</w:t>
            </w:r>
          </w:p>
        </w:tc>
        <w:tc>
          <w:tcPr>
            <w:tcW w:w="411" w:type="dxa"/>
          </w:tcPr>
          <w:p w14:paraId="5358AE3B" w14:textId="7F67F512" w:rsidR="0060265E" w:rsidRPr="005F28E1" w:rsidRDefault="0060265E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15</w:t>
            </w:r>
          </w:p>
        </w:tc>
      </w:tr>
      <w:tr w:rsidR="0060265E" w:rsidRPr="005F28E1" w14:paraId="55167995" w14:textId="77777777" w:rsidTr="006F3459">
        <w:tc>
          <w:tcPr>
            <w:tcW w:w="11674" w:type="dxa"/>
          </w:tcPr>
          <w:p w14:paraId="349F498B" w14:textId="7653832A" w:rsidR="0060265E" w:rsidRPr="005F28E1" w:rsidRDefault="00B67C61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מאושר</w:t>
            </w:r>
          </w:p>
        </w:tc>
        <w:tc>
          <w:tcPr>
            <w:tcW w:w="5343" w:type="dxa"/>
          </w:tcPr>
          <w:p w14:paraId="5DD5197C" w14:textId="258C85BC" w:rsidR="0060265E" w:rsidRPr="005F28E1" w:rsidRDefault="00977A8E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 xml:space="preserve">טיולים: </w:t>
            </w:r>
            <w:r w:rsidRPr="00977A8E">
              <w:rPr>
                <w:rFonts w:ascii="David" w:hAnsi="David" w:cs="David" w:hint="cs"/>
                <w:rtl/>
              </w:rPr>
              <w:t>מצפה רמון חד יומי עין גדי</w:t>
            </w:r>
            <w:r>
              <w:rPr>
                <w:rFonts w:ascii="David" w:hAnsi="David" w:cs="David" w:hint="cs"/>
                <w:rtl/>
              </w:rPr>
              <w:t xml:space="preserve"> בית ספרי</w:t>
            </w:r>
            <w:r w:rsidRPr="00977A8E">
              <w:rPr>
                <w:rFonts w:ascii="David" w:hAnsi="David" w:cs="David" w:hint="cs"/>
                <w:rtl/>
              </w:rPr>
              <w:t xml:space="preserve">. </w:t>
            </w:r>
            <w:r>
              <w:rPr>
                <w:rFonts w:ascii="David" w:hAnsi="David" w:cs="David" w:hint="cs"/>
                <w:rtl/>
              </w:rPr>
              <w:t xml:space="preserve">בית ספרי יומיים לינת שטח אט' אופניים. </w:t>
            </w:r>
          </w:p>
        </w:tc>
        <w:tc>
          <w:tcPr>
            <w:tcW w:w="2038" w:type="dxa"/>
          </w:tcPr>
          <w:p w14:paraId="533F9F89" w14:textId="6155AACA" w:rsidR="0060265E" w:rsidRDefault="00977A8E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י"</w:t>
            </w:r>
            <w:r w:rsidRPr="00977A8E">
              <w:rPr>
                <w:rFonts w:ascii="David" w:hAnsi="David" w:cs="David" w:hint="cs"/>
                <w:rtl/>
              </w:rPr>
              <w:t>ב יום ירושלים עיר עתיקה.</w:t>
            </w:r>
          </w:p>
        </w:tc>
        <w:tc>
          <w:tcPr>
            <w:tcW w:w="762" w:type="dxa"/>
          </w:tcPr>
          <w:p w14:paraId="4AD81D6A" w14:textId="6A1D9D18" w:rsidR="0060265E" w:rsidRPr="005F28E1" w:rsidRDefault="00061103" w:rsidP="00904A2B">
            <w:pPr>
              <w:spacing w:line="276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897" w:type="dxa"/>
          </w:tcPr>
          <w:p w14:paraId="5FED52C2" w14:textId="75EA263C" w:rsidR="0060265E" w:rsidRPr="005F28E1" w:rsidRDefault="00977A8E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935" w:type="dxa"/>
          </w:tcPr>
          <w:p w14:paraId="2E8CC1DB" w14:textId="77777777" w:rsidR="0060265E" w:rsidRPr="005F28E1" w:rsidRDefault="0060265E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85" w:type="dxa"/>
          </w:tcPr>
          <w:p w14:paraId="68F5BF2E" w14:textId="65FB05E2" w:rsidR="0060265E" w:rsidRPr="00061103" w:rsidRDefault="00061103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 w:rsidRPr="00061103">
              <w:rPr>
                <w:rFonts w:ascii="David" w:hAnsi="David" w:cs="David" w:hint="cs"/>
                <w:rtl/>
              </w:rPr>
              <w:t>איתמר</w:t>
            </w:r>
            <w:r>
              <w:rPr>
                <w:rFonts w:ascii="David" w:hAnsi="David" w:cs="David" w:hint="cs"/>
                <w:rtl/>
              </w:rPr>
              <w:t xml:space="preserve"> שיינר</w:t>
            </w:r>
          </w:p>
        </w:tc>
        <w:tc>
          <w:tcPr>
            <w:tcW w:w="910" w:type="dxa"/>
          </w:tcPr>
          <w:p w14:paraId="36B432A2" w14:textId="2FAF296A" w:rsidR="0060265E" w:rsidRPr="00061103" w:rsidRDefault="00061103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 w:rsidRPr="00061103">
              <w:rPr>
                <w:rFonts w:ascii="David" w:hAnsi="David" w:cs="David" w:hint="cs"/>
                <w:rtl/>
              </w:rPr>
              <w:t>ד'</w:t>
            </w:r>
          </w:p>
        </w:tc>
        <w:tc>
          <w:tcPr>
            <w:tcW w:w="1798" w:type="dxa"/>
          </w:tcPr>
          <w:p w14:paraId="3A075269" w14:textId="246F1D73" w:rsidR="0060265E" w:rsidRPr="005F28E1" w:rsidRDefault="00061103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קמפוס תורני עתיד אשקלון</w:t>
            </w:r>
          </w:p>
        </w:tc>
        <w:tc>
          <w:tcPr>
            <w:tcW w:w="411" w:type="dxa"/>
          </w:tcPr>
          <w:p w14:paraId="45F14CA7" w14:textId="582B0D5F" w:rsidR="0060265E" w:rsidRPr="005F28E1" w:rsidRDefault="0060265E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16</w:t>
            </w:r>
          </w:p>
        </w:tc>
      </w:tr>
      <w:tr w:rsidR="0060265E" w:rsidRPr="005F28E1" w14:paraId="1EF341BF" w14:textId="77777777" w:rsidTr="006F3459">
        <w:tc>
          <w:tcPr>
            <w:tcW w:w="11674" w:type="dxa"/>
          </w:tcPr>
          <w:p w14:paraId="47D334C4" w14:textId="0255C7DE" w:rsidR="0060265E" w:rsidRPr="005F28E1" w:rsidRDefault="007B7628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מאושר</w:t>
            </w:r>
          </w:p>
        </w:tc>
        <w:tc>
          <w:tcPr>
            <w:tcW w:w="5343" w:type="dxa"/>
          </w:tcPr>
          <w:p w14:paraId="0C9C237D" w14:textId="59B20827" w:rsidR="0060265E" w:rsidRPr="00440670" w:rsidRDefault="00087E70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 xml:space="preserve">טיולים: </w:t>
            </w:r>
            <w:r w:rsidRPr="00087E70">
              <w:rPr>
                <w:rFonts w:ascii="David" w:hAnsi="David" w:cs="David" w:hint="cs"/>
                <w:rtl/>
              </w:rPr>
              <w:t xml:space="preserve">פארק עד הלום ינואר </w:t>
            </w:r>
            <w:r w:rsidR="00440670">
              <w:rPr>
                <w:rFonts w:ascii="David" w:hAnsi="David" w:cs="David" w:hint="cs"/>
                <w:b/>
                <w:bCs/>
                <w:rtl/>
              </w:rPr>
              <w:t xml:space="preserve">טיולים שנתיים: </w:t>
            </w:r>
            <w:r w:rsidR="00D86A6D" w:rsidRPr="00D86A6D">
              <w:rPr>
                <w:rFonts w:ascii="David" w:hAnsi="David" w:cs="David" w:hint="cs"/>
                <w:rtl/>
              </w:rPr>
              <w:t>ט' חד יומי גוש דן ללא אט'. י' יומיים גליל תחתון</w:t>
            </w:r>
            <w:r>
              <w:rPr>
                <w:rFonts w:ascii="David" w:hAnsi="David" w:cs="David" w:hint="cs"/>
                <w:rtl/>
              </w:rPr>
              <w:t xml:space="preserve"> לינת מבנה</w:t>
            </w:r>
            <w:r w:rsidR="00D86A6D" w:rsidRPr="00D86A6D">
              <w:rPr>
                <w:rFonts w:ascii="David" w:hAnsi="David" w:cs="David" w:hint="cs"/>
                <w:rtl/>
              </w:rPr>
              <w:t xml:space="preserve"> </w:t>
            </w:r>
            <w:r w:rsidR="00D86A6D" w:rsidRPr="00D86A6D">
              <w:rPr>
                <w:rFonts w:ascii="David" w:hAnsi="David" w:cs="David" w:hint="cs"/>
                <w:highlight w:val="red"/>
                <w:rtl/>
              </w:rPr>
              <w:t>אט' שייט</w:t>
            </w:r>
            <w:r w:rsidR="00D86A6D" w:rsidRPr="00D86A6D">
              <w:rPr>
                <w:rFonts w:ascii="David" w:hAnsi="David" w:cs="David" w:hint="cs"/>
                <w:rtl/>
              </w:rPr>
              <w:t>.</w:t>
            </w:r>
            <w:r w:rsidR="00D86A6D">
              <w:rPr>
                <w:rFonts w:ascii="David" w:hAnsi="David" w:cs="David" w:hint="cs"/>
                <w:b/>
                <w:bCs/>
                <w:rtl/>
              </w:rPr>
              <w:t xml:space="preserve"> </w:t>
            </w:r>
            <w:r>
              <w:rPr>
                <w:rFonts w:ascii="David" w:hAnsi="David" w:cs="David" w:hint="cs"/>
                <w:b/>
                <w:bCs/>
                <w:rtl/>
              </w:rPr>
              <w:t xml:space="preserve">י"א </w:t>
            </w:r>
            <w:r w:rsidRPr="00CD4899">
              <w:rPr>
                <w:rFonts w:ascii="David" w:hAnsi="David" w:cs="David" w:hint="cs"/>
                <w:rtl/>
              </w:rPr>
              <w:t>לינת מבנה יומיים כרמל</w:t>
            </w:r>
            <w:r w:rsidR="00CD4899" w:rsidRPr="00CD4899">
              <w:rPr>
                <w:rFonts w:ascii="David" w:hAnsi="David" w:cs="David" w:hint="cs"/>
                <w:rtl/>
              </w:rPr>
              <w:t xml:space="preserve"> ללא אט'</w:t>
            </w:r>
            <w:r w:rsidRPr="00CD4899">
              <w:rPr>
                <w:rFonts w:ascii="David" w:hAnsi="David" w:cs="David" w:hint="cs"/>
                <w:rtl/>
              </w:rPr>
              <w:t xml:space="preserve">. י"ב אילת 3 ימים לינת מבנה </w:t>
            </w:r>
            <w:r w:rsidRPr="00CD4899">
              <w:rPr>
                <w:rFonts w:ascii="David" w:hAnsi="David" w:cs="David" w:hint="cs"/>
                <w:highlight w:val="red"/>
                <w:rtl/>
              </w:rPr>
              <w:t>אט' שייט</w:t>
            </w:r>
            <w:r w:rsidRPr="00CD4899">
              <w:rPr>
                <w:rFonts w:ascii="David" w:hAnsi="David" w:cs="David" w:hint="cs"/>
                <w:rtl/>
              </w:rPr>
              <w:t xml:space="preserve">. </w:t>
            </w:r>
          </w:p>
        </w:tc>
        <w:tc>
          <w:tcPr>
            <w:tcW w:w="2038" w:type="dxa"/>
          </w:tcPr>
          <w:p w14:paraId="5D0A358B" w14:textId="563F8D45" w:rsidR="0060265E" w:rsidRPr="007B7628" w:rsidRDefault="00087E70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 xml:space="preserve">י"א </w:t>
            </w:r>
            <w:r w:rsidR="00800DF6">
              <w:rPr>
                <w:rFonts w:ascii="David" w:hAnsi="David" w:cs="David" w:hint="cs"/>
                <w:rtl/>
              </w:rPr>
              <w:t>ינואר ממנורה למנורה. חד יומי.</w:t>
            </w:r>
            <w:r>
              <w:rPr>
                <w:rFonts w:ascii="David" w:hAnsi="David" w:cs="David" w:hint="cs"/>
                <w:rtl/>
              </w:rPr>
              <w:t xml:space="preserve"> י"ב מוסדות שלטון בעיר הבירה. ינואר</w:t>
            </w:r>
          </w:p>
        </w:tc>
        <w:tc>
          <w:tcPr>
            <w:tcW w:w="762" w:type="dxa"/>
          </w:tcPr>
          <w:p w14:paraId="6BB50C1B" w14:textId="0C1A1E25" w:rsidR="0060265E" w:rsidRPr="004F7F5B" w:rsidRDefault="004F7F5B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lang w:val="en-US"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897" w:type="dxa"/>
          </w:tcPr>
          <w:p w14:paraId="1B9E5641" w14:textId="77777777" w:rsidR="0060265E" w:rsidRPr="005F28E1" w:rsidRDefault="0060265E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35" w:type="dxa"/>
          </w:tcPr>
          <w:p w14:paraId="245FCB90" w14:textId="1884214D" w:rsidR="0060265E" w:rsidRPr="005F28E1" w:rsidRDefault="00440670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1485" w:type="dxa"/>
          </w:tcPr>
          <w:p w14:paraId="0A1125E3" w14:textId="25A0B9DB" w:rsidR="0060265E" w:rsidRPr="005F28E1" w:rsidRDefault="004F0714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גיא הררי</w:t>
            </w:r>
          </w:p>
        </w:tc>
        <w:tc>
          <w:tcPr>
            <w:tcW w:w="910" w:type="dxa"/>
          </w:tcPr>
          <w:p w14:paraId="4EE72F62" w14:textId="1DC93FC6" w:rsidR="0060265E" w:rsidRPr="005F28E1" w:rsidRDefault="00636B4D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י'</w:t>
            </w:r>
          </w:p>
        </w:tc>
        <w:tc>
          <w:tcPr>
            <w:tcW w:w="1798" w:type="dxa"/>
          </w:tcPr>
          <w:p w14:paraId="1611AC1A" w14:textId="10C0758B" w:rsidR="0060265E" w:rsidRPr="005F28E1" w:rsidRDefault="00025096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עמל טכנולוגי אשדוד</w:t>
            </w:r>
          </w:p>
        </w:tc>
        <w:tc>
          <w:tcPr>
            <w:tcW w:w="411" w:type="dxa"/>
          </w:tcPr>
          <w:p w14:paraId="3F0431B2" w14:textId="31953F19" w:rsidR="0060265E" w:rsidRPr="005F28E1" w:rsidRDefault="0060265E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17</w:t>
            </w:r>
          </w:p>
        </w:tc>
      </w:tr>
      <w:tr w:rsidR="00FA6BC3" w:rsidRPr="005F28E1" w14:paraId="5F801340" w14:textId="77777777" w:rsidTr="006F3459">
        <w:trPr>
          <w:gridAfter w:val="1"/>
          <w:wAfter w:w="411" w:type="dxa"/>
        </w:trPr>
        <w:tc>
          <w:tcPr>
            <w:tcW w:w="11674" w:type="dxa"/>
          </w:tcPr>
          <w:p w14:paraId="53455DD2" w14:textId="77777777" w:rsidR="00FA6BC3" w:rsidRPr="005F28E1" w:rsidRDefault="00FA6BC3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bookmarkStart w:id="3" w:name="_Hlk167617693"/>
            <w:r w:rsidRPr="005F28E1">
              <w:rPr>
                <w:rFonts w:ascii="David" w:hAnsi="David" w:cs="David"/>
                <w:b/>
                <w:bCs/>
                <w:rtl/>
              </w:rPr>
              <w:t>אישור סופי</w:t>
            </w:r>
          </w:p>
        </w:tc>
        <w:tc>
          <w:tcPr>
            <w:tcW w:w="5343" w:type="dxa"/>
          </w:tcPr>
          <w:p w14:paraId="272D2C4A" w14:textId="77777777" w:rsidR="00FA6BC3" w:rsidRPr="005F28E1" w:rsidRDefault="00FA6BC3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 w:rsidRPr="005F28E1">
              <w:rPr>
                <w:rFonts w:ascii="David" w:hAnsi="David" w:cs="David"/>
                <w:b/>
                <w:bCs/>
                <w:rtl/>
              </w:rPr>
              <w:t>אזור ופעילות מיוחדת לינת שטח</w:t>
            </w:r>
          </w:p>
        </w:tc>
        <w:tc>
          <w:tcPr>
            <w:tcW w:w="2038" w:type="dxa"/>
          </w:tcPr>
          <w:p w14:paraId="0B08D50C" w14:textId="77777777" w:rsidR="00FA6BC3" w:rsidRPr="005F28E1" w:rsidRDefault="00FA6BC3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טיול ירושלים</w:t>
            </w:r>
          </w:p>
        </w:tc>
        <w:tc>
          <w:tcPr>
            <w:tcW w:w="762" w:type="dxa"/>
          </w:tcPr>
          <w:p w14:paraId="6CE1EFBE" w14:textId="77777777" w:rsidR="00FA6BC3" w:rsidRPr="005F28E1" w:rsidRDefault="00FA6BC3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 w:rsidRPr="005F28E1">
              <w:rPr>
                <w:rFonts w:ascii="David" w:hAnsi="David" w:cs="David"/>
                <w:b/>
                <w:bCs/>
                <w:rtl/>
              </w:rPr>
              <w:t>אישור מנהל</w:t>
            </w:r>
          </w:p>
        </w:tc>
        <w:tc>
          <w:tcPr>
            <w:tcW w:w="897" w:type="dxa"/>
          </w:tcPr>
          <w:p w14:paraId="32B749AE" w14:textId="77777777" w:rsidR="00FA6BC3" w:rsidRPr="005F28E1" w:rsidRDefault="00FA6BC3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</w:rPr>
            </w:pPr>
            <w:r w:rsidRPr="005F28E1">
              <w:rPr>
                <w:rFonts w:ascii="David" w:hAnsi="David" w:cs="David"/>
                <w:b/>
                <w:bCs/>
                <w:rtl/>
              </w:rPr>
              <w:t>טיול בית-ספרי</w:t>
            </w:r>
          </w:p>
        </w:tc>
        <w:tc>
          <w:tcPr>
            <w:tcW w:w="935" w:type="dxa"/>
          </w:tcPr>
          <w:p w14:paraId="3C926337" w14:textId="77777777" w:rsidR="00FA6BC3" w:rsidRPr="005F28E1" w:rsidRDefault="00FA6BC3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</w:rPr>
            </w:pPr>
            <w:r w:rsidRPr="005F28E1">
              <w:rPr>
                <w:rFonts w:ascii="David" w:hAnsi="David" w:cs="David"/>
                <w:b/>
                <w:bCs/>
                <w:rtl/>
              </w:rPr>
              <w:t>טיול רב שכבתי</w:t>
            </w:r>
          </w:p>
        </w:tc>
        <w:tc>
          <w:tcPr>
            <w:tcW w:w="1485" w:type="dxa"/>
          </w:tcPr>
          <w:p w14:paraId="56F50800" w14:textId="77777777" w:rsidR="00FA6BC3" w:rsidRPr="005F28E1" w:rsidRDefault="00FA6BC3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</w:rPr>
            </w:pPr>
            <w:r w:rsidRPr="005F28E1">
              <w:rPr>
                <w:rFonts w:ascii="David" w:hAnsi="David" w:cs="David"/>
                <w:b/>
                <w:bCs/>
                <w:rtl/>
              </w:rPr>
              <w:t>שם הרכז</w:t>
            </w:r>
          </w:p>
        </w:tc>
        <w:tc>
          <w:tcPr>
            <w:tcW w:w="910" w:type="dxa"/>
          </w:tcPr>
          <w:p w14:paraId="1140CBBC" w14:textId="77777777" w:rsidR="00FA6BC3" w:rsidRPr="005F28E1" w:rsidRDefault="00FA6BC3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 w:rsidRPr="005F28E1">
              <w:rPr>
                <w:rFonts w:ascii="David" w:hAnsi="David" w:cs="David"/>
                <w:b/>
                <w:bCs/>
                <w:rtl/>
              </w:rPr>
              <w:t>מחוז</w:t>
            </w:r>
          </w:p>
        </w:tc>
        <w:tc>
          <w:tcPr>
            <w:tcW w:w="1798" w:type="dxa"/>
          </w:tcPr>
          <w:p w14:paraId="7DD495B4" w14:textId="77777777" w:rsidR="00FA6BC3" w:rsidRPr="005F28E1" w:rsidRDefault="00FA6BC3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</w:rPr>
            </w:pPr>
            <w:r w:rsidRPr="005F28E1">
              <w:rPr>
                <w:rFonts w:ascii="David" w:hAnsi="David" w:cs="David"/>
                <w:b/>
                <w:bCs/>
                <w:rtl/>
              </w:rPr>
              <w:t>שם בית-הספר</w:t>
            </w:r>
          </w:p>
        </w:tc>
      </w:tr>
      <w:bookmarkEnd w:id="3"/>
      <w:tr w:rsidR="0060265E" w:rsidRPr="005F28E1" w14:paraId="083A7687" w14:textId="77777777" w:rsidTr="006F3459">
        <w:tc>
          <w:tcPr>
            <w:tcW w:w="11674" w:type="dxa"/>
          </w:tcPr>
          <w:p w14:paraId="69154F4B" w14:textId="44DD335F" w:rsidR="0060265E" w:rsidRPr="005F28E1" w:rsidRDefault="008858E7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lastRenderedPageBreak/>
              <w:t>מאושר</w:t>
            </w:r>
          </w:p>
        </w:tc>
        <w:tc>
          <w:tcPr>
            <w:tcW w:w="5343" w:type="dxa"/>
          </w:tcPr>
          <w:p w14:paraId="718FE67B" w14:textId="01950DB8" w:rsidR="0060265E" w:rsidRPr="000E71E4" w:rsidRDefault="000E71E4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 xml:space="preserve">טיולים: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הבראה סמינר עולם העבודה סיור גיבוש תחילת שנה סיור סליחות ימי עיון הקשורים לשואה סיורים הקשורים לאורח חיים מיטבי ומניעת התמכרויות</w:t>
            </w:r>
            <w:r w:rsidR="00AE337E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סיור ברטורנו</w:t>
            </w: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</w:t>
            </w:r>
            <w:r>
              <w:rPr>
                <w:rFonts w:ascii="David" w:hAnsi="David" w:cs="David" w:hint="cs"/>
                <w:b/>
                <w:bCs/>
                <w:rtl/>
              </w:rPr>
              <w:t>טיול שנתי:</w:t>
            </w:r>
            <w:r>
              <w:rPr>
                <w:rFonts w:ascii="David" w:hAnsi="David" w:cs="David" w:hint="cs"/>
                <w:rtl/>
              </w:rPr>
              <w:t xml:space="preserve"> גליל תחתון בית ספרי יומיים לינת מבנה אט' קארטינג. </w:t>
            </w:r>
          </w:p>
        </w:tc>
        <w:tc>
          <w:tcPr>
            <w:tcW w:w="2038" w:type="dxa"/>
          </w:tcPr>
          <w:p w14:paraId="3889EEA6" w14:textId="4A001CE2" w:rsidR="0060265E" w:rsidRPr="00161E23" w:rsidRDefault="00161E23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 w:rsidRPr="00161E23">
              <w:rPr>
                <w:rFonts w:ascii="David" w:hAnsi="David" w:cs="David" w:hint="cs"/>
                <w:rtl/>
              </w:rPr>
              <w:t>י"ב בית המשפט העליון</w:t>
            </w:r>
          </w:p>
        </w:tc>
        <w:tc>
          <w:tcPr>
            <w:tcW w:w="762" w:type="dxa"/>
          </w:tcPr>
          <w:p w14:paraId="1E953AC9" w14:textId="1C76FE8A" w:rsidR="0060265E" w:rsidRPr="005F28E1" w:rsidRDefault="00161E23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897" w:type="dxa"/>
          </w:tcPr>
          <w:p w14:paraId="5DFCFABF" w14:textId="0160F8A0" w:rsidR="0060265E" w:rsidRPr="005F28E1" w:rsidRDefault="00161E23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935" w:type="dxa"/>
          </w:tcPr>
          <w:p w14:paraId="4D2C6766" w14:textId="77777777" w:rsidR="0060265E" w:rsidRPr="005F28E1" w:rsidRDefault="0060265E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85" w:type="dxa"/>
          </w:tcPr>
          <w:p w14:paraId="3B87911E" w14:textId="4CED92D9" w:rsidR="0060265E" w:rsidRPr="005F28E1" w:rsidRDefault="00161E23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 w:rsidRPr="00161E23">
              <w:rPr>
                <w:rFonts w:ascii="David" w:hAnsi="David" w:cs="David" w:hint="cs"/>
                <w:b/>
                <w:bCs/>
                <w:highlight w:val="yellow"/>
                <w:rtl/>
              </w:rPr>
              <w:t>ימימה קטרו</w:t>
            </w:r>
            <w:r w:rsidR="008858E7">
              <w:rPr>
                <w:rFonts w:ascii="David" w:hAnsi="David" w:cs="David" w:hint="cs"/>
                <w:b/>
                <w:bCs/>
                <w:rtl/>
              </w:rPr>
              <w:t>ן</w:t>
            </w:r>
          </w:p>
        </w:tc>
        <w:tc>
          <w:tcPr>
            <w:tcW w:w="910" w:type="dxa"/>
          </w:tcPr>
          <w:p w14:paraId="5AD6F64D" w14:textId="3B84127F" w:rsidR="0060265E" w:rsidRPr="005F28E1" w:rsidRDefault="00636B4D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ד</w:t>
            </w:r>
          </w:p>
        </w:tc>
        <w:tc>
          <w:tcPr>
            <w:tcW w:w="1798" w:type="dxa"/>
          </w:tcPr>
          <w:p w14:paraId="03B3CFFA" w14:textId="1C0FA284" w:rsidR="0060265E" w:rsidRPr="005F28E1" w:rsidRDefault="00636B4D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עתיד קמ</w:t>
            </w:r>
            <w:r w:rsidR="00161E23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"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ג</w:t>
            </w:r>
          </w:p>
        </w:tc>
        <w:tc>
          <w:tcPr>
            <w:tcW w:w="411" w:type="dxa"/>
          </w:tcPr>
          <w:p w14:paraId="243E61CB" w14:textId="02B89E18" w:rsidR="0060265E" w:rsidRPr="005F28E1" w:rsidRDefault="0060265E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18</w:t>
            </w:r>
          </w:p>
        </w:tc>
      </w:tr>
      <w:tr w:rsidR="0060265E" w:rsidRPr="005F28E1" w14:paraId="4E0ABF23" w14:textId="77777777" w:rsidTr="006F3459">
        <w:tc>
          <w:tcPr>
            <w:tcW w:w="11674" w:type="dxa"/>
          </w:tcPr>
          <w:p w14:paraId="537ABDDF" w14:textId="6D1C5EA5" w:rsidR="0060265E" w:rsidRPr="005F28E1" w:rsidRDefault="00EC479B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מאושר</w:t>
            </w:r>
          </w:p>
        </w:tc>
        <w:tc>
          <w:tcPr>
            <w:tcW w:w="5343" w:type="dxa"/>
          </w:tcPr>
          <w:p w14:paraId="26D30322" w14:textId="47FDC0A9" w:rsidR="0060265E" w:rsidRPr="00FA6BC3" w:rsidRDefault="00FA6BC3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טיולים:</w:t>
            </w:r>
            <w:r w:rsidR="00EC479B">
              <w:rPr>
                <w:rFonts w:ascii="David" w:hAnsi="David" w:cs="David" w:hint="cs"/>
                <w:b/>
                <w:bCs/>
                <w:rtl/>
              </w:rPr>
              <w:t xml:space="preserve"> </w:t>
            </w:r>
            <w:r w:rsidR="00EC479B" w:rsidRPr="00EC479B">
              <w:rPr>
                <w:rFonts w:ascii="David" w:hAnsi="David" w:cs="David" w:hint="cs"/>
                <w:rtl/>
              </w:rPr>
              <w:t>דצמבר חד יומי אשדוד אט' שייט. פברואר חד יומי חולון אט' פיינבול</w:t>
            </w:r>
            <w:r w:rsidR="00EC479B">
              <w:rPr>
                <w:rFonts w:ascii="David" w:hAnsi="David" w:cs="David" w:hint="cs"/>
                <w:b/>
                <w:bCs/>
                <w:rtl/>
              </w:rPr>
              <w:t xml:space="preserve">. </w:t>
            </w:r>
            <w:r w:rsidR="00DA6EF2">
              <w:rPr>
                <w:rFonts w:ascii="David" w:hAnsi="David" w:cs="David" w:hint="cs"/>
                <w:b/>
                <w:bCs/>
                <w:rtl/>
              </w:rPr>
              <w:t xml:space="preserve"> </w:t>
            </w:r>
            <w:r w:rsidR="00DA6EF2" w:rsidRPr="00DA6EF2">
              <w:rPr>
                <w:rFonts w:ascii="David" w:hAnsi="David" w:cs="David" w:hint="cs"/>
                <w:rtl/>
              </w:rPr>
              <w:t xml:space="preserve">טיול י"א-י"ב שפלת יהודה חד יומי ללא אט'. </w:t>
            </w:r>
            <w:r w:rsidRPr="00DA6EF2">
              <w:rPr>
                <w:rFonts w:ascii="David" w:hAnsi="David" w:cs="David" w:hint="cs"/>
                <w:rtl/>
              </w:rPr>
              <w:t xml:space="preserve"> </w:t>
            </w:r>
            <w:r w:rsidR="00DA6EF2">
              <w:rPr>
                <w:rFonts w:ascii="David" w:hAnsi="David" w:cs="David" w:hint="cs"/>
                <w:b/>
                <w:bCs/>
                <w:rtl/>
              </w:rPr>
              <w:t>טיול שנתי:</w:t>
            </w:r>
            <w:r w:rsidR="00E10006">
              <w:rPr>
                <w:rFonts w:ascii="David" w:hAnsi="David" w:cs="David" w:hint="cs"/>
                <w:b/>
                <w:bCs/>
                <w:rtl/>
              </w:rPr>
              <w:t xml:space="preserve"> </w:t>
            </w:r>
            <w:r>
              <w:rPr>
                <w:rFonts w:ascii="David" w:hAnsi="David" w:cs="David" w:hint="cs"/>
                <w:rtl/>
              </w:rPr>
              <w:t>מדבר יהודה חד יומי</w:t>
            </w:r>
            <w:r w:rsidR="00DA6EF2">
              <w:rPr>
                <w:rFonts w:ascii="David" w:hAnsi="David" w:cs="David" w:hint="cs"/>
                <w:rtl/>
              </w:rPr>
              <w:t xml:space="preserve"> בית ספרי </w:t>
            </w:r>
            <w:r>
              <w:rPr>
                <w:rFonts w:ascii="David" w:hAnsi="David" w:cs="David" w:hint="cs"/>
                <w:rtl/>
              </w:rPr>
              <w:t xml:space="preserve"> אט' ג'יפים. </w:t>
            </w:r>
          </w:p>
        </w:tc>
        <w:tc>
          <w:tcPr>
            <w:tcW w:w="2038" w:type="dxa"/>
          </w:tcPr>
          <w:p w14:paraId="082BF124" w14:textId="143ED964" w:rsidR="0060265E" w:rsidRDefault="00BD34B4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שכבה ט-י יעד: הרובע היהודי אוקטובר סיור ברובע היהודי, תפילה בכותל, סיור במנהרות </w:t>
            </w: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הכותל. </w:t>
            </w:r>
          </w:p>
        </w:tc>
        <w:tc>
          <w:tcPr>
            <w:tcW w:w="762" w:type="dxa"/>
          </w:tcPr>
          <w:p w14:paraId="18CEB7FD" w14:textId="7E0232A5" w:rsidR="0060265E" w:rsidRPr="005F28E1" w:rsidRDefault="00D6262B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897" w:type="dxa"/>
          </w:tcPr>
          <w:p w14:paraId="4D752A71" w14:textId="69B162A1" w:rsidR="0060265E" w:rsidRPr="00885264" w:rsidRDefault="00A30A6B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lang w:val="en-US"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935" w:type="dxa"/>
          </w:tcPr>
          <w:p w14:paraId="22EA2079" w14:textId="77777777" w:rsidR="0060265E" w:rsidRPr="005F28E1" w:rsidRDefault="0060265E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85" w:type="dxa"/>
          </w:tcPr>
          <w:p w14:paraId="0AEC7942" w14:textId="77777777" w:rsidR="0060265E" w:rsidRPr="005F28E1" w:rsidRDefault="0060265E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10" w:type="dxa"/>
          </w:tcPr>
          <w:p w14:paraId="2CF48E67" w14:textId="557B1450" w:rsidR="0060265E" w:rsidRPr="005F28E1" w:rsidRDefault="00471F91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י'</w:t>
            </w:r>
          </w:p>
        </w:tc>
        <w:tc>
          <w:tcPr>
            <w:tcW w:w="1798" w:type="dxa"/>
          </w:tcPr>
          <w:p w14:paraId="3D07CC73" w14:textId="4BB7E3AE" w:rsidR="0060265E" w:rsidRPr="005F28E1" w:rsidRDefault="00471F91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 w:rsidRPr="00EC479B"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אור העתיד גן יבנה</w:t>
            </w:r>
          </w:p>
        </w:tc>
        <w:tc>
          <w:tcPr>
            <w:tcW w:w="411" w:type="dxa"/>
          </w:tcPr>
          <w:p w14:paraId="6F3B391B" w14:textId="2EA54589" w:rsidR="0060265E" w:rsidRPr="005F28E1" w:rsidRDefault="0060265E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19</w:t>
            </w:r>
          </w:p>
        </w:tc>
      </w:tr>
      <w:tr w:rsidR="0060265E" w:rsidRPr="005F28E1" w14:paraId="0C94A8FA" w14:textId="77777777" w:rsidTr="006F3459">
        <w:tc>
          <w:tcPr>
            <w:tcW w:w="11674" w:type="dxa"/>
          </w:tcPr>
          <w:p w14:paraId="592C5D24" w14:textId="66525950" w:rsidR="0060265E" w:rsidRPr="005F28E1" w:rsidRDefault="00DC0CBC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מאושר</w:t>
            </w:r>
          </w:p>
        </w:tc>
        <w:tc>
          <w:tcPr>
            <w:tcW w:w="5343" w:type="dxa"/>
          </w:tcPr>
          <w:p w14:paraId="15FE048C" w14:textId="365EFAAC" w:rsidR="0060265E" w:rsidRPr="005F28E1" w:rsidRDefault="00FA6BC3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 xml:space="preserve">טיולים: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גלבוע יערות מנשה סיורים לחברת החשמל</w:t>
            </w: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. </w:t>
            </w:r>
            <w:r w:rsidRPr="00FA6BC3">
              <w:rPr>
                <w:rFonts w:ascii="Roboto" w:hAnsi="Roboto" w:hint="cs"/>
                <w:b/>
                <w:bCs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טיול שנתי</w:t>
            </w:r>
            <w:r>
              <w:rPr>
                <w:rFonts w:ascii="Roboto" w:hAnsi="Roboto" w:hint="cs"/>
                <w:b/>
                <w:bCs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:</w:t>
            </w:r>
            <w:r w:rsidRPr="00FA6BC3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חד יומי עכו אט' פארק אקסטרים</w:t>
            </w: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. </w:t>
            </w:r>
            <w:r>
              <w:rPr>
                <w:rFonts w:ascii="Roboto" w:hAnsi="Roboto" w:hint="cs"/>
                <w:b/>
                <w:bCs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</w:t>
            </w:r>
          </w:p>
        </w:tc>
        <w:tc>
          <w:tcPr>
            <w:tcW w:w="2038" w:type="dxa"/>
          </w:tcPr>
          <w:p w14:paraId="4D0139DD" w14:textId="356FAF57" w:rsidR="0060265E" w:rsidRPr="00FA6BC3" w:rsidRDefault="00FA6BC3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 w:rsidRPr="00FA6BC3">
              <w:rPr>
                <w:rFonts w:ascii="David" w:hAnsi="David" w:cs="David" w:hint="cs"/>
                <w:rtl/>
              </w:rPr>
              <w:t xml:space="preserve">י' מוזיאון האיסלאם </w:t>
            </w:r>
          </w:p>
        </w:tc>
        <w:tc>
          <w:tcPr>
            <w:tcW w:w="762" w:type="dxa"/>
          </w:tcPr>
          <w:p w14:paraId="4315A64E" w14:textId="18A67C24" w:rsidR="0060265E" w:rsidRPr="005F28E1" w:rsidRDefault="00FA6BC3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897" w:type="dxa"/>
          </w:tcPr>
          <w:p w14:paraId="3099E211" w14:textId="35D8C89A" w:rsidR="0060265E" w:rsidRPr="005F28E1" w:rsidRDefault="00D62878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935" w:type="dxa"/>
          </w:tcPr>
          <w:p w14:paraId="1A8276F3" w14:textId="77777777" w:rsidR="0060265E" w:rsidRPr="005F28E1" w:rsidRDefault="0060265E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85" w:type="dxa"/>
          </w:tcPr>
          <w:p w14:paraId="1A1A1AC7" w14:textId="1EA71EB3" w:rsidR="0060265E" w:rsidRPr="005F28E1" w:rsidRDefault="00FA6BC3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מסארווה ואאל</w:t>
            </w:r>
          </w:p>
        </w:tc>
        <w:tc>
          <w:tcPr>
            <w:tcW w:w="910" w:type="dxa"/>
          </w:tcPr>
          <w:p w14:paraId="7681F73E" w14:textId="6C8B7189" w:rsidR="0060265E" w:rsidRPr="005F28E1" w:rsidRDefault="00FA6BC3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צ'</w:t>
            </w:r>
          </w:p>
        </w:tc>
        <w:tc>
          <w:tcPr>
            <w:tcW w:w="1798" w:type="dxa"/>
          </w:tcPr>
          <w:p w14:paraId="72F6F324" w14:textId="130265B4" w:rsidR="0060265E" w:rsidRPr="005F28E1" w:rsidRDefault="00FA6BC3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מסאראת ואדי עארה</w:t>
            </w:r>
          </w:p>
        </w:tc>
        <w:tc>
          <w:tcPr>
            <w:tcW w:w="411" w:type="dxa"/>
          </w:tcPr>
          <w:p w14:paraId="06DAA265" w14:textId="07C66EB6" w:rsidR="0060265E" w:rsidRPr="005F28E1" w:rsidRDefault="0060265E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20</w:t>
            </w:r>
          </w:p>
        </w:tc>
      </w:tr>
      <w:tr w:rsidR="0060265E" w:rsidRPr="005F28E1" w14:paraId="47000A4E" w14:textId="77777777" w:rsidTr="006F3459">
        <w:tc>
          <w:tcPr>
            <w:tcW w:w="11674" w:type="dxa"/>
          </w:tcPr>
          <w:p w14:paraId="5BD84C2E" w14:textId="7801BF9A" w:rsidR="0060265E" w:rsidRPr="005F28E1" w:rsidRDefault="009B36E5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מאושר</w:t>
            </w:r>
          </w:p>
        </w:tc>
        <w:tc>
          <w:tcPr>
            <w:tcW w:w="5343" w:type="dxa"/>
          </w:tcPr>
          <w:p w14:paraId="13EF7800" w14:textId="1632BE1B" w:rsidR="0060265E" w:rsidRPr="00362B26" w:rsidRDefault="006D5493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 xml:space="preserve">טיולים: </w:t>
            </w:r>
            <w:r>
              <w:rPr>
                <w:rFonts w:ascii="David" w:hAnsi="David" w:cs="David" w:hint="cs"/>
                <w:rtl/>
              </w:rPr>
              <w:t xml:space="preserve">ליפתא סטף לצרכי גיבוש. </w:t>
            </w:r>
            <w:r w:rsidRPr="00362B26">
              <w:rPr>
                <w:rFonts w:ascii="David" w:hAnsi="David" w:cs="David" w:hint="cs"/>
                <w:b/>
                <w:bCs/>
                <w:rtl/>
              </w:rPr>
              <w:t>טיול שנתי</w:t>
            </w:r>
            <w:r w:rsidR="00362B26">
              <w:rPr>
                <w:rFonts w:ascii="David" w:hAnsi="David" w:cs="David" w:hint="cs"/>
                <w:b/>
                <w:bCs/>
                <w:rtl/>
              </w:rPr>
              <w:t xml:space="preserve">: </w:t>
            </w:r>
            <w:r w:rsidR="00362B26">
              <w:rPr>
                <w:rFonts w:ascii="David" w:hAnsi="David" w:cs="David" w:hint="cs"/>
                <w:rtl/>
              </w:rPr>
              <w:t xml:space="preserve">בית ספרי </w:t>
            </w:r>
            <w:r w:rsidR="009B36E5">
              <w:rPr>
                <w:rFonts w:ascii="David" w:hAnsi="David" w:cs="David" w:hint="cs"/>
                <w:rtl/>
              </w:rPr>
              <w:t xml:space="preserve">חד יומי </w:t>
            </w:r>
            <w:r w:rsidR="00362B26">
              <w:rPr>
                <w:rFonts w:ascii="David" w:hAnsi="David" w:cs="David" w:hint="cs"/>
                <w:rtl/>
              </w:rPr>
              <w:t>נחל השופט</w:t>
            </w:r>
            <w:r w:rsidR="009B36E5">
              <w:rPr>
                <w:rFonts w:ascii="David" w:hAnsi="David" w:cs="David" w:hint="cs"/>
                <w:rtl/>
              </w:rPr>
              <w:t xml:space="preserve"> עכו אט' שייט </w:t>
            </w:r>
          </w:p>
        </w:tc>
        <w:tc>
          <w:tcPr>
            <w:tcW w:w="2038" w:type="dxa"/>
          </w:tcPr>
          <w:p w14:paraId="64DB5211" w14:textId="70090E86" w:rsidR="0060265E" w:rsidRPr="006C3891" w:rsidRDefault="007B7628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 w:rsidRPr="006C3891">
              <w:rPr>
                <w:rFonts w:ascii="David" w:hAnsi="David" w:cs="David" w:hint="cs"/>
                <w:rtl/>
              </w:rPr>
              <w:t xml:space="preserve">ט' עיר דויד י' הכנסת </w:t>
            </w:r>
            <w:r w:rsidR="006C3891" w:rsidRPr="006C3891">
              <w:rPr>
                <w:rFonts w:ascii="David" w:hAnsi="David" w:cs="David" w:hint="cs"/>
                <w:rtl/>
              </w:rPr>
              <w:t xml:space="preserve">י"א </w:t>
            </w:r>
            <w:r w:rsidR="006C3891">
              <w:rPr>
                <w:rFonts w:ascii="David" w:hAnsi="David" w:cs="David" w:hint="cs"/>
                <w:rtl/>
              </w:rPr>
              <w:t>עיר עתיקה</w:t>
            </w:r>
          </w:p>
        </w:tc>
        <w:tc>
          <w:tcPr>
            <w:tcW w:w="762" w:type="dxa"/>
          </w:tcPr>
          <w:p w14:paraId="4CE84D9C" w14:textId="4135D367" w:rsidR="0060265E" w:rsidRPr="005F28E1" w:rsidRDefault="007B7628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897" w:type="dxa"/>
          </w:tcPr>
          <w:p w14:paraId="06F6480C" w14:textId="48FBE0D2" w:rsidR="0060265E" w:rsidRPr="005F28E1" w:rsidRDefault="007B7628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935" w:type="dxa"/>
          </w:tcPr>
          <w:p w14:paraId="313696D4" w14:textId="77777777" w:rsidR="0060265E" w:rsidRPr="005F28E1" w:rsidRDefault="0060265E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85" w:type="dxa"/>
          </w:tcPr>
          <w:p w14:paraId="16450BC6" w14:textId="2FDE322D" w:rsidR="0060265E" w:rsidRPr="005F28E1" w:rsidRDefault="006D5493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גאדה חסין</w:t>
            </w:r>
          </w:p>
        </w:tc>
        <w:tc>
          <w:tcPr>
            <w:tcW w:w="910" w:type="dxa"/>
          </w:tcPr>
          <w:p w14:paraId="71E16CB7" w14:textId="38DE6032" w:rsidR="0060265E" w:rsidRPr="005F28E1" w:rsidRDefault="00640656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י'</w:t>
            </w:r>
          </w:p>
        </w:tc>
        <w:tc>
          <w:tcPr>
            <w:tcW w:w="1798" w:type="dxa"/>
          </w:tcPr>
          <w:p w14:paraId="701494C0" w14:textId="5871DEA6" w:rsidR="0060265E" w:rsidRPr="005F28E1" w:rsidRDefault="00715BD1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 w:rsidRPr="00AC6B6E"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טכנולוגי בית חנינה לבנות</w:t>
            </w:r>
          </w:p>
        </w:tc>
        <w:tc>
          <w:tcPr>
            <w:tcW w:w="411" w:type="dxa"/>
          </w:tcPr>
          <w:p w14:paraId="609B75B8" w14:textId="3609591B" w:rsidR="0060265E" w:rsidRPr="005F28E1" w:rsidRDefault="00715BD1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21</w:t>
            </w:r>
          </w:p>
        </w:tc>
      </w:tr>
      <w:tr w:rsidR="0060265E" w:rsidRPr="005F28E1" w14:paraId="09C9040D" w14:textId="77777777" w:rsidTr="006F3459">
        <w:tc>
          <w:tcPr>
            <w:tcW w:w="11674" w:type="dxa"/>
          </w:tcPr>
          <w:p w14:paraId="528E11D7" w14:textId="025BA4DB" w:rsidR="0060265E" w:rsidRPr="005F28E1" w:rsidRDefault="0093082E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מאושר</w:t>
            </w:r>
          </w:p>
        </w:tc>
        <w:tc>
          <w:tcPr>
            <w:tcW w:w="5343" w:type="dxa"/>
          </w:tcPr>
          <w:p w14:paraId="2F4F4218" w14:textId="7A3029CE" w:rsidR="0060265E" w:rsidRPr="005F28E1" w:rsidRDefault="0076668D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 xml:space="preserve">טיולים: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סיורי גיבוש כיתות-אחת לחודש סיור 20/11- סיור לימודי כל תלמידי המגמה. 10/12- סיור לימודי כל תלמידי המגמה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 . 18/12-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סיור חנוכה- בית בד ומסיק זיתים אזור פקיעין,15/1/25 סיור לימודי כל תלמידי המגמה. 19/3/סיור גיבוש כיתה ט- נחל צלמון. 5/5- סיור גיבוש שכבת י- נ</w:t>
            </w:r>
            <w:r w:rsidR="008E3ACF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חל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צלמון 19/5 סיור גיבוש נחל כזיב, מונפורט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.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סיורים לימודיים עפ"י בקשת ראש מגמה</w:t>
            </w: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.</w:t>
            </w:r>
            <w:r w:rsidR="0093082E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</w:t>
            </w:r>
            <w:r w:rsidRPr="0076668D">
              <w:rPr>
                <w:rFonts w:ascii="Roboto" w:hAnsi="Roboto" w:hint="cs"/>
                <w:b/>
                <w:bCs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טיולים שנתיים:</w:t>
            </w:r>
            <w:r w:rsidR="0093082E">
              <w:rPr>
                <w:rFonts w:ascii="Roboto" w:hAnsi="Roboto" w:hint="cs"/>
                <w:b/>
                <w:bCs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</w:t>
            </w:r>
            <w:r w:rsidR="0093082E" w:rsidRPr="0093082E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3 ימים</w:t>
            </w:r>
            <w:r w:rsidR="0093082E">
              <w:rPr>
                <w:rFonts w:ascii="Roboto" w:hAnsi="Roboto" w:hint="cs"/>
                <w:b/>
                <w:bCs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</w:t>
            </w:r>
            <w:r w:rsidR="00B6321B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בית ספרי אילת לינת מבנה יומיים אט'</w:t>
            </w:r>
            <w:r w:rsidR="00AD4280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טופ 94</w:t>
            </w:r>
            <w:r w:rsidR="00B6321B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. </w:t>
            </w:r>
          </w:p>
        </w:tc>
        <w:tc>
          <w:tcPr>
            <w:tcW w:w="2038" w:type="dxa"/>
          </w:tcPr>
          <w:p w14:paraId="0EA75628" w14:textId="47043821" w:rsidR="0060265E" w:rsidRDefault="0076668D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בית ספרי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במסגרת סיור סליחות. תצפית ארמון הנציב, העיר העתיקה</w:t>
            </w: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.</w:t>
            </w:r>
          </w:p>
        </w:tc>
        <w:tc>
          <w:tcPr>
            <w:tcW w:w="762" w:type="dxa"/>
          </w:tcPr>
          <w:p w14:paraId="44A1024A" w14:textId="5A53E4E3" w:rsidR="0060265E" w:rsidRPr="005F28E1" w:rsidRDefault="00362B26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897" w:type="dxa"/>
          </w:tcPr>
          <w:p w14:paraId="6FE1AED7" w14:textId="5F80BEAA" w:rsidR="0060265E" w:rsidRPr="005F28E1" w:rsidRDefault="00362B26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935" w:type="dxa"/>
          </w:tcPr>
          <w:p w14:paraId="3FFD65C4" w14:textId="77777777" w:rsidR="0060265E" w:rsidRPr="005F28E1" w:rsidRDefault="0060265E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85" w:type="dxa"/>
          </w:tcPr>
          <w:p w14:paraId="7735ED30" w14:textId="598FD7E7" w:rsidR="0060265E" w:rsidRPr="00362B26" w:rsidRDefault="00362B26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 w:rsidRPr="00362B26">
              <w:rPr>
                <w:rFonts w:ascii="David" w:hAnsi="David" w:cs="David" w:hint="cs"/>
                <w:rtl/>
              </w:rPr>
              <w:t xml:space="preserve">לבנה גיל </w:t>
            </w:r>
            <w:r w:rsidR="0076668D">
              <w:rPr>
                <w:rFonts w:ascii="David" w:hAnsi="David" w:cs="David" w:hint="cs"/>
                <w:rtl/>
              </w:rPr>
              <w:t>בן חמו</w:t>
            </w:r>
            <w:r w:rsidRPr="00362B26">
              <w:rPr>
                <w:rFonts w:ascii="David" w:hAnsi="David" w:cs="David" w:hint="cs"/>
                <w:rtl/>
              </w:rPr>
              <w:t xml:space="preserve"> </w:t>
            </w:r>
          </w:p>
        </w:tc>
        <w:tc>
          <w:tcPr>
            <w:tcW w:w="910" w:type="dxa"/>
          </w:tcPr>
          <w:p w14:paraId="6AD9343C" w14:textId="16CE7799" w:rsidR="0060265E" w:rsidRPr="005F28E1" w:rsidRDefault="00362B26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צ'</w:t>
            </w:r>
          </w:p>
        </w:tc>
        <w:tc>
          <w:tcPr>
            <w:tcW w:w="1798" w:type="dxa"/>
          </w:tcPr>
          <w:p w14:paraId="29B5CDEC" w14:textId="143EC99E" w:rsidR="0060265E" w:rsidRPr="004933DA" w:rsidRDefault="00362B26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 w:rsidRPr="004933DA"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עתיד כרמיאל</w:t>
            </w:r>
          </w:p>
        </w:tc>
        <w:tc>
          <w:tcPr>
            <w:tcW w:w="411" w:type="dxa"/>
          </w:tcPr>
          <w:p w14:paraId="3EA98E68" w14:textId="2B5BBA9C" w:rsidR="0060265E" w:rsidRPr="005F28E1" w:rsidRDefault="00715BD1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22</w:t>
            </w:r>
          </w:p>
        </w:tc>
      </w:tr>
      <w:tr w:rsidR="006F3459" w:rsidRPr="005F28E1" w14:paraId="27FCCB48" w14:textId="77777777" w:rsidTr="006F3459">
        <w:trPr>
          <w:gridAfter w:val="1"/>
          <w:wAfter w:w="411" w:type="dxa"/>
          <w:trHeight w:val="1137"/>
        </w:trPr>
        <w:tc>
          <w:tcPr>
            <w:tcW w:w="11674" w:type="dxa"/>
          </w:tcPr>
          <w:p w14:paraId="26EF3593" w14:textId="77777777" w:rsidR="006F3459" w:rsidRPr="005F28E1" w:rsidRDefault="006F3459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 w:rsidRPr="005F28E1">
              <w:rPr>
                <w:rFonts w:ascii="David" w:hAnsi="David" w:cs="David"/>
                <w:b/>
                <w:bCs/>
                <w:rtl/>
              </w:rPr>
              <w:t>אישור סופי</w:t>
            </w:r>
          </w:p>
        </w:tc>
        <w:tc>
          <w:tcPr>
            <w:tcW w:w="5343" w:type="dxa"/>
          </w:tcPr>
          <w:p w14:paraId="41E72025" w14:textId="77777777" w:rsidR="006F3459" w:rsidRPr="005F28E1" w:rsidRDefault="006F3459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 w:rsidRPr="005F28E1">
              <w:rPr>
                <w:rFonts w:ascii="David" w:hAnsi="David" w:cs="David"/>
                <w:b/>
                <w:bCs/>
                <w:rtl/>
              </w:rPr>
              <w:t>אזור ופעילות מיוחדת לינת שטח</w:t>
            </w:r>
          </w:p>
        </w:tc>
        <w:tc>
          <w:tcPr>
            <w:tcW w:w="2038" w:type="dxa"/>
          </w:tcPr>
          <w:p w14:paraId="5AC8F9D1" w14:textId="77777777" w:rsidR="006F3459" w:rsidRPr="005F28E1" w:rsidRDefault="006F3459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טיול ירושלים</w:t>
            </w:r>
          </w:p>
        </w:tc>
        <w:tc>
          <w:tcPr>
            <w:tcW w:w="762" w:type="dxa"/>
          </w:tcPr>
          <w:p w14:paraId="6B24A09D" w14:textId="77777777" w:rsidR="006F3459" w:rsidRPr="005F28E1" w:rsidRDefault="006F3459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 w:rsidRPr="005F28E1">
              <w:rPr>
                <w:rFonts w:ascii="David" w:hAnsi="David" w:cs="David"/>
                <w:b/>
                <w:bCs/>
                <w:rtl/>
              </w:rPr>
              <w:t>אישור מנהל</w:t>
            </w:r>
          </w:p>
        </w:tc>
        <w:tc>
          <w:tcPr>
            <w:tcW w:w="897" w:type="dxa"/>
          </w:tcPr>
          <w:p w14:paraId="77329121" w14:textId="77777777" w:rsidR="006F3459" w:rsidRPr="005F28E1" w:rsidRDefault="006F3459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</w:rPr>
            </w:pPr>
            <w:r w:rsidRPr="005F28E1">
              <w:rPr>
                <w:rFonts w:ascii="David" w:hAnsi="David" w:cs="David"/>
                <w:b/>
                <w:bCs/>
                <w:rtl/>
              </w:rPr>
              <w:t>טיול בית-ספרי</w:t>
            </w:r>
          </w:p>
        </w:tc>
        <w:tc>
          <w:tcPr>
            <w:tcW w:w="935" w:type="dxa"/>
          </w:tcPr>
          <w:p w14:paraId="69F6A6FB" w14:textId="77777777" w:rsidR="006F3459" w:rsidRPr="005F28E1" w:rsidRDefault="006F3459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</w:rPr>
            </w:pPr>
            <w:r w:rsidRPr="005F28E1">
              <w:rPr>
                <w:rFonts w:ascii="David" w:hAnsi="David" w:cs="David"/>
                <w:b/>
                <w:bCs/>
                <w:rtl/>
              </w:rPr>
              <w:t>טיול רב שכבתי</w:t>
            </w:r>
          </w:p>
        </w:tc>
        <w:tc>
          <w:tcPr>
            <w:tcW w:w="1485" w:type="dxa"/>
          </w:tcPr>
          <w:p w14:paraId="3670DF19" w14:textId="77777777" w:rsidR="006F3459" w:rsidRPr="005F28E1" w:rsidRDefault="006F3459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</w:rPr>
            </w:pPr>
            <w:r w:rsidRPr="005F28E1">
              <w:rPr>
                <w:rFonts w:ascii="David" w:hAnsi="David" w:cs="David"/>
                <w:b/>
                <w:bCs/>
                <w:rtl/>
              </w:rPr>
              <w:t>שם הרכז</w:t>
            </w:r>
          </w:p>
        </w:tc>
        <w:tc>
          <w:tcPr>
            <w:tcW w:w="910" w:type="dxa"/>
          </w:tcPr>
          <w:p w14:paraId="232B9BD9" w14:textId="77777777" w:rsidR="006F3459" w:rsidRPr="005F28E1" w:rsidRDefault="006F3459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 w:rsidRPr="005F28E1">
              <w:rPr>
                <w:rFonts w:ascii="David" w:hAnsi="David" w:cs="David"/>
                <w:b/>
                <w:bCs/>
                <w:rtl/>
              </w:rPr>
              <w:t>מחוז</w:t>
            </w:r>
          </w:p>
        </w:tc>
        <w:tc>
          <w:tcPr>
            <w:tcW w:w="1798" w:type="dxa"/>
          </w:tcPr>
          <w:p w14:paraId="5B069E89" w14:textId="77777777" w:rsidR="006F3459" w:rsidRPr="005F28E1" w:rsidRDefault="006F3459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</w:rPr>
            </w:pPr>
            <w:r w:rsidRPr="005F28E1">
              <w:rPr>
                <w:rFonts w:ascii="David" w:hAnsi="David" w:cs="David"/>
                <w:b/>
                <w:bCs/>
                <w:rtl/>
              </w:rPr>
              <w:t>שם בית-הספר</w:t>
            </w:r>
          </w:p>
        </w:tc>
      </w:tr>
      <w:tr w:rsidR="0060265E" w:rsidRPr="005F28E1" w14:paraId="62FCA540" w14:textId="77777777" w:rsidTr="006F3459">
        <w:tc>
          <w:tcPr>
            <w:tcW w:w="11674" w:type="dxa"/>
          </w:tcPr>
          <w:p w14:paraId="6C46E4DE" w14:textId="72C8E6DB" w:rsidR="0060265E" w:rsidRPr="005F28E1" w:rsidRDefault="009151CB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מאושר</w:t>
            </w:r>
          </w:p>
        </w:tc>
        <w:tc>
          <w:tcPr>
            <w:tcW w:w="5343" w:type="dxa"/>
          </w:tcPr>
          <w:p w14:paraId="360DC1BF" w14:textId="219CD9E4" w:rsidR="009151CB" w:rsidRPr="009151CB" w:rsidRDefault="007E17D0" w:rsidP="009151CB">
            <w:pPr>
              <w:spacing w:after="160" w:line="259" w:lineRule="auto"/>
              <w:jc w:val="right"/>
              <w:rPr>
                <w:rFonts w:ascii="Arial" w:eastAsia="Times New Roman" w:hAnsi="Arial" w:cs="Arial"/>
                <w:color w:val="222222"/>
                <w:sz w:val="24"/>
                <w:szCs w:val="24"/>
                <w:lang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 xml:space="preserve">טיולים: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טיולים במסגרת המגמות. עיצוב תעשייתי-סיורים לימודיים במפעלים- סיור בגוגל-מגמת סאונד-סיורים באולפנים.</w:t>
            </w:r>
            <w:r w:rsidR="003C1981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סמינר מסגרות המשך לכיתה יב' יומיים. גדנע לכיתה יא' 4-5 ימים</w:t>
            </w: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.</w:t>
            </w:r>
            <w:r w:rsidR="003C1981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</w:t>
            </w:r>
            <w:r w:rsidR="003C1981" w:rsidRPr="003C1981">
              <w:rPr>
                <w:rFonts w:ascii="Roboto" w:eastAsia="Times New Roman" w:hAnsi="Roboto" w:cs="Times New Roman"/>
                <w:color w:val="202124"/>
                <w:spacing w:val="3"/>
                <w:sz w:val="21"/>
                <w:szCs w:val="21"/>
                <w:lang/>
              </w:rPr>
              <w:t xml:space="preserve">2 </w:t>
            </w:r>
            <w:r w:rsidR="003C1981" w:rsidRPr="003C1981">
              <w:rPr>
                <w:rFonts w:ascii="Roboto" w:eastAsia="Times New Roman" w:hAnsi="Roboto" w:cs="Times New Roman"/>
                <w:color w:val="202124"/>
                <w:spacing w:val="3"/>
                <w:sz w:val="21"/>
                <w:szCs w:val="21"/>
                <w:rtl/>
                <w:lang/>
              </w:rPr>
              <w:t xml:space="preserve">טיולים לכלל בית הספר אחד בפתיחת שנה ואחד בסוף שנה. בשני הטיולים תהיה </w:t>
            </w:r>
            <w:r w:rsidR="003C1981" w:rsidRPr="003C1981">
              <w:rPr>
                <w:rFonts w:ascii="Roboto" w:eastAsia="Times New Roman" w:hAnsi="Roboto" w:cs="Times New Roman"/>
                <w:color w:val="202124"/>
                <w:spacing w:val="3"/>
                <w:sz w:val="21"/>
                <w:szCs w:val="21"/>
                <w:highlight w:val="red"/>
                <w:rtl/>
                <w:lang/>
              </w:rPr>
              <w:t>פעילות מים</w:t>
            </w:r>
            <w:r w:rsidR="009151CB">
              <w:rPr>
                <w:rFonts w:ascii="Roboto" w:eastAsia="Times New Roman" w:hAnsi="Roboto" w:cs="Times New Roman" w:hint="cs"/>
                <w:color w:val="202124"/>
                <w:spacing w:val="3"/>
                <w:sz w:val="21"/>
                <w:szCs w:val="21"/>
                <w:rtl/>
                <w:lang/>
              </w:rPr>
              <w:t xml:space="preserve"> </w:t>
            </w:r>
            <w:r w:rsidR="009151CB" w:rsidRPr="009151CB">
              <w:rPr>
                <w:rFonts w:ascii="Arial" w:eastAsia="Times New Roman" w:hAnsi="Arial" w:cs="Arial"/>
                <w:color w:val="222222"/>
                <w:sz w:val="24"/>
                <w:szCs w:val="24"/>
                <w:shd w:val="clear" w:color="auto" w:fill="FFFFFF"/>
                <w:rtl/>
                <w:lang/>
              </w:rPr>
              <w:t>בית הספר</w:t>
            </w:r>
            <w:r w:rsidR="009151CB">
              <w:rPr>
                <w:rFonts w:ascii="Arial" w:eastAsia="Times New Roman" w:hAnsi="Arial" w:cs="Arial" w:hint="cs"/>
                <w:color w:val="222222"/>
                <w:sz w:val="24"/>
                <w:szCs w:val="24"/>
                <w:shd w:val="clear" w:color="auto" w:fill="FFFFFF"/>
                <w:rtl/>
                <w:lang/>
              </w:rPr>
              <w:t xml:space="preserve"> </w:t>
            </w:r>
            <w:r w:rsidR="009151CB" w:rsidRPr="009151CB">
              <w:rPr>
                <w:rFonts w:ascii="Arial" w:eastAsia="Times New Roman" w:hAnsi="Arial" w:cs="Arial"/>
                <w:color w:val="222222"/>
                <w:sz w:val="24"/>
                <w:szCs w:val="24"/>
                <w:rtl/>
                <w:lang/>
              </w:rPr>
              <w:t>נחל הקיבוצים-הגעה לבריכות. יום גיבוש</w:t>
            </w:r>
            <w:r w:rsidR="009151CB">
              <w:rPr>
                <w:rFonts w:ascii="Arial" w:eastAsia="Times New Roman" w:hAnsi="Arial" w:cs="Arial" w:hint="cs"/>
                <w:color w:val="222222"/>
                <w:sz w:val="24"/>
                <w:szCs w:val="24"/>
                <w:rtl/>
                <w:lang/>
              </w:rPr>
              <w:t xml:space="preserve"> חודש 9.</w:t>
            </w:r>
          </w:p>
          <w:p w14:paraId="7F164D66" w14:textId="77777777" w:rsidR="0060265E" w:rsidRDefault="007E17D0" w:rsidP="009151CB">
            <w:pPr>
              <w:shd w:val="clear" w:color="auto" w:fill="FFFFFF"/>
              <w:spacing w:after="160" w:line="300" w:lineRule="atLeast"/>
              <w:jc w:val="right"/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</w:pPr>
            <w:r w:rsidRPr="007E17D0">
              <w:rPr>
                <w:rFonts w:ascii="Roboto" w:hAnsi="Roboto" w:hint="cs"/>
                <w:b/>
                <w:bCs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lastRenderedPageBreak/>
              <w:t>טיולים שנתיים</w:t>
            </w: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:</w:t>
            </w:r>
            <w:r w:rsidR="009151CB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ט'-י' דצמבר</w:t>
            </w:r>
            <w:r w:rsidR="003C1981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יומיים כרמל לינת שטח אט' פעילות אתגרית.  </w:t>
            </w:r>
            <w:r w:rsidR="009151CB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ט'-י' אפריל הרי יהודה לינת שטח.</w:t>
            </w:r>
          </w:p>
          <w:p w14:paraId="40C51224" w14:textId="77777777" w:rsidR="009151CB" w:rsidRDefault="009151CB" w:rsidP="009151CB">
            <w:pPr>
              <w:shd w:val="clear" w:color="auto" w:fill="FFFFFF"/>
              <w:spacing w:after="160" w:line="300" w:lineRule="atLeast"/>
              <w:jc w:val="right"/>
              <w:rPr>
                <w:rFonts w:ascii="David" w:hAnsi="David" w:cs="David"/>
                <w:rtl/>
              </w:rPr>
            </w:pPr>
            <w:r w:rsidRPr="009151CB">
              <w:rPr>
                <w:rFonts w:ascii="David" w:hAnsi="David" w:cs="David" w:hint="cs"/>
                <w:rtl/>
              </w:rPr>
              <w:t xml:space="preserve">י"א-י"ב מדבר יהודה לינת שטח אט' אתגר מצדה 3 ימים. </w:t>
            </w:r>
          </w:p>
          <w:p w14:paraId="76C71AA5" w14:textId="14F915A0" w:rsidR="009151CB" w:rsidRPr="009151CB" w:rsidRDefault="009151CB" w:rsidP="009151CB">
            <w:pPr>
              <w:shd w:val="clear" w:color="auto" w:fill="FFFFFF"/>
              <w:spacing w:after="160" w:line="300" w:lineRule="atLeast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 xml:space="preserve">י"א-י"ב אילת 3 ימים לינת שטח+מבנה. </w:t>
            </w:r>
            <w:r w:rsidRPr="009151CB">
              <w:rPr>
                <w:rFonts w:ascii="David" w:hAnsi="David" w:cs="David" w:hint="cs"/>
                <w:highlight w:val="red"/>
                <w:rtl/>
              </w:rPr>
              <w:t>אט' קמ"ס</w:t>
            </w:r>
            <w:r>
              <w:rPr>
                <w:rFonts w:ascii="David" w:hAnsi="David" w:cs="David" w:hint="cs"/>
                <w:rtl/>
              </w:rPr>
              <w:t xml:space="preserve"> </w:t>
            </w:r>
          </w:p>
        </w:tc>
        <w:tc>
          <w:tcPr>
            <w:tcW w:w="2038" w:type="dxa"/>
          </w:tcPr>
          <w:p w14:paraId="4F5631D6" w14:textId="5684045E" w:rsidR="0060265E" w:rsidRDefault="007E17D0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lastRenderedPageBreak/>
              <w:t>ט'-י' טיול בעיר ובטבע הסובב לעיר.</w:t>
            </w:r>
          </w:p>
        </w:tc>
        <w:tc>
          <w:tcPr>
            <w:tcW w:w="762" w:type="dxa"/>
          </w:tcPr>
          <w:p w14:paraId="38C2CF5C" w14:textId="79174713" w:rsidR="0060265E" w:rsidRPr="005F28E1" w:rsidRDefault="0060265E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897" w:type="dxa"/>
          </w:tcPr>
          <w:p w14:paraId="2499D67D" w14:textId="77777777" w:rsidR="0060265E" w:rsidRPr="005F28E1" w:rsidRDefault="0060265E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35" w:type="dxa"/>
          </w:tcPr>
          <w:p w14:paraId="3CC639A0" w14:textId="4528A1B2" w:rsidR="0060265E" w:rsidRPr="005F28E1" w:rsidRDefault="00B16B0F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+דו שכבתי</w:t>
            </w:r>
          </w:p>
        </w:tc>
        <w:tc>
          <w:tcPr>
            <w:tcW w:w="1485" w:type="dxa"/>
          </w:tcPr>
          <w:p w14:paraId="1B9D7C27" w14:textId="5643C8E6" w:rsidR="0060265E" w:rsidRPr="005F28E1" w:rsidRDefault="00177EDC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נתנאל</w:t>
            </w:r>
            <w:r w:rsidR="00DA5319">
              <w:rPr>
                <w:rFonts w:ascii="David" w:hAnsi="David" w:cs="David" w:hint="cs"/>
                <w:b/>
                <w:bCs/>
                <w:rtl/>
              </w:rPr>
              <w:t xml:space="preserve"> מיכאליאן</w:t>
            </w:r>
          </w:p>
        </w:tc>
        <w:tc>
          <w:tcPr>
            <w:tcW w:w="910" w:type="dxa"/>
          </w:tcPr>
          <w:p w14:paraId="03B0B385" w14:textId="468F67BD" w:rsidR="0060265E" w:rsidRPr="005F28E1" w:rsidRDefault="00177EDC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צ'</w:t>
            </w:r>
          </w:p>
        </w:tc>
        <w:tc>
          <w:tcPr>
            <w:tcW w:w="1798" w:type="dxa"/>
          </w:tcPr>
          <w:p w14:paraId="2CE3B681" w14:textId="27B85C03" w:rsidR="0060265E" w:rsidRPr="005F28E1" w:rsidRDefault="00301B8C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</w:t>
            </w:r>
            <w:r w:rsidR="00177EDC" w:rsidRPr="00301B8C"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עתיד תפן</w:t>
            </w:r>
          </w:p>
        </w:tc>
        <w:tc>
          <w:tcPr>
            <w:tcW w:w="411" w:type="dxa"/>
          </w:tcPr>
          <w:p w14:paraId="36DD4DC1" w14:textId="60033D5B" w:rsidR="0060265E" w:rsidRPr="005F28E1" w:rsidRDefault="00715BD1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23</w:t>
            </w:r>
          </w:p>
        </w:tc>
      </w:tr>
      <w:tr w:rsidR="00715BD1" w:rsidRPr="005F28E1" w14:paraId="792F98F6" w14:textId="77777777" w:rsidTr="006F3459">
        <w:tc>
          <w:tcPr>
            <w:tcW w:w="11674" w:type="dxa"/>
          </w:tcPr>
          <w:p w14:paraId="5953EC95" w14:textId="7D12EAC2" w:rsidR="00715BD1" w:rsidRPr="005F28E1" w:rsidRDefault="00387ACC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מאושר</w:t>
            </w:r>
          </w:p>
        </w:tc>
        <w:tc>
          <w:tcPr>
            <w:tcW w:w="5343" w:type="dxa"/>
          </w:tcPr>
          <w:p w14:paraId="03A80073" w14:textId="6B9DCF92" w:rsidR="00715BD1" w:rsidRPr="005F28E1" w:rsidRDefault="006B238B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טיולים שנתיים:</w:t>
            </w:r>
            <w:r w:rsidRPr="006B238B">
              <w:rPr>
                <w:rFonts w:ascii="David" w:hAnsi="David" w:cs="David" w:hint="cs"/>
                <w:rtl/>
              </w:rPr>
              <w:t xml:space="preserve"> י' שפלת יהודה חד יומי ללא אט'</w:t>
            </w:r>
            <w:r>
              <w:rPr>
                <w:rFonts w:ascii="David" w:hAnsi="David" w:cs="David" w:hint="cs"/>
                <w:rtl/>
              </w:rPr>
              <w:t>. י"א נחל חדרה תחנת הכח אורות רבין והעיר יפו חד יומי ללא אט'. י"ב הר הנגב חד יומי ללא אט'</w:t>
            </w:r>
          </w:p>
        </w:tc>
        <w:tc>
          <w:tcPr>
            <w:tcW w:w="2038" w:type="dxa"/>
          </w:tcPr>
          <w:p w14:paraId="5F25F9F7" w14:textId="653EC06B" w:rsidR="00715BD1" w:rsidRDefault="0068677F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לכיתות י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"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נחל כרמילה ונחל כסלון</w:t>
            </w:r>
          </w:p>
        </w:tc>
        <w:tc>
          <w:tcPr>
            <w:tcW w:w="762" w:type="dxa"/>
          </w:tcPr>
          <w:p w14:paraId="4EF36FCA" w14:textId="50F24393" w:rsidR="00715BD1" w:rsidRPr="005F28E1" w:rsidRDefault="00EB2E5D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897" w:type="dxa"/>
          </w:tcPr>
          <w:p w14:paraId="6C148A45" w14:textId="77777777" w:rsidR="00715BD1" w:rsidRPr="005F28E1" w:rsidRDefault="00715BD1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35" w:type="dxa"/>
          </w:tcPr>
          <w:p w14:paraId="6B097CDD" w14:textId="77777777" w:rsidR="00715BD1" w:rsidRPr="005F28E1" w:rsidRDefault="00715BD1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85" w:type="dxa"/>
          </w:tcPr>
          <w:p w14:paraId="6608179B" w14:textId="5C0F8CC8" w:rsidR="00715BD1" w:rsidRPr="005F28E1" w:rsidRDefault="00870BDC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אלטורי ג'אברין</w:t>
            </w:r>
          </w:p>
        </w:tc>
        <w:tc>
          <w:tcPr>
            <w:tcW w:w="910" w:type="dxa"/>
          </w:tcPr>
          <w:p w14:paraId="5F7E6FBF" w14:textId="279CDCFB" w:rsidR="00715BD1" w:rsidRPr="005F28E1" w:rsidRDefault="00870BDC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ד'</w:t>
            </w:r>
          </w:p>
        </w:tc>
        <w:tc>
          <w:tcPr>
            <w:tcW w:w="1798" w:type="dxa"/>
          </w:tcPr>
          <w:p w14:paraId="1091D572" w14:textId="31B78146" w:rsidR="00715BD1" w:rsidRPr="005F28E1" w:rsidRDefault="00870BDC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עמל רהט טכנולוגי</w:t>
            </w:r>
          </w:p>
        </w:tc>
        <w:tc>
          <w:tcPr>
            <w:tcW w:w="411" w:type="dxa"/>
          </w:tcPr>
          <w:p w14:paraId="45B62ED6" w14:textId="2C94495B" w:rsidR="00715BD1" w:rsidRDefault="00715BD1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24</w:t>
            </w:r>
          </w:p>
        </w:tc>
      </w:tr>
      <w:tr w:rsidR="00715BD1" w:rsidRPr="005F28E1" w14:paraId="21B49F4E" w14:textId="77777777" w:rsidTr="006F3459">
        <w:tc>
          <w:tcPr>
            <w:tcW w:w="11674" w:type="dxa"/>
          </w:tcPr>
          <w:p w14:paraId="362F71E0" w14:textId="1BC5FCDA" w:rsidR="00715BD1" w:rsidRPr="005F28E1" w:rsidRDefault="00425BC6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מאושר</w:t>
            </w:r>
          </w:p>
        </w:tc>
        <w:tc>
          <w:tcPr>
            <w:tcW w:w="5343" w:type="dxa"/>
          </w:tcPr>
          <w:p w14:paraId="55307BF6" w14:textId="461ADCFB" w:rsidR="00715BD1" w:rsidRPr="005F28E1" w:rsidRDefault="00497E21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 xml:space="preserve">טיולים: </w:t>
            </w:r>
            <w:r w:rsidRPr="00497E21">
              <w:rPr>
                <w:rFonts w:ascii="David" w:hAnsi="David" w:cs="David" w:hint="cs"/>
                <w:rtl/>
              </w:rPr>
              <w:t>טיולי גיבוש בתחילי</w:t>
            </w:r>
            <w:r w:rsidRPr="00497E21">
              <w:rPr>
                <w:rFonts w:ascii="David" w:hAnsi="David" w:cs="David" w:hint="eastAsia"/>
                <w:rtl/>
              </w:rPr>
              <w:t>ת</w:t>
            </w:r>
            <w:r w:rsidRPr="00497E21">
              <w:rPr>
                <w:rFonts w:ascii="David" w:hAnsi="David" w:cs="David" w:hint="cs"/>
                <w:rtl/>
              </w:rPr>
              <w:t xml:space="preserve"> השנה בסוף שנה </w:t>
            </w:r>
            <w:r w:rsidRPr="003C1981">
              <w:rPr>
                <w:rFonts w:ascii="David" w:hAnsi="David" w:cs="David" w:hint="cs"/>
                <w:highlight w:val="red"/>
                <w:rtl/>
              </w:rPr>
              <w:t>ימי בריכה</w:t>
            </w:r>
            <w:r>
              <w:rPr>
                <w:rFonts w:ascii="David" w:hAnsi="David" w:cs="David" w:hint="cs"/>
                <w:b/>
                <w:bCs/>
                <w:rtl/>
              </w:rPr>
              <w:t>. טיול שנתי: מרץ</w:t>
            </w:r>
            <w:r w:rsidR="00AE337E">
              <w:rPr>
                <w:rFonts w:ascii="David" w:hAnsi="David" w:cs="David" w:hint="cs"/>
                <w:b/>
                <w:bCs/>
                <w:rtl/>
              </w:rPr>
              <w:t xml:space="preserve"> כרמל</w:t>
            </w:r>
            <w:r>
              <w:rPr>
                <w:rFonts w:ascii="David" w:hAnsi="David" w:cs="David" w:hint="cs"/>
                <w:b/>
                <w:bCs/>
                <w:rtl/>
              </w:rPr>
              <w:t xml:space="preserve"> בית ספרי לינת מבנה יומיים אט' אופניים. </w:t>
            </w:r>
          </w:p>
        </w:tc>
        <w:tc>
          <w:tcPr>
            <w:tcW w:w="2038" w:type="dxa"/>
          </w:tcPr>
          <w:p w14:paraId="40106130" w14:textId="6E996024" w:rsidR="00715BD1" w:rsidRPr="00425BC6" w:rsidRDefault="00497E21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 w:rsidRPr="00425BC6">
              <w:rPr>
                <w:rFonts w:ascii="David" w:hAnsi="David" w:cs="David" w:hint="cs"/>
                <w:rtl/>
              </w:rPr>
              <w:t>סיור סליחות</w:t>
            </w:r>
            <w:r w:rsidR="00425BC6" w:rsidRPr="00425BC6">
              <w:rPr>
                <w:rFonts w:ascii="David" w:hAnsi="David" w:cs="David" w:hint="cs"/>
                <w:rtl/>
              </w:rPr>
              <w:t xml:space="preserve"> ס</w:t>
            </w:r>
            <w:r w:rsidR="00AE337E">
              <w:rPr>
                <w:rFonts w:ascii="David" w:hAnsi="David" w:cs="David" w:hint="cs"/>
                <w:rtl/>
              </w:rPr>
              <w:t>פ</w:t>
            </w:r>
            <w:r w:rsidR="00425BC6" w:rsidRPr="00425BC6">
              <w:rPr>
                <w:rFonts w:ascii="David" w:hAnsi="David" w:cs="David" w:hint="cs"/>
                <w:rtl/>
              </w:rPr>
              <w:t>טמבר בית ספרי.</w:t>
            </w:r>
          </w:p>
        </w:tc>
        <w:tc>
          <w:tcPr>
            <w:tcW w:w="762" w:type="dxa"/>
          </w:tcPr>
          <w:p w14:paraId="4F6D3997" w14:textId="6116EBD5" w:rsidR="00715BD1" w:rsidRPr="005F28E1" w:rsidRDefault="00497E21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897" w:type="dxa"/>
          </w:tcPr>
          <w:p w14:paraId="2C4736D0" w14:textId="47624350" w:rsidR="00715BD1" w:rsidRPr="005F28E1" w:rsidRDefault="00497E21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935" w:type="dxa"/>
          </w:tcPr>
          <w:p w14:paraId="430EA50D" w14:textId="77777777" w:rsidR="00715BD1" w:rsidRPr="005F28E1" w:rsidRDefault="00715BD1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85" w:type="dxa"/>
          </w:tcPr>
          <w:p w14:paraId="23DEB53F" w14:textId="63B7D5FD" w:rsidR="00715BD1" w:rsidRPr="005F28E1" w:rsidRDefault="00105DCA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אוריאל רדי</w:t>
            </w:r>
          </w:p>
        </w:tc>
        <w:tc>
          <w:tcPr>
            <w:tcW w:w="910" w:type="dxa"/>
          </w:tcPr>
          <w:p w14:paraId="31DBFD57" w14:textId="397FB0C1" w:rsidR="00715BD1" w:rsidRPr="005F28E1" w:rsidRDefault="00105DCA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ד</w:t>
            </w:r>
          </w:p>
        </w:tc>
        <w:tc>
          <w:tcPr>
            <w:tcW w:w="1798" w:type="dxa"/>
          </w:tcPr>
          <w:p w14:paraId="5F92C912" w14:textId="5947FB47" w:rsidR="00715BD1" w:rsidRPr="00301B8C" w:rsidRDefault="00105DCA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 w:rsidRPr="00301B8C"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בית דוד</w:t>
            </w:r>
          </w:p>
        </w:tc>
        <w:tc>
          <w:tcPr>
            <w:tcW w:w="411" w:type="dxa"/>
          </w:tcPr>
          <w:p w14:paraId="1D38A8E8" w14:textId="53AE048B" w:rsidR="00715BD1" w:rsidRDefault="00715BD1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25</w:t>
            </w:r>
          </w:p>
        </w:tc>
      </w:tr>
      <w:tr w:rsidR="00715BD1" w:rsidRPr="005F28E1" w14:paraId="485414F9" w14:textId="77777777" w:rsidTr="006F3459">
        <w:tc>
          <w:tcPr>
            <w:tcW w:w="11674" w:type="dxa"/>
          </w:tcPr>
          <w:p w14:paraId="58A0DB29" w14:textId="709E1512" w:rsidR="00715BD1" w:rsidRPr="005F28E1" w:rsidRDefault="00D20043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מאושר</w:t>
            </w:r>
          </w:p>
        </w:tc>
        <w:tc>
          <w:tcPr>
            <w:tcW w:w="5343" w:type="dxa"/>
          </w:tcPr>
          <w:p w14:paraId="743C5361" w14:textId="7625EACC" w:rsidR="00D20043" w:rsidRDefault="00D20043" w:rsidP="00AD396A">
            <w:pPr>
              <w:spacing w:line="276" w:lineRule="auto"/>
              <w:jc w:val="right"/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</w:pP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טיול חודש ראשון (אלול)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תאריך משוער: ספטמבר שכבות: י״א, י״ב, י״ג, י״ד משך זמן הטיול: יום אחד, משעות הבוקר עד הצהריים מטרת הטיול: גיבוש כלל בית הספר בתחילת שנת הלימודים, ונתינת הפוגה לקראת תחילת שנת הלימודים, הטיול הראשון בתחילת שנה הוא מ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תוכנית כללית: יציאה </w:t>
            </w:r>
            <w:r w:rsidRPr="00D20043">
              <w:rPr>
                <w:rFonts w:ascii="Roboto" w:hAnsi="Roboto"/>
                <w:color w:val="202124"/>
                <w:spacing w:val="3"/>
                <w:sz w:val="21"/>
                <w:szCs w:val="21"/>
                <w:highlight w:val="red"/>
                <w:shd w:val="clear" w:color="auto" w:fill="FFFFFF"/>
                <w:rtl/>
              </w:rPr>
              <w:t>לק</w:t>
            </w:r>
            <w:r w:rsidR="00AE337E">
              <w:rPr>
                <w:rFonts w:ascii="Roboto" w:hAnsi="Roboto" w:hint="cs"/>
                <w:color w:val="202124"/>
                <w:spacing w:val="3"/>
                <w:sz w:val="21"/>
                <w:szCs w:val="21"/>
                <w:highlight w:val="red"/>
                <w:shd w:val="clear" w:color="auto" w:fill="FFFFFF"/>
                <w:rtl/>
              </w:rPr>
              <w:t>א</w:t>
            </w:r>
            <w:r w:rsidRPr="00D20043">
              <w:rPr>
                <w:rFonts w:ascii="Roboto" w:hAnsi="Roboto"/>
                <w:color w:val="202124"/>
                <w:spacing w:val="3"/>
                <w:sz w:val="21"/>
                <w:szCs w:val="21"/>
                <w:highlight w:val="red"/>
                <w:shd w:val="clear" w:color="auto" w:fill="FFFFFF"/>
                <w:rtl/>
              </w:rPr>
              <w:t>ייק</w:t>
            </w:r>
            <w:r w:rsidRPr="00AE337E">
              <w:rPr>
                <w:rFonts w:ascii="Roboto" w:hAnsi="Roboto"/>
                <w:color w:val="202124"/>
                <w:spacing w:val="3"/>
                <w:sz w:val="21"/>
                <w:szCs w:val="21"/>
                <w:highlight w:val="red"/>
                <w:shd w:val="clear" w:color="auto" w:fill="FFFFFF"/>
                <w:rtl/>
              </w:rPr>
              <w:t>י</w:t>
            </w:r>
            <w:r w:rsidR="00AE337E" w:rsidRPr="00AE337E">
              <w:rPr>
                <w:rFonts w:ascii="Roboto" w:hAnsi="Roboto" w:hint="cs"/>
                <w:color w:val="202124"/>
                <w:spacing w:val="3"/>
                <w:sz w:val="21"/>
                <w:szCs w:val="21"/>
                <w:highlight w:val="red"/>
                <w:shd w:val="clear" w:color="auto" w:fill="FFFFFF"/>
                <w:rtl/>
              </w:rPr>
              <w:t>ם</w:t>
            </w:r>
            <w:r w:rsidRPr="00AE337E">
              <w:rPr>
                <w:rFonts w:ascii="Roboto" w:hAnsi="Roboto"/>
                <w:color w:val="202124"/>
                <w:spacing w:val="3"/>
                <w:sz w:val="21"/>
                <w:szCs w:val="21"/>
                <w:highlight w:val="red"/>
                <w:shd w:val="clear" w:color="auto" w:fill="FFFFFF"/>
                <w:rtl/>
              </w:rPr>
              <w:t>(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רפטינג נהר הירדן), ארוחת צהריים (מוכנה מבית הספר, ללא בישולי שדה), פעילות כיתתית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.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אזור הטיול: גליל/גולן סיור סליחות (אלול)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: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תאריך משוער: יום שני 30 בספטמבר לאיזה שכבות: י״א, י״ב, י״ג, י״ד משך זמן הטיול: משעות הצהריים (17:00) של יום שני עד שעות הבוקר המוקדמות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 (03:00)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מטרת הטיול: הכנה לקראת ראש השנה ויום הכיפורים, מדובר בסיור סליחות מאורגן עם מדריך בסמטאות העיר העתיקה, והשתתפות בסליחות בכותל המערבי עם דגש על הכרת קהילות אחרות ו'הנוסחים' שלהם באמירת הסליחות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.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תוכנית כללית: יציאה בצהריים מצפת לעיר העתיקה בירושלים, התחלת סיור עם לפי קבוצות עם המדריכים, ארוחת ערב (מוכנה מבית הספר, ללא בישולי שדה) סליחות בכותל, חזרה לצפת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אזור הטיול: ירושלים טיול סיום זמן חורף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: </w:t>
            </w:r>
            <w:r w:rsidR="00161962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חודש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משוער: במרץ לאיזה שכבות: י״א, י״ב, י״ג, י״ד משך זמן הטיול: יום אחד, משעות הבוקר המוקדמות (04:00) עד למחרת בצהריים ומשם פיזור לבתים מטרת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lastRenderedPageBreak/>
              <w:t>הטיול: סיום תקופת לימודים של 5 חודשים ואחריה יציאה לחופשת ׳׳חג הפסח׳, באווירה מיוחדת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תוכנית כללית: מסלול הליכה בזריחה - מטפסים הסטרבה, ארוחת בוקר, אטרקציה טיול ג'יפים באזור ים המלח, ארוחת צהריים (מגיעה מוכנה מבית הספר), ללא לינת שטח וללא בישולי שדה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.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אזור טיול: </w:t>
            </w:r>
            <w:r w:rsidRPr="00161962">
              <w:rPr>
                <w:rFonts w:ascii="Roboto" w:hAnsi="Roboto"/>
                <w:color w:val="202124"/>
                <w:spacing w:val="3"/>
                <w:sz w:val="21"/>
                <w:szCs w:val="21"/>
                <w:highlight w:val="yellow"/>
                <w:shd w:val="clear" w:color="auto" w:fill="FFFFFF"/>
                <w:rtl/>
              </w:rPr>
              <w:t>הבקעה שבתון סיום שנה</w:t>
            </w:r>
            <w:r w:rsidRPr="00161962">
              <w:rPr>
                <w:rFonts w:ascii="Roboto" w:hAnsi="Roboto"/>
                <w:color w:val="202124"/>
                <w:spacing w:val="3"/>
                <w:sz w:val="21"/>
                <w:szCs w:val="21"/>
                <w:highlight w:val="yellow"/>
                <w:shd w:val="clear" w:color="auto" w:fill="FFFFFF"/>
              </w:rPr>
              <w:t xml:space="preserve">: </w:t>
            </w:r>
            <w:r w:rsidRPr="00161962">
              <w:rPr>
                <w:rFonts w:ascii="Roboto" w:hAnsi="Roboto"/>
                <w:color w:val="202124"/>
                <w:spacing w:val="3"/>
                <w:sz w:val="21"/>
                <w:szCs w:val="21"/>
                <w:highlight w:val="yellow"/>
                <w:shd w:val="clear" w:color="auto" w:fill="FFFFFF"/>
                <w:rtl/>
              </w:rPr>
              <w:t>תאריך משוער: יום שישי, שבת קודש 25 - 26 ביולי לאיזה שכבות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: י״א, י״ב, י״ג, י״ד משך זמן הטיול: יציאה ביום שישי, שהייה בעיר האבות - חברון עד מוצאי שבת ומשם נסיעה חזרה לנקודת פיזור לבתים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 </w:t>
            </w:r>
          </w:p>
          <w:p w14:paraId="754AD7CB" w14:textId="77777777" w:rsidR="00D20043" w:rsidRDefault="00D20043" w:rsidP="00AD396A">
            <w:pPr>
              <w:spacing w:line="276" w:lineRule="auto"/>
              <w:jc w:val="right"/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</w:pP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השבתון: סיום שנה בשבת מיוחדת של התלמידים עם הצוות תוכנית כללית: שבתון מיוחד של כלל הצוות עם התלמידים, סיור מודרך בעיר האבות, ללא אטרקציה, שינה בבית הארחה (לינת מבנה), ללא בישולי שדה הספר)</w:t>
            </w: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. </w:t>
            </w:r>
          </w:p>
          <w:p w14:paraId="2E04A4D0" w14:textId="72CA6847" w:rsidR="00715BD1" w:rsidRPr="00AD396A" w:rsidRDefault="00D20043" w:rsidP="00AD396A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 w:rsidRPr="00D20043">
              <w:rPr>
                <w:rFonts w:ascii="Roboto" w:hAnsi="Roboto" w:hint="cs"/>
                <w:b/>
                <w:bCs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טיול שנת</w:t>
            </w: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י: מדבר יהודה נודד בית ספרי לינת שטח 4 ימים ללא אט'</w:t>
            </w:r>
          </w:p>
        </w:tc>
        <w:tc>
          <w:tcPr>
            <w:tcW w:w="2038" w:type="dxa"/>
          </w:tcPr>
          <w:p w14:paraId="03338F24" w14:textId="50A4FC2A" w:rsidR="00715BD1" w:rsidRDefault="00AD396A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lastRenderedPageBreak/>
              <w:t xml:space="preserve">טיול קיץ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תאריך משוער: ביוני שכבות:</w:t>
            </w: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י״א, י״ב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</w:rPr>
              <w:t>,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ירושלים סיור בעיר דוד, הגעה לפארק 'גן סאקר', מעגלי למידה ושיח, פעילות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 OTD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(עם הצוות), סיכום שנה ת,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762" w:type="dxa"/>
          </w:tcPr>
          <w:p w14:paraId="6C0707CE" w14:textId="77777777" w:rsidR="00715BD1" w:rsidRPr="005F28E1" w:rsidRDefault="00715BD1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897" w:type="dxa"/>
          </w:tcPr>
          <w:p w14:paraId="64C35EB9" w14:textId="77777777" w:rsidR="00715BD1" w:rsidRPr="005F28E1" w:rsidRDefault="00715BD1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35" w:type="dxa"/>
          </w:tcPr>
          <w:p w14:paraId="3615DDE9" w14:textId="77777777" w:rsidR="00715BD1" w:rsidRPr="005F28E1" w:rsidRDefault="00715BD1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85" w:type="dxa"/>
          </w:tcPr>
          <w:p w14:paraId="7FEF1366" w14:textId="791E64A2" w:rsidR="00715BD1" w:rsidRPr="005F28E1" w:rsidRDefault="00AD396A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אליעזר מאיר</w:t>
            </w:r>
            <w:r w:rsidR="00D3728A">
              <w:rPr>
                <w:rFonts w:ascii="David" w:hAnsi="David" w:cs="David" w:hint="cs"/>
                <w:b/>
                <w:bCs/>
                <w:rtl/>
              </w:rPr>
              <w:t xml:space="preserve"> ו</w:t>
            </w:r>
            <w:r>
              <w:rPr>
                <w:rFonts w:ascii="David" w:hAnsi="David" w:cs="David" w:hint="cs"/>
                <w:b/>
                <w:bCs/>
                <w:rtl/>
              </w:rPr>
              <w:t>ו</w:t>
            </w:r>
            <w:r w:rsidR="00D3728A">
              <w:rPr>
                <w:rFonts w:ascii="David" w:hAnsi="David" w:cs="David" w:hint="cs"/>
                <w:b/>
                <w:bCs/>
                <w:rtl/>
              </w:rPr>
              <w:t>ישנפסקי</w:t>
            </w:r>
            <w:r>
              <w:rPr>
                <w:rFonts w:ascii="David" w:hAnsi="David" w:cs="David" w:hint="cs"/>
                <w:b/>
                <w:bCs/>
                <w:rtl/>
              </w:rPr>
              <w:t xml:space="preserve"> </w:t>
            </w:r>
          </w:p>
        </w:tc>
        <w:tc>
          <w:tcPr>
            <w:tcW w:w="910" w:type="dxa"/>
          </w:tcPr>
          <w:p w14:paraId="11C83581" w14:textId="17B81FA8" w:rsidR="00715BD1" w:rsidRPr="005F28E1" w:rsidRDefault="00D3728A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צ'</w:t>
            </w:r>
          </w:p>
        </w:tc>
        <w:tc>
          <w:tcPr>
            <w:tcW w:w="1798" w:type="dxa"/>
          </w:tcPr>
          <w:p w14:paraId="48B95CAC" w14:textId="1D94FFEB" w:rsidR="00715BD1" w:rsidRPr="005F28E1" w:rsidRDefault="00D3728A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מכון חסידי טכנולוגי</w:t>
            </w:r>
          </w:p>
        </w:tc>
        <w:tc>
          <w:tcPr>
            <w:tcW w:w="411" w:type="dxa"/>
          </w:tcPr>
          <w:p w14:paraId="0A24FEEA" w14:textId="222607BB" w:rsidR="00715BD1" w:rsidRDefault="00715BD1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26</w:t>
            </w:r>
          </w:p>
        </w:tc>
      </w:tr>
      <w:tr w:rsidR="0081201B" w:rsidRPr="005F28E1" w14:paraId="0CDC2CBF" w14:textId="77777777" w:rsidTr="006F3459">
        <w:trPr>
          <w:gridAfter w:val="1"/>
          <w:wAfter w:w="411" w:type="dxa"/>
          <w:trHeight w:val="1137"/>
        </w:trPr>
        <w:tc>
          <w:tcPr>
            <w:tcW w:w="11674" w:type="dxa"/>
          </w:tcPr>
          <w:p w14:paraId="238EE99D" w14:textId="77777777" w:rsidR="0081201B" w:rsidRPr="005F28E1" w:rsidRDefault="0081201B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bookmarkStart w:id="4" w:name="_Hlk169343633"/>
            <w:r w:rsidRPr="005F28E1">
              <w:rPr>
                <w:rFonts w:ascii="David" w:hAnsi="David" w:cs="David"/>
                <w:b/>
                <w:bCs/>
                <w:rtl/>
              </w:rPr>
              <w:t>אישור סופי</w:t>
            </w:r>
          </w:p>
        </w:tc>
        <w:tc>
          <w:tcPr>
            <w:tcW w:w="5343" w:type="dxa"/>
          </w:tcPr>
          <w:p w14:paraId="3CA4E8CD" w14:textId="77777777" w:rsidR="0081201B" w:rsidRPr="005F28E1" w:rsidRDefault="0081201B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 w:rsidRPr="005F28E1">
              <w:rPr>
                <w:rFonts w:ascii="David" w:hAnsi="David" w:cs="David"/>
                <w:b/>
                <w:bCs/>
                <w:rtl/>
              </w:rPr>
              <w:t>אזור ופעילות מיוחדת לינת שטח</w:t>
            </w:r>
          </w:p>
        </w:tc>
        <w:tc>
          <w:tcPr>
            <w:tcW w:w="2038" w:type="dxa"/>
          </w:tcPr>
          <w:p w14:paraId="1D83E63A" w14:textId="77777777" w:rsidR="0081201B" w:rsidRPr="005F28E1" w:rsidRDefault="0081201B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טיול ירושלים</w:t>
            </w:r>
          </w:p>
        </w:tc>
        <w:tc>
          <w:tcPr>
            <w:tcW w:w="762" w:type="dxa"/>
          </w:tcPr>
          <w:p w14:paraId="68240C2B" w14:textId="77777777" w:rsidR="0081201B" w:rsidRPr="005F28E1" w:rsidRDefault="0081201B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 w:rsidRPr="005F28E1">
              <w:rPr>
                <w:rFonts w:ascii="David" w:hAnsi="David" w:cs="David"/>
                <w:b/>
                <w:bCs/>
                <w:rtl/>
              </w:rPr>
              <w:t>אישור מנהל</w:t>
            </w:r>
          </w:p>
        </w:tc>
        <w:tc>
          <w:tcPr>
            <w:tcW w:w="897" w:type="dxa"/>
          </w:tcPr>
          <w:p w14:paraId="49F3CA4D" w14:textId="77777777" w:rsidR="0081201B" w:rsidRPr="005F28E1" w:rsidRDefault="0081201B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</w:rPr>
            </w:pPr>
            <w:r w:rsidRPr="005F28E1">
              <w:rPr>
                <w:rFonts w:ascii="David" w:hAnsi="David" w:cs="David"/>
                <w:b/>
                <w:bCs/>
                <w:rtl/>
              </w:rPr>
              <w:t>טיול בית-ספרי</w:t>
            </w:r>
          </w:p>
        </w:tc>
        <w:tc>
          <w:tcPr>
            <w:tcW w:w="935" w:type="dxa"/>
          </w:tcPr>
          <w:p w14:paraId="28A4CF67" w14:textId="77777777" w:rsidR="0081201B" w:rsidRPr="005F28E1" w:rsidRDefault="0081201B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</w:rPr>
            </w:pPr>
            <w:r w:rsidRPr="005F28E1">
              <w:rPr>
                <w:rFonts w:ascii="David" w:hAnsi="David" w:cs="David"/>
                <w:b/>
                <w:bCs/>
                <w:rtl/>
              </w:rPr>
              <w:t>טיול רב שכבתי</w:t>
            </w:r>
          </w:p>
        </w:tc>
        <w:tc>
          <w:tcPr>
            <w:tcW w:w="1485" w:type="dxa"/>
          </w:tcPr>
          <w:p w14:paraId="55B57DAE" w14:textId="77777777" w:rsidR="0081201B" w:rsidRPr="005F28E1" w:rsidRDefault="0081201B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</w:rPr>
            </w:pPr>
            <w:r w:rsidRPr="005F28E1">
              <w:rPr>
                <w:rFonts w:ascii="David" w:hAnsi="David" w:cs="David"/>
                <w:b/>
                <w:bCs/>
                <w:rtl/>
              </w:rPr>
              <w:t>שם הרכז</w:t>
            </w:r>
          </w:p>
        </w:tc>
        <w:tc>
          <w:tcPr>
            <w:tcW w:w="910" w:type="dxa"/>
          </w:tcPr>
          <w:p w14:paraId="2EA35F31" w14:textId="77777777" w:rsidR="0081201B" w:rsidRPr="005F28E1" w:rsidRDefault="0081201B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 w:rsidRPr="005F28E1">
              <w:rPr>
                <w:rFonts w:ascii="David" w:hAnsi="David" w:cs="David"/>
                <w:b/>
                <w:bCs/>
                <w:rtl/>
              </w:rPr>
              <w:t>מחוז</w:t>
            </w:r>
          </w:p>
        </w:tc>
        <w:tc>
          <w:tcPr>
            <w:tcW w:w="1798" w:type="dxa"/>
          </w:tcPr>
          <w:p w14:paraId="4C87B29E" w14:textId="77777777" w:rsidR="0081201B" w:rsidRPr="005F28E1" w:rsidRDefault="0081201B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</w:rPr>
            </w:pPr>
            <w:r w:rsidRPr="005F28E1">
              <w:rPr>
                <w:rFonts w:ascii="David" w:hAnsi="David" w:cs="David"/>
                <w:b/>
                <w:bCs/>
                <w:rtl/>
              </w:rPr>
              <w:t>שם בית-הספר</w:t>
            </w:r>
          </w:p>
        </w:tc>
      </w:tr>
      <w:bookmarkEnd w:id="4"/>
      <w:tr w:rsidR="00715BD1" w:rsidRPr="005F28E1" w14:paraId="62FE4A64" w14:textId="77777777" w:rsidTr="006F3459">
        <w:tc>
          <w:tcPr>
            <w:tcW w:w="11674" w:type="dxa"/>
          </w:tcPr>
          <w:p w14:paraId="6B2343C3" w14:textId="1406AFB8" w:rsidR="00715BD1" w:rsidRPr="005F28E1" w:rsidRDefault="00FE27D9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מאושר</w:t>
            </w:r>
          </w:p>
        </w:tc>
        <w:tc>
          <w:tcPr>
            <w:tcW w:w="5343" w:type="dxa"/>
          </w:tcPr>
          <w:p w14:paraId="42EB8A6C" w14:textId="657210A9" w:rsidR="00715BD1" w:rsidRPr="00C80E12" w:rsidRDefault="00C80E12" w:rsidP="00F06FF2">
            <w:pPr>
              <w:shd w:val="clear" w:color="auto" w:fill="FFFFFF"/>
              <w:spacing w:after="160"/>
              <w:jc w:val="right"/>
              <w:rPr>
                <w:rFonts w:ascii="David" w:hAnsi="David" w:cs="David"/>
                <w:rtl/>
              </w:rPr>
            </w:pPr>
            <w:r w:rsidRPr="00F06FF2">
              <w:rPr>
                <w:rFonts w:ascii="David" w:hAnsi="David" w:cs="David"/>
                <w:b/>
                <w:bCs/>
                <w:rtl/>
              </w:rPr>
              <w:t>טיולים:</w:t>
            </w:r>
            <w:r w:rsidR="00F06FF2" w:rsidRPr="00F06FF2">
              <w:rPr>
                <w:rFonts w:ascii="David" w:hAnsi="David" w:cs="David"/>
                <w:b/>
                <w:bCs/>
                <w:rtl/>
              </w:rPr>
              <w:t xml:space="preserve"> </w:t>
            </w:r>
            <w:r w:rsidR="00F06FF2" w:rsidRPr="00F06FF2">
              <w:rPr>
                <w:rFonts w:ascii="David" w:eastAsia="Times New Roman" w:hAnsi="David" w:cs="David"/>
                <w:color w:val="313131"/>
                <w:rtl/>
                <w:lang/>
              </w:rPr>
              <w:t>ימי כיף לשכבה ט׳ ו-י׳ במהלך השנה יבוצע יום כיף לאייגאמפ חיפה שכבה ט׳ לשכבה י׳ יבוצע קארטינג בחיפה</w:t>
            </w:r>
            <w:r w:rsidR="00F06FF2">
              <w:rPr>
                <w:rFonts w:ascii="David" w:eastAsia="Times New Roman" w:hAnsi="David" w:cs="David" w:hint="cs"/>
                <w:color w:val="313131"/>
                <w:rtl/>
                <w:lang/>
              </w:rPr>
              <w:t xml:space="preserve">. </w:t>
            </w:r>
            <w:r>
              <w:rPr>
                <w:rFonts w:ascii="David" w:hAnsi="David" w:cs="David" w:hint="cs"/>
                <w:b/>
                <w:bCs/>
                <w:rtl/>
              </w:rPr>
              <w:t xml:space="preserve"> טיולים שנתיים: </w:t>
            </w:r>
            <w:r>
              <w:rPr>
                <w:rFonts w:ascii="David" w:hAnsi="David" w:cs="David" w:hint="cs"/>
                <w:rtl/>
              </w:rPr>
              <w:t xml:space="preserve">י' יומיים גליל תחתון מבנה אט' ג'יפים. י' יומיים גולן מבנה אט' </w:t>
            </w:r>
            <w:r w:rsidR="000A06CB">
              <w:rPr>
                <w:rFonts w:ascii="David" w:hAnsi="David" w:cs="David" w:hint="cs"/>
                <w:rtl/>
              </w:rPr>
              <w:t>סופט בול</w:t>
            </w:r>
            <w:r w:rsidR="00EB214E">
              <w:rPr>
                <w:rFonts w:ascii="David" w:hAnsi="David" w:cs="David" w:hint="cs"/>
                <w:rtl/>
              </w:rPr>
              <w:t xml:space="preserve">. י"א ירושלים מבנה יומיים אט' פארק אתגרי ירושלים. י"ב הר הנגב 3 ימים לינת מבנה אט' סנפלינג. </w:t>
            </w:r>
          </w:p>
        </w:tc>
        <w:tc>
          <w:tcPr>
            <w:tcW w:w="2038" w:type="dxa"/>
          </w:tcPr>
          <w:p w14:paraId="612A315E" w14:textId="22A96A25" w:rsidR="00715BD1" w:rsidRPr="008858E7" w:rsidRDefault="006A0EEB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 w:rsidRPr="008858E7">
              <w:rPr>
                <w:rFonts w:ascii="David" w:hAnsi="David" w:cs="David" w:hint="cs"/>
                <w:rtl/>
              </w:rPr>
              <w:t xml:space="preserve">י"א במסגרת הטיול השנתי. </w:t>
            </w:r>
          </w:p>
        </w:tc>
        <w:tc>
          <w:tcPr>
            <w:tcW w:w="762" w:type="dxa"/>
          </w:tcPr>
          <w:p w14:paraId="2AB4BEB6" w14:textId="267E9692" w:rsidR="00715BD1" w:rsidRPr="005F28E1" w:rsidRDefault="006A0EEB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897" w:type="dxa"/>
          </w:tcPr>
          <w:p w14:paraId="7305249B" w14:textId="77777777" w:rsidR="00715BD1" w:rsidRPr="005F28E1" w:rsidRDefault="00715BD1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35" w:type="dxa"/>
          </w:tcPr>
          <w:p w14:paraId="275A3C01" w14:textId="3C76AC59" w:rsidR="00715BD1" w:rsidRPr="005F28E1" w:rsidRDefault="00C80E12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1485" w:type="dxa"/>
          </w:tcPr>
          <w:p w14:paraId="4BBCC934" w14:textId="63A441AE" w:rsidR="00715BD1" w:rsidRPr="005F28E1" w:rsidRDefault="00223075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אבי הרוש</w:t>
            </w:r>
          </w:p>
        </w:tc>
        <w:tc>
          <w:tcPr>
            <w:tcW w:w="910" w:type="dxa"/>
          </w:tcPr>
          <w:p w14:paraId="247FBDBD" w14:textId="437F2AE8" w:rsidR="00715BD1" w:rsidRPr="005F28E1" w:rsidRDefault="00223075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צ'</w:t>
            </w:r>
          </w:p>
        </w:tc>
        <w:tc>
          <w:tcPr>
            <w:tcW w:w="1798" w:type="dxa"/>
          </w:tcPr>
          <w:p w14:paraId="539EBA13" w14:textId="65210FB3" w:rsidR="00715BD1" w:rsidRPr="005F28E1" w:rsidRDefault="0081201B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עמל רמת דוד</w:t>
            </w:r>
          </w:p>
        </w:tc>
        <w:tc>
          <w:tcPr>
            <w:tcW w:w="411" w:type="dxa"/>
          </w:tcPr>
          <w:p w14:paraId="0B555082" w14:textId="22EB04B8" w:rsidR="00715BD1" w:rsidRDefault="00715BD1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27</w:t>
            </w:r>
          </w:p>
        </w:tc>
      </w:tr>
      <w:tr w:rsidR="006F3459" w:rsidRPr="005F28E1" w14:paraId="4241C14B" w14:textId="77777777" w:rsidTr="006F3459">
        <w:trPr>
          <w:gridAfter w:val="1"/>
          <w:wAfter w:w="411" w:type="dxa"/>
          <w:trHeight w:val="1137"/>
        </w:trPr>
        <w:tc>
          <w:tcPr>
            <w:tcW w:w="11674" w:type="dxa"/>
          </w:tcPr>
          <w:p w14:paraId="01D30958" w14:textId="77777777" w:rsidR="006F3459" w:rsidRPr="005F28E1" w:rsidRDefault="006F3459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 w:rsidRPr="005F28E1">
              <w:rPr>
                <w:rFonts w:ascii="David" w:hAnsi="David" w:cs="David"/>
                <w:b/>
                <w:bCs/>
                <w:rtl/>
              </w:rPr>
              <w:t>אישור סופי</w:t>
            </w:r>
          </w:p>
        </w:tc>
        <w:tc>
          <w:tcPr>
            <w:tcW w:w="5343" w:type="dxa"/>
          </w:tcPr>
          <w:p w14:paraId="181A1E08" w14:textId="77777777" w:rsidR="006F3459" w:rsidRPr="005F28E1" w:rsidRDefault="006F3459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 w:rsidRPr="005F28E1">
              <w:rPr>
                <w:rFonts w:ascii="David" w:hAnsi="David" w:cs="David"/>
                <w:b/>
                <w:bCs/>
                <w:rtl/>
              </w:rPr>
              <w:t>אזור ופעילות מיוחדת לינת שטח</w:t>
            </w:r>
          </w:p>
        </w:tc>
        <w:tc>
          <w:tcPr>
            <w:tcW w:w="2038" w:type="dxa"/>
          </w:tcPr>
          <w:p w14:paraId="3CFEE111" w14:textId="77777777" w:rsidR="006F3459" w:rsidRPr="005F28E1" w:rsidRDefault="006F3459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טיול ירושלים</w:t>
            </w:r>
          </w:p>
        </w:tc>
        <w:tc>
          <w:tcPr>
            <w:tcW w:w="762" w:type="dxa"/>
          </w:tcPr>
          <w:p w14:paraId="190D1096" w14:textId="77777777" w:rsidR="006F3459" w:rsidRPr="005F28E1" w:rsidRDefault="006F3459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 w:rsidRPr="005F28E1">
              <w:rPr>
                <w:rFonts w:ascii="David" w:hAnsi="David" w:cs="David"/>
                <w:b/>
                <w:bCs/>
                <w:rtl/>
              </w:rPr>
              <w:t>אישור מנהל</w:t>
            </w:r>
          </w:p>
        </w:tc>
        <w:tc>
          <w:tcPr>
            <w:tcW w:w="897" w:type="dxa"/>
          </w:tcPr>
          <w:p w14:paraId="254201F1" w14:textId="77777777" w:rsidR="006F3459" w:rsidRPr="005F28E1" w:rsidRDefault="006F3459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</w:rPr>
            </w:pPr>
            <w:r w:rsidRPr="005F28E1">
              <w:rPr>
                <w:rFonts w:ascii="David" w:hAnsi="David" w:cs="David"/>
                <w:b/>
                <w:bCs/>
                <w:rtl/>
              </w:rPr>
              <w:t>טיול בית-ספרי</w:t>
            </w:r>
          </w:p>
        </w:tc>
        <w:tc>
          <w:tcPr>
            <w:tcW w:w="935" w:type="dxa"/>
          </w:tcPr>
          <w:p w14:paraId="70513DE9" w14:textId="77777777" w:rsidR="006F3459" w:rsidRPr="005F28E1" w:rsidRDefault="006F3459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</w:rPr>
            </w:pPr>
            <w:r w:rsidRPr="005F28E1">
              <w:rPr>
                <w:rFonts w:ascii="David" w:hAnsi="David" w:cs="David"/>
                <w:b/>
                <w:bCs/>
                <w:rtl/>
              </w:rPr>
              <w:t>טיול רב שכבתי</w:t>
            </w:r>
          </w:p>
        </w:tc>
        <w:tc>
          <w:tcPr>
            <w:tcW w:w="1485" w:type="dxa"/>
          </w:tcPr>
          <w:p w14:paraId="77C0F8CB" w14:textId="77777777" w:rsidR="006F3459" w:rsidRPr="005F28E1" w:rsidRDefault="006F3459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</w:rPr>
            </w:pPr>
            <w:r w:rsidRPr="005F28E1">
              <w:rPr>
                <w:rFonts w:ascii="David" w:hAnsi="David" w:cs="David"/>
                <w:b/>
                <w:bCs/>
                <w:rtl/>
              </w:rPr>
              <w:t>שם הרכז</w:t>
            </w:r>
          </w:p>
        </w:tc>
        <w:tc>
          <w:tcPr>
            <w:tcW w:w="910" w:type="dxa"/>
          </w:tcPr>
          <w:p w14:paraId="41158C57" w14:textId="77777777" w:rsidR="006F3459" w:rsidRPr="005F28E1" w:rsidRDefault="006F3459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 w:rsidRPr="005F28E1">
              <w:rPr>
                <w:rFonts w:ascii="David" w:hAnsi="David" w:cs="David"/>
                <w:b/>
                <w:bCs/>
                <w:rtl/>
              </w:rPr>
              <w:t>מחוז</w:t>
            </w:r>
          </w:p>
        </w:tc>
        <w:tc>
          <w:tcPr>
            <w:tcW w:w="1798" w:type="dxa"/>
          </w:tcPr>
          <w:p w14:paraId="72B5C489" w14:textId="77777777" w:rsidR="006F3459" w:rsidRPr="005F28E1" w:rsidRDefault="006F3459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</w:rPr>
            </w:pPr>
            <w:r w:rsidRPr="005F28E1">
              <w:rPr>
                <w:rFonts w:ascii="David" w:hAnsi="David" w:cs="David"/>
                <w:b/>
                <w:bCs/>
                <w:rtl/>
              </w:rPr>
              <w:t>שם בית-הספר</w:t>
            </w:r>
          </w:p>
        </w:tc>
      </w:tr>
      <w:tr w:rsidR="00715BD1" w:rsidRPr="005F28E1" w14:paraId="0C050656" w14:textId="77777777" w:rsidTr="006F3459">
        <w:tc>
          <w:tcPr>
            <w:tcW w:w="11674" w:type="dxa"/>
          </w:tcPr>
          <w:p w14:paraId="31228CDD" w14:textId="04DB30DB" w:rsidR="00BE1DA3" w:rsidRPr="005F28E1" w:rsidRDefault="00BE1DA3" w:rsidP="00BE1DA3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מאושר</w:t>
            </w:r>
          </w:p>
        </w:tc>
        <w:tc>
          <w:tcPr>
            <w:tcW w:w="5343" w:type="dxa"/>
          </w:tcPr>
          <w:p w14:paraId="1582B58E" w14:textId="2AC74AD8" w:rsidR="00715BD1" w:rsidRPr="00E028E0" w:rsidRDefault="00456B95" w:rsidP="00E028E0">
            <w:pPr>
              <w:spacing w:line="276" w:lineRule="auto"/>
              <w:jc w:val="right"/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טיולים:</w:t>
            </w:r>
            <w:r w:rsidR="00FB7E05">
              <w:rPr>
                <w:rFonts w:ascii="David" w:hAnsi="David" w:cs="David" w:hint="cs"/>
                <w:b/>
                <w:bCs/>
                <w:rtl/>
              </w:rPr>
              <w:t xml:space="preserve"> </w:t>
            </w:r>
            <w:r w:rsidR="00FB7E05" w:rsidRPr="00FB7E05">
              <w:rPr>
                <w:rFonts w:ascii="Arial" w:hAnsi="Arial" w:cs="Arial"/>
                <w:color w:val="222222"/>
                <w:shd w:val="clear" w:color="auto" w:fill="FFFFFF"/>
                <w:rtl/>
              </w:rPr>
              <w:t>חד יומי </w:t>
            </w:r>
            <w:r w:rsidR="00FB7E05">
              <w:rPr>
                <w:rFonts w:ascii="Arial" w:hAnsi="Arial" w:cs="Arial" w:hint="cs"/>
                <w:color w:val="222222"/>
                <w:shd w:val="clear" w:color="auto" w:fill="FFFFFF"/>
                <w:rtl/>
              </w:rPr>
              <w:t>בית ספרי</w:t>
            </w:r>
            <w:r w:rsidR="00BE1DA3">
              <w:rPr>
                <w:rFonts w:ascii="Arial" w:hAnsi="Arial" w:cs="Arial" w:hint="cs"/>
                <w:color w:val="222222"/>
                <w:shd w:val="clear" w:color="auto" w:fill="FFFFFF"/>
                <w:rtl/>
              </w:rPr>
              <w:t xml:space="preserve"> </w:t>
            </w:r>
            <w:r w:rsidR="00FB7E05">
              <w:rPr>
                <w:rFonts w:ascii="Arial" w:hAnsi="Arial" w:cs="Arial"/>
                <w:color w:val="222222"/>
                <w:shd w:val="clear" w:color="auto" w:fill="FFFFFF"/>
                <w:rtl/>
              </w:rPr>
              <w:t>בכרמל, כלח גלים</w:t>
            </w:r>
            <w:r>
              <w:rPr>
                <w:rFonts w:ascii="David" w:hAnsi="David" w:cs="David" w:hint="cs"/>
                <w:b/>
                <w:bCs/>
                <w:rtl/>
              </w:rPr>
              <w:t xml:space="preserve"> </w:t>
            </w:r>
            <w:r w:rsidR="00E028E0">
              <w:rPr>
                <w:rFonts w:ascii="David" w:hAnsi="David" w:cs="David" w:hint="cs"/>
                <w:b/>
                <w:bCs/>
                <w:rtl/>
              </w:rPr>
              <w:t xml:space="preserve">טיול שנתי: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3 ימים</w:t>
            </w:r>
            <w:r w:rsidR="00FB7E05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בית ספרי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במכתש רמון</w:t>
            </w:r>
            <w:r w:rsidR="00E028E0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אפריל לינת שטח.</w:t>
            </w:r>
            <w:r w:rsidR="00E31A24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ללא</w:t>
            </w:r>
            <w:r w:rsidR="00E028E0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אט' </w:t>
            </w: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</w:t>
            </w:r>
          </w:p>
        </w:tc>
        <w:tc>
          <w:tcPr>
            <w:tcW w:w="2038" w:type="dxa"/>
          </w:tcPr>
          <w:p w14:paraId="527BD610" w14:textId="4561906C" w:rsidR="00715BD1" w:rsidRPr="00E028E0" w:rsidRDefault="00622598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 w:rsidRPr="00E028E0">
              <w:rPr>
                <w:rFonts w:ascii="David" w:hAnsi="David" w:cs="David" w:hint="cs"/>
                <w:rtl/>
              </w:rPr>
              <w:t xml:space="preserve">י"ב סיור עירוני ומוסדות שלטון. </w:t>
            </w:r>
          </w:p>
        </w:tc>
        <w:tc>
          <w:tcPr>
            <w:tcW w:w="762" w:type="dxa"/>
          </w:tcPr>
          <w:p w14:paraId="73CFF69B" w14:textId="0AE2C46A" w:rsidR="00715BD1" w:rsidRPr="005F28E1" w:rsidRDefault="00456B95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897" w:type="dxa"/>
          </w:tcPr>
          <w:p w14:paraId="0C348D80" w14:textId="77777777" w:rsidR="00715BD1" w:rsidRPr="005F28E1" w:rsidRDefault="00715BD1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35" w:type="dxa"/>
          </w:tcPr>
          <w:p w14:paraId="57251E46" w14:textId="77777777" w:rsidR="00715BD1" w:rsidRPr="005F28E1" w:rsidRDefault="00715BD1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85" w:type="dxa"/>
          </w:tcPr>
          <w:p w14:paraId="460734CD" w14:textId="584C5A8F" w:rsidR="00715BD1" w:rsidRPr="005F28E1" w:rsidRDefault="00B203F0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רונה צביבך</w:t>
            </w:r>
          </w:p>
        </w:tc>
        <w:tc>
          <w:tcPr>
            <w:tcW w:w="910" w:type="dxa"/>
          </w:tcPr>
          <w:p w14:paraId="1D81805B" w14:textId="20205571" w:rsidR="00715BD1" w:rsidRPr="005F28E1" w:rsidRDefault="00B203F0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צ</w:t>
            </w:r>
          </w:p>
        </w:tc>
        <w:tc>
          <w:tcPr>
            <w:tcW w:w="1798" w:type="dxa"/>
          </w:tcPr>
          <w:p w14:paraId="0C25DB68" w14:textId="02C379B2" w:rsidR="00715BD1" w:rsidRPr="005F28E1" w:rsidRDefault="00B203F0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 w:rsidRPr="00BE1DA3"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התיכון החברתי חיפה</w:t>
            </w:r>
          </w:p>
        </w:tc>
        <w:tc>
          <w:tcPr>
            <w:tcW w:w="411" w:type="dxa"/>
          </w:tcPr>
          <w:p w14:paraId="235EEF0A" w14:textId="604D1746" w:rsidR="00715BD1" w:rsidRDefault="00715BD1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28</w:t>
            </w:r>
          </w:p>
        </w:tc>
      </w:tr>
      <w:tr w:rsidR="00715BD1" w:rsidRPr="005F28E1" w14:paraId="5D473838" w14:textId="77777777" w:rsidTr="006F3459">
        <w:tc>
          <w:tcPr>
            <w:tcW w:w="11674" w:type="dxa"/>
          </w:tcPr>
          <w:p w14:paraId="11C3C000" w14:textId="5B1E3416" w:rsidR="00715BD1" w:rsidRPr="005F28E1" w:rsidRDefault="00B54535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מאושר</w:t>
            </w:r>
          </w:p>
        </w:tc>
        <w:tc>
          <w:tcPr>
            <w:tcW w:w="5343" w:type="dxa"/>
          </w:tcPr>
          <w:p w14:paraId="73CEDA23" w14:textId="77777777" w:rsidR="00C645CD" w:rsidRPr="00C645CD" w:rsidRDefault="00723B43" w:rsidP="00C645CD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טיולים:</w:t>
            </w:r>
            <w:r w:rsidR="00C645CD">
              <w:rPr>
                <w:rFonts w:ascii="David" w:hAnsi="David" w:cs="David" w:hint="cs"/>
                <w:b/>
                <w:bCs/>
                <w:rtl/>
              </w:rPr>
              <w:t xml:space="preserve"> </w:t>
            </w:r>
            <w:r w:rsidR="00C645CD" w:rsidRPr="00C645CD">
              <w:rPr>
                <w:rFonts w:ascii="Arial" w:eastAsia="Times New Roman" w:hAnsi="Arial" w:cs="Arial"/>
                <w:color w:val="222222"/>
                <w:sz w:val="24"/>
                <w:szCs w:val="24"/>
                <w:rtl/>
                <w:lang/>
              </w:rPr>
              <w:t>חווה חקלאית - באר שבע - כיתה ט 6 מפגשים</w:t>
            </w:r>
          </w:p>
          <w:p w14:paraId="61936813" w14:textId="77777777" w:rsidR="00C645CD" w:rsidRPr="00C645CD" w:rsidRDefault="00C645CD" w:rsidP="00C645CD">
            <w:pPr>
              <w:shd w:val="clear" w:color="auto" w:fill="FFFFFF"/>
              <w:jc w:val="right"/>
              <w:rPr>
                <w:rFonts w:ascii="Arial" w:eastAsia="Times New Roman" w:hAnsi="Arial" w:cs="Arial"/>
                <w:color w:val="222222"/>
                <w:sz w:val="24"/>
                <w:szCs w:val="24"/>
                <w:lang/>
              </w:rPr>
            </w:pPr>
            <w:r w:rsidRPr="00C645CD">
              <w:rPr>
                <w:rFonts w:ascii="Arial" w:eastAsia="Times New Roman" w:hAnsi="Arial" w:cs="Arial"/>
                <w:color w:val="222222"/>
                <w:sz w:val="24"/>
                <w:szCs w:val="24"/>
                <w:rtl/>
                <w:lang/>
              </w:rPr>
              <w:lastRenderedPageBreak/>
              <w:t>רכיבה טיפולית -כיתה ט 6 מפגשים</w:t>
            </w:r>
          </w:p>
          <w:p w14:paraId="6F0C8860" w14:textId="77777777" w:rsidR="00C645CD" w:rsidRPr="00C645CD" w:rsidRDefault="00C645CD" w:rsidP="00C645CD">
            <w:pPr>
              <w:shd w:val="clear" w:color="auto" w:fill="FFFFFF"/>
              <w:jc w:val="right"/>
              <w:rPr>
                <w:rFonts w:ascii="Arial" w:eastAsia="Times New Roman" w:hAnsi="Arial" w:cs="Arial"/>
                <w:color w:val="222222"/>
                <w:sz w:val="24"/>
                <w:szCs w:val="24"/>
                <w:lang/>
              </w:rPr>
            </w:pPr>
            <w:r w:rsidRPr="00C645CD">
              <w:rPr>
                <w:rFonts w:ascii="Arial" w:eastAsia="Times New Roman" w:hAnsi="Arial" w:cs="Arial"/>
                <w:color w:val="222222"/>
                <w:sz w:val="24"/>
                <w:szCs w:val="24"/>
                <w:rtl/>
                <w:lang/>
              </w:rPr>
              <w:t>יד ושם - כיתה י"א - חודש 11</w:t>
            </w:r>
          </w:p>
          <w:p w14:paraId="4ED8C528" w14:textId="77777777" w:rsidR="00C645CD" w:rsidRPr="00C645CD" w:rsidRDefault="00C645CD" w:rsidP="00C645CD">
            <w:pPr>
              <w:shd w:val="clear" w:color="auto" w:fill="FFFFFF"/>
              <w:jc w:val="right"/>
              <w:rPr>
                <w:rFonts w:ascii="Arial" w:eastAsia="Times New Roman" w:hAnsi="Arial" w:cs="Arial"/>
                <w:color w:val="222222"/>
                <w:sz w:val="24"/>
                <w:szCs w:val="24"/>
                <w:lang/>
              </w:rPr>
            </w:pPr>
            <w:r w:rsidRPr="00C645CD">
              <w:rPr>
                <w:rFonts w:ascii="Arial" w:eastAsia="Times New Roman" w:hAnsi="Arial" w:cs="Arial"/>
                <w:color w:val="222222"/>
                <w:sz w:val="24"/>
                <w:szCs w:val="24"/>
                <w:rtl/>
                <w:lang/>
              </w:rPr>
              <w:t>בעקבות לוחמים- י"ב . בסיס שיבטה</w:t>
            </w:r>
          </w:p>
          <w:p w14:paraId="6D107A27" w14:textId="77777777" w:rsidR="00C645CD" w:rsidRPr="00C645CD" w:rsidRDefault="00C645CD" w:rsidP="00C645CD">
            <w:pPr>
              <w:shd w:val="clear" w:color="auto" w:fill="FFFFFF"/>
              <w:jc w:val="right"/>
              <w:rPr>
                <w:rFonts w:ascii="Arial" w:eastAsia="Times New Roman" w:hAnsi="Arial" w:cs="Arial"/>
                <w:color w:val="222222"/>
                <w:sz w:val="24"/>
                <w:szCs w:val="24"/>
                <w:lang/>
              </w:rPr>
            </w:pPr>
            <w:r w:rsidRPr="00C645CD">
              <w:rPr>
                <w:rFonts w:ascii="Arial" w:eastAsia="Times New Roman" w:hAnsi="Arial" w:cs="Arial"/>
                <w:color w:val="222222"/>
                <w:sz w:val="24"/>
                <w:szCs w:val="24"/>
                <w:rtl/>
                <w:lang/>
              </w:rPr>
              <w:t>גדנע- כיתות יא - שדה בוקר - פברואר</w:t>
            </w:r>
          </w:p>
          <w:p w14:paraId="2C2B1637" w14:textId="77777777" w:rsidR="00C645CD" w:rsidRPr="00C645CD" w:rsidRDefault="00C645CD" w:rsidP="00C645CD">
            <w:pPr>
              <w:shd w:val="clear" w:color="auto" w:fill="FFFFFF"/>
              <w:jc w:val="right"/>
              <w:rPr>
                <w:rFonts w:ascii="Arial" w:eastAsia="Times New Roman" w:hAnsi="Arial" w:cs="Arial"/>
                <w:color w:val="222222"/>
                <w:sz w:val="24"/>
                <w:szCs w:val="24"/>
                <w:lang/>
              </w:rPr>
            </w:pPr>
            <w:r w:rsidRPr="00C645CD">
              <w:rPr>
                <w:rFonts w:ascii="Arial" w:eastAsia="Times New Roman" w:hAnsi="Arial" w:cs="Arial"/>
                <w:color w:val="222222"/>
                <w:sz w:val="24"/>
                <w:szCs w:val="24"/>
                <w:rtl/>
                <w:lang/>
              </w:rPr>
              <w:t>מרכז פרס לשלום- י"ב צלש - דצמבר</w:t>
            </w:r>
          </w:p>
          <w:p w14:paraId="0C001320" w14:textId="77777777" w:rsidR="00C645CD" w:rsidRPr="00C645CD" w:rsidRDefault="00C645CD" w:rsidP="00C645CD">
            <w:pPr>
              <w:shd w:val="clear" w:color="auto" w:fill="FFFFFF"/>
              <w:jc w:val="right"/>
              <w:rPr>
                <w:rFonts w:ascii="Arial" w:eastAsia="Times New Roman" w:hAnsi="Arial" w:cs="Arial"/>
                <w:color w:val="222222"/>
                <w:sz w:val="24"/>
                <w:szCs w:val="24"/>
                <w:lang/>
              </w:rPr>
            </w:pPr>
            <w:r w:rsidRPr="00C645CD">
              <w:rPr>
                <w:rFonts w:ascii="Arial" w:eastAsia="Times New Roman" w:hAnsi="Arial" w:cs="Arial"/>
                <w:color w:val="222222"/>
                <w:sz w:val="24"/>
                <w:szCs w:val="24"/>
                <w:rtl/>
                <w:lang/>
              </w:rPr>
              <w:t>המרחב החברתי- י"ב וצלש - ינואר</w:t>
            </w:r>
          </w:p>
          <w:p w14:paraId="79EA6F9D" w14:textId="77777777" w:rsidR="00C645CD" w:rsidRPr="00C645CD" w:rsidRDefault="00C645CD" w:rsidP="00C645CD">
            <w:pPr>
              <w:shd w:val="clear" w:color="auto" w:fill="FFFFFF"/>
              <w:jc w:val="right"/>
              <w:rPr>
                <w:rFonts w:ascii="Arial" w:eastAsia="Times New Roman" w:hAnsi="Arial" w:cs="Arial"/>
                <w:color w:val="222222"/>
                <w:sz w:val="24"/>
                <w:szCs w:val="24"/>
                <w:lang/>
              </w:rPr>
            </w:pPr>
            <w:r w:rsidRPr="00C645CD">
              <w:rPr>
                <w:rFonts w:ascii="Arial" w:eastAsia="Times New Roman" w:hAnsi="Arial" w:cs="Arial"/>
                <w:color w:val="222222"/>
                <w:sz w:val="24"/>
                <w:szCs w:val="24"/>
                <w:rtl/>
                <w:lang/>
              </w:rPr>
              <w:t>סיור בבית ספר בצלאל - נובמבר צלש בנות</w:t>
            </w:r>
          </w:p>
          <w:p w14:paraId="31C8D4B2" w14:textId="77777777" w:rsidR="00C645CD" w:rsidRPr="00C645CD" w:rsidRDefault="00C645CD" w:rsidP="00C645CD">
            <w:pPr>
              <w:shd w:val="clear" w:color="auto" w:fill="FFFFFF"/>
              <w:jc w:val="right"/>
              <w:rPr>
                <w:rFonts w:ascii="Arial" w:eastAsia="Times New Roman" w:hAnsi="Arial" w:cs="Arial"/>
                <w:color w:val="222222"/>
                <w:sz w:val="24"/>
                <w:szCs w:val="24"/>
                <w:lang/>
              </w:rPr>
            </w:pPr>
            <w:r w:rsidRPr="00C645CD">
              <w:rPr>
                <w:rFonts w:ascii="Arial" w:eastAsia="Times New Roman" w:hAnsi="Arial" w:cs="Arial"/>
                <w:color w:val="222222"/>
                <w:sz w:val="24"/>
                <w:szCs w:val="24"/>
                <w:rtl/>
                <w:lang/>
              </w:rPr>
              <w:t>מקורות באר שבע -+ סיור מקצועי י- י"ב</w:t>
            </w:r>
            <w:r w:rsidRPr="00C645CD">
              <w:rPr>
                <w:rFonts w:ascii="Arial" w:eastAsia="Times New Roman" w:hAnsi="Arial" w:cs="Arial"/>
                <w:color w:val="222222"/>
                <w:sz w:val="24"/>
                <w:szCs w:val="24"/>
                <w:lang/>
              </w:rPr>
              <w:t> </w:t>
            </w:r>
          </w:p>
          <w:p w14:paraId="0094717B" w14:textId="77777777" w:rsidR="00C645CD" w:rsidRPr="00C645CD" w:rsidRDefault="00C645CD" w:rsidP="00C645CD">
            <w:pPr>
              <w:shd w:val="clear" w:color="auto" w:fill="FFFFFF"/>
              <w:jc w:val="right"/>
              <w:rPr>
                <w:rFonts w:ascii="Arial" w:eastAsia="Times New Roman" w:hAnsi="Arial" w:cs="Arial"/>
                <w:color w:val="222222"/>
                <w:sz w:val="24"/>
                <w:szCs w:val="24"/>
                <w:lang/>
              </w:rPr>
            </w:pPr>
            <w:r w:rsidRPr="00C645CD">
              <w:rPr>
                <w:rFonts w:ascii="Arial" w:eastAsia="Times New Roman" w:hAnsi="Arial" w:cs="Arial"/>
                <w:color w:val="222222"/>
                <w:sz w:val="24"/>
                <w:szCs w:val="24"/>
                <w:rtl/>
                <w:lang/>
              </w:rPr>
              <w:t>נמל אשדוד סיור מקצועי י-י"ב נובמבר</w:t>
            </w:r>
          </w:p>
          <w:p w14:paraId="59D233BB" w14:textId="77777777" w:rsidR="00C645CD" w:rsidRPr="00C645CD" w:rsidRDefault="00C645CD" w:rsidP="00C645CD">
            <w:pPr>
              <w:shd w:val="clear" w:color="auto" w:fill="FFFFFF"/>
              <w:jc w:val="right"/>
              <w:rPr>
                <w:rFonts w:ascii="Arial" w:eastAsia="Times New Roman" w:hAnsi="Arial" w:cs="Arial"/>
                <w:color w:val="222222"/>
                <w:sz w:val="24"/>
                <w:szCs w:val="24"/>
                <w:lang/>
              </w:rPr>
            </w:pPr>
            <w:r w:rsidRPr="00C645CD">
              <w:rPr>
                <w:rFonts w:ascii="Arial" w:eastAsia="Times New Roman" w:hAnsi="Arial" w:cs="Arial"/>
                <w:color w:val="222222"/>
                <w:sz w:val="24"/>
                <w:szCs w:val="24"/>
                <w:rtl/>
                <w:lang/>
              </w:rPr>
              <w:t>קוקה קולה מרלוג -סיור מקצועי י- יב. פברואר</w:t>
            </w:r>
          </w:p>
          <w:p w14:paraId="701761AD" w14:textId="77777777" w:rsidR="00C645CD" w:rsidRPr="00C645CD" w:rsidRDefault="00C645CD" w:rsidP="00C645CD">
            <w:pPr>
              <w:shd w:val="clear" w:color="auto" w:fill="FFFFFF"/>
              <w:jc w:val="right"/>
              <w:rPr>
                <w:rFonts w:ascii="Arial" w:eastAsia="Times New Roman" w:hAnsi="Arial" w:cs="Arial"/>
                <w:color w:val="222222"/>
                <w:sz w:val="24"/>
                <w:szCs w:val="24"/>
                <w:lang/>
              </w:rPr>
            </w:pPr>
            <w:r w:rsidRPr="00C645CD">
              <w:rPr>
                <w:rFonts w:ascii="Arial" w:eastAsia="Times New Roman" w:hAnsi="Arial" w:cs="Arial"/>
                <w:color w:val="222222"/>
                <w:sz w:val="24"/>
                <w:szCs w:val="24"/>
                <w:rtl/>
                <w:lang/>
              </w:rPr>
              <w:t>משרדי גוגל - תל אביב - מרץ</w:t>
            </w:r>
          </w:p>
          <w:p w14:paraId="4C0B1FDC" w14:textId="77777777" w:rsidR="00C645CD" w:rsidRPr="00C645CD" w:rsidRDefault="00C645CD" w:rsidP="00C645CD">
            <w:pPr>
              <w:shd w:val="clear" w:color="auto" w:fill="FFFFFF"/>
              <w:jc w:val="right"/>
              <w:rPr>
                <w:rFonts w:ascii="Arial" w:eastAsia="Times New Roman" w:hAnsi="Arial" w:cs="Arial"/>
                <w:color w:val="222222"/>
                <w:sz w:val="24"/>
                <w:szCs w:val="24"/>
                <w:lang/>
              </w:rPr>
            </w:pPr>
            <w:r w:rsidRPr="00C645CD">
              <w:rPr>
                <w:rFonts w:ascii="Arial" w:eastAsia="Times New Roman" w:hAnsi="Arial" w:cs="Arial"/>
                <w:color w:val="222222"/>
                <w:sz w:val="24"/>
                <w:szCs w:val="24"/>
                <w:rtl/>
                <w:lang/>
              </w:rPr>
              <w:t>משכן הכנסת ונווה אילן ט-יב</w:t>
            </w:r>
          </w:p>
          <w:p w14:paraId="61D2180E" w14:textId="77777777" w:rsidR="00C645CD" w:rsidRPr="00C645CD" w:rsidRDefault="00C645CD" w:rsidP="00C645CD">
            <w:pPr>
              <w:shd w:val="clear" w:color="auto" w:fill="FFFFFF"/>
              <w:jc w:val="right"/>
              <w:rPr>
                <w:rFonts w:ascii="Arial" w:eastAsia="Times New Roman" w:hAnsi="Arial" w:cs="Arial"/>
                <w:color w:val="222222"/>
                <w:sz w:val="24"/>
                <w:szCs w:val="24"/>
                <w:lang/>
              </w:rPr>
            </w:pPr>
            <w:r w:rsidRPr="00C645CD">
              <w:rPr>
                <w:rFonts w:ascii="Arial" w:eastAsia="Times New Roman" w:hAnsi="Arial" w:cs="Arial"/>
                <w:color w:val="222222"/>
                <w:sz w:val="24"/>
                <w:szCs w:val="24"/>
                <w:rtl/>
                <w:lang/>
              </w:rPr>
              <w:t>רטורנו- מרכז התמכרויות - ינואר</w:t>
            </w:r>
          </w:p>
          <w:p w14:paraId="1DA97DD1" w14:textId="53F1C8D2" w:rsidR="00715BD1" w:rsidRPr="005F28E1" w:rsidRDefault="00723B43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 xml:space="preserve">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סיורים לימודיים ברחבי הארץ</w:t>
            </w: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. </w:t>
            </w:r>
            <w:r>
              <w:rPr>
                <w:rFonts w:ascii="David" w:hAnsi="David" w:cs="David" w:hint="cs"/>
                <w:b/>
                <w:bCs/>
                <w:rtl/>
              </w:rPr>
              <w:t xml:space="preserve"> טיולים שנתיים: </w:t>
            </w:r>
            <w:r w:rsidRPr="00361D56">
              <w:rPr>
                <w:rFonts w:ascii="David" w:hAnsi="David" w:cs="David" w:hint="cs"/>
                <w:rtl/>
              </w:rPr>
              <w:t>בית ספרי</w:t>
            </w:r>
            <w:r w:rsidR="00361D56" w:rsidRPr="00361D56">
              <w:rPr>
                <w:rFonts w:ascii="David" w:hAnsi="David" w:cs="David" w:hint="cs"/>
                <w:rtl/>
              </w:rPr>
              <w:t xml:space="preserve"> יומים </w:t>
            </w:r>
            <w:r w:rsidRPr="00361D56">
              <w:rPr>
                <w:rFonts w:ascii="David" w:hAnsi="David" w:cs="David" w:hint="cs"/>
                <w:rtl/>
              </w:rPr>
              <w:t>הכרמל מרץ</w:t>
            </w:r>
            <w:r w:rsidR="00ED5C7A" w:rsidRPr="00361D56">
              <w:rPr>
                <w:rFonts w:ascii="David" w:hAnsi="David" w:cs="David" w:hint="cs"/>
                <w:rtl/>
              </w:rPr>
              <w:t xml:space="preserve"> אט'</w:t>
            </w:r>
            <w:r w:rsidR="00ED5C7A">
              <w:rPr>
                <w:rFonts w:ascii="David" w:hAnsi="David" w:cs="David" w:hint="cs"/>
                <w:b/>
                <w:bCs/>
                <w:rtl/>
              </w:rPr>
              <w:t xml:space="preserve"> </w:t>
            </w:r>
            <w:r w:rsidR="00ED5C7A">
              <w:rPr>
                <w:rFonts w:ascii="Arial" w:hAnsi="Arial" w:cs="Arial"/>
                <w:color w:val="222222"/>
                <w:shd w:val="clear" w:color="auto" w:fill="FFFFFF"/>
                <w:rtl/>
              </w:rPr>
              <w:t>עולם פארק חבלים חינוכי</w:t>
            </w:r>
            <w:r w:rsidR="00361D56">
              <w:rPr>
                <w:rFonts w:ascii="Arial" w:hAnsi="Arial" w:cs="Arial" w:hint="cs"/>
                <w:color w:val="222222"/>
                <w:shd w:val="clear" w:color="auto" w:fill="FFFFFF"/>
                <w:rtl/>
              </w:rPr>
              <w:t xml:space="preserve">. לינת מבנה. </w:t>
            </w:r>
          </w:p>
        </w:tc>
        <w:tc>
          <w:tcPr>
            <w:tcW w:w="2038" w:type="dxa"/>
          </w:tcPr>
          <w:p w14:paraId="0A4C8F26" w14:textId="4931E14D" w:rsidR="00715BD1" w:rsidRDefault="00381777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lastRenderedPageBreak/>
              <w:t xml:space="preserve">שכבה י'- טקס קבלת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lastRenderedPageBreak/>
              <w:t>תעודות זהות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.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שכבות ט'-צל"ש- משכן הכנסת</w:t>
            </w:r>
            <w:r w:rsidR="00144C58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י"א- מוזיאון יד ושם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.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י"ב-נווה אילן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.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י"ב- צל"ש- בית ספר בצלאל</w:t>
            </w: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.</w:t>
            </w:r>
          </w:p>
        </w:tc>
        <w:tc>
          <w:tcPr>
            <w:tcW w:w="762" w:type="dxa"/>
          </w:tcPr>
          <w:p w14:paraId="361C5E93" w14:textId="1635F5C6" w:rsidR="00715BD1" w:rsidRPr="005F28E1" w:rsidRDefault="000D5D90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lastRenderedPageBreak/>
              <w:t>+</w:t>
            </w:r>
          </w:p>
        </w:tc>
        <w:tc>
          <w:tcPr>
            <w:tcW w:w="897" w:type="dxa"/>
          </w:tcPr>
          <w:p w14:paraId="796508F6" w14:textId="2F225A0A" w:rsidR="00715BD1" w:rsidRPr="005F28E1" w:rsidRDefault="000D5D90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935" w:type="dxa"/>
          </w:tcPr>
          <w:p w14:paraId="3415C439" w14:textId="77777777" w:rsidR="00715BD1" w:rsidRPr="005F28E1" w:rsidRDefault="00715BD1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85" w:type="dxa"/>
          </w:tcPr>
          <w:p w14:paraId="4215861D" w14:textId="4BB3AAFD" w:rsidR="00715BD1" w:rsidRPr="005F28E1" w:rsidRDefault="008B3DC6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אבי אוחיון</w:t>
            </w:r>
          </w:p>
        </w:tc>
        <w:tc>
          <w:tcPr>
            <w:tcW w:w="910" w:type="dxa"/>
          </w:tcPr>
          <w:p w14:paraId="4EC6E458" w14:textId="59848AC1" w:rsidR="00715BD1" w:rsidRPr="005F28E1" w:rsidRDefault="003C1981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ד'</w:t>
            </w:r>
          </w:p>
        </w:tc>
        <w:tc>
          <w:tcPr>
            <w:tcW w:w="1798" w:type="dxa"/>
          </w:tcPr>
          <w:p w14:paraId="3F32EDB1" w14:textId="6FC85B46" w:rsidR="00715BD1" w:rsidRPr="005F28E1" w:rsidRDefault="00381777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תיכון עתיד באר-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lastRenderedPageBreak/>
              <w:t>שבע</w:t>
            </w:r>
          </w:p>
        </w:tc>
        <w:tc>
          <w:tcPr>
            <w:tcW w:w="411" w:type="dxa"/>
          </w:tcPr>
          <w:p w14:paraId="1FD58475" w14:textId="18DE342A" w:rsidR="00715BD1" w:rsidRDefault="00715BD1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lastRenderedPageBreak/>
              <w:t>29</w:t>
            </w:r>
          </w:p>
        </w:tc>
      </w:tr>
      <w:tr w:rsidR="00715BD1" w:rsidRPr="005F28E1" w14:paraId="738601D1" w14:textId="77777777" w:rsidTr="006F3459">
        <w:tc>
          <w:tcPr>
            <w:tcW w:w="11674" w:type="dxa"/>
          </w:tcPr>
          <w:p w14:paraId="4CBFDB4E" w14:textId="026D4C6D" w:rsidR="00715BD1" w:rsidRPr="005F28E1" w:rsidRDefault="00460982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מאושר</w:t>
            </w:r>
          </w:p>
        </w:tc>
        <w:tc>
          <w:tcPr>
            <w:tcW w:w="5343" w:type="dxa"/>
          </w:tcPr>
          <w:p w14:paraId="774D2A08" w14:textId="5D796429" w:rsidR="00715BD1" w:rsidRPr="005F28E1" w:rsidRDefault="00CB0E61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 xml:space="preserve">טיולים: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ספטמבר- טיולי יום של כל השכבות להרי ירושלים והשרון אוקטובר- טיול וולונטרי רב גילאי- 20 חניכים בקבוצה מסיירת, חוף הכרמל, יומיים נובמבר- טיול יומיים של צמדי שכבות- ט'-י'- מצדה, יא-יב- נגב מערבי/הר הנגב ינואר- טיול וולונטרי רב גילאי- 20 חניכים בקבוצה מסיירת, אזור מדבר יהודה, יומיים מאי-יוני- סמינרי יומיים של כל השכבות</w:t>
            </w: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. </w:t>
            </w:r>
            <w:r w:rsidRPr="00383BDA">
              <w:rPr>
                <w:rFonts w:ascii="Roboto" w:hAnsi="Roboto" w:hint="cs"/>
                <w:b/>
                <w:bCs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טיולים</w:t>
            </w: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</w:t>
            </w:r>
            <w:r w:rsidRPr="00383BDA">
              <w:rPr>
                <w:rFonts w:ascii="Roboto" w:hAnsi="Roboto" w:hint="cs"/>
                <w:b/>
                <w:bCs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שנתיים</w:t>
            </w: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:</w:t>
            </w:r>
            <w:r w:rsidR="00383BDA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בית ספרי</w:t>
            </w:r>
            <w:r w:rsidR="00CE03E5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כרמל</w:t>
            </w:r>
            <w:r w:rsidR="00383BDA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3 ימים לינת שטח ללא אט'. </w:t>
            </w:r>
          </w:p>
        </w:tc>
        <w:tc>
          <w:tcPr>
            <w:tcW w:w="2038" w:type="dxa"/>
          </w:tcPr>
          <w:p w14:paraId="665267EB" w14:textId="0B73999E" w:rsidR="00715BD1" w:rsidRDefault="00CB0E61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שכבה ט' לירושלים לקראת פסח- סיור בעקבות קיבוץ גלויות  מנחלאות לכותל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שכבה יא'- יד ושם, השביל המחבר, הר הרצל</w:t>
            </w: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.</w:t>
            </w:r>
          </w:p>
        </w:tc>
        <w:tc>
          <w:tcPr>
            <w:tcW w:w="762" w:type="dxa"/>
          </w:tcPr>
          <w:p w14:paraId="02699BAF" w14:textId="40A00E02" w:rsidR="00715BD1" w:rsidRPr="005F28E1" w:rsidRDefault="00CB0E61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897" w:type="dxa"/>
          </w:tcPr>
          <w:p w14:paraId="28863EF9" w14:textId="07512D3A" w:rsidR="00715BD1" w:rsidRPr="005F28E1" w:rsidRDefault="00383BDA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935" w:type="dxa"/>
          </w:tcPr>
          <w:p w14:paraId="412AAB5A" w14:textId="4486ED7A" w:rsidR="00715BD1" w:rsidRPr="005F28E1" w:rsidRDefault="00715BD1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85" w:type="dxa"/>
          </w:tcPr>
          <w:p w14:paraId="1CFC84D2" w14:textId="1CDC2D67" w:rsidR="00715BD1" w:rsidRPr="005F28E1" w:rsidRDefault="003C1981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שי תם</w:t>
            </w:r>
          </w:p>
        </w:tc>
        <w:tc>
          <w:tcPr>
            <w:tcW w:w="910" w:type="dxa"/>
          </w:tcPr>
          <w:p w14:paraId="1E804010" w14:textId="4845EE04" w:rsidR="00715BD1" w:rsidRPr="005F28E1" w:rsidRDefault="003C1981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מ'</w:t>
            </w:r>
          </w:p>
        </w:tc>
        <w:tc>
          <w:tcPr>
            <w:tcW w:w="1798" w:type="dxa"/>
          </w:tcPr>
          <w:p w14:paraId="39265C23" w14:textId="19E17784" w:rsidR="00715BD1" w:rsidRPr="005F28E1" w:rsidRDefault="003C1981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התיכון החברתי תל אביב יפו- דב הוז</w:t>
            </w:r>
          </w:p>
        </w:tc>
        <w:tc>
          <w:tcPr>
            <w:tcW w:w="411" w:type="dxa"/>
          </w:tcPr>
          <w:p w14:paraId="0FA978A5" w14:textId="22982CB8" w:rsidR="00715BD1" w:rsidRDefault="00715BD1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30</w:t>
            </w:r>
          </w:p>
        </w:tc>
      </w:tr>
      <w:tr w:rsidR="00715BD1" w:rsidRPr="005F28E1" w14:paraId="326DF0DE" w14:textId="77777777" w:rsidTr="006F3459">
        <w:tc>
          <w:tcPr>
            <w:tcW w:w="11674" w:type="dxa"/>
          </w:tcPr>
          <w:p w14:paraId="7289A0A0" w14:textId="685499D7" w:rsidR="00715BD1" w:rsidRPr="005F28E1" w:rsidRDefault="00043D02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מאושר</w:t>
            </w:r>
          </w:p>
        </w:tc>
        <w:tc>
          <w:tcPr>
            <w:tcW w:w="5343" w:type="dxa"/>
          </w:tcPr>
          <w:p w14:paraId="24E40B6B" w14:textId="25962E44" w:rsidR="00715BD1" w:rsidRPr="005F28E1" w:rsidRDefault="00823BC1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 w:rsidRPr="00823BC1">
              <w:rPr>
                <w:rFonts w:ascii="Roboto" w:hAnsi="Roboto" w:hint="cs"/>
                <w:b/>
                <w:bCs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טיולים</w:t>
            </w: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: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סיור בשפך נחל רובין</w:t>
            </w:r>
            <w:r w:rsidR="00AE337E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נחל שורק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- כל השכבות - במסגרת הכר את</w:t>
            </w: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סביבתך אוקטובר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מוזיאון יד ושם - שכבה י"א - ינואר מוזיאון ניר גלים - שכבה י"א – ינואר</w:t>
            </w: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. </w:t>
            </w:r>
            <w:r w:rsidRPr="00823BC1">
              <w:rPr>
                <w:rFonts w:ascii="Roboto" w:hAnsi="Roboto" w:hint="cs"/>
                <w:b/>
                <w:bCs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טיולים שנתיים</w:t>
            </w: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: </w:t>
            </w:r>
            <w:r w:rsidR="00CE03E5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ט' יומיים מדבר יהודה</w:t>
            </w:r>
            <w:r w:rsidR="00E56CB4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. לינת מאהל. ללא אט'.</w:t>
            </w:r>
            <w:r w:rsidR="00FA50E7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י' גליל תחתון לינת מבנה יומים ללא אט'</w:t>
            </w:r>
            <w:r w:rsidR="00E24902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. י"א גליל עליון לינת מאהל יומיים אט' רכבל.</w:t>
            </w:r>
            <w:r w:rsidR="007956D7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י"ב אילת 3 ימים לינת מאהל אט' טופ 94</w:t>
            </w:r>
            <w:r w:rsidR="00043D02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אוקטובר</w:t>
            </w:r>
            <w:r w:rsidR="007956D7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.</w:t>
            </w:r>
          </w:p>
        </w:tc>
        <w:tc>
          <w:tcPr>
            <w:tcW w:w="2038" w:type="dxa"/>
          </w:tcPr>
          <w:p w14:paraId="5B96D3EC" w14:textId="1B9CC057" w:rsidR="00715BD1" w:rsidRDefault="00920013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שכבה י' כחלק ממסע זהות. בחודש אוקטובר</w:t>
            </w: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. עיר עתיקה</w:t>
            </w:r>
          </w:p>
        </w:tc>
        <w:tc>
          <w:tcPr>
            <w:tcW w:w="762" w:type="dxa"/>
          </w:tcPr>
          <w:p w14:paraId="444CEC96" w14:textId="504E6061" w:rsidR="00715BD1" w:rsidRPr="005F28E1" w:rsidRDefault="007E2EE9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897" w:type="dxa"/>
          </w:tcPr>
          <w:p w14:paraId="561D06E4" w14:textId="47D4E0A3" w:rsidR="00715BD1" w:rsidRPr="005F28E1" w:rsidRDefault="00715BD1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35" w:type="dxa"/>
          </w:tcPr>
          <w:p w14:paraId="329E2ED9" w14:textId="4CBAA2B5" w:rsidR="00715BD1" w:rsidRPr="005F28E1" w:rsidRDefault="00CE03E5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1485" w:type="dxa"/>
          </w:tcPr>
          <w:p w14:paraId="79780263" w14:textId="38942A8F" w:rsidR="00715BD1" w:rsidRPr="005F28E1" w:rsidRDefault="00535DA0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אביבה אברהם ציוני</w:t>
            </w:r>
          </w:p>
        </w:tc>
        <w:tc>
          <w:tcPr>
            <w:tcW w:w="910" w:type="dxa"/>
          </w:tcPr>
          <w:p w14:paraId="0C007BB7" w14:textId="1C469545" w:rsidR="00715BD1" w:rsidRPr="005F28E1" w:rsidRDefault="00DA023A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מ'</w:t>
            </w:r>
          </w:p>
        </w:tc>
        <w:tc>
          <w:tcPr>
            <w:tcW w:w="1798" w:type="dxa"/>
          </w:tcPr>
          <w:p w14:paraId="0996D6C1" w14:textId="70E64BE5" w:rsidR="00715BD1" w:rsidRPr="005F28E1" w:rsidRDefault="00DA023A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עתיד פלמחים</w:t>
            </w:r>
          </w:p>
        </w:tc>
        <w:tc>
          <w:tcPr>
            <w:tcW w:w="411" w:type="dxa"/>
          </w:tcPr>
          <w:p w14:paraId="7AB95139" w14:textId="4CC6CAEA" w:rsidR="00715BD1" w:rsidRDefault="00715BD1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31</w:t>
            </w:r>
          </w:p>
        </w:tc>
      </w:tr>
      <w:tr w:rsidR="006F3459" w:rsidRPr="005F28E1" w14:paraId="221CDAF1" w14:textId="77777777" w:rsidTr="006F3459">
        <w:trPr>
          <w:gridAfter w:val="1"/>
          <w:wAfter w:w="411" w:type="dxa"/>
          <w:trHeight w:val="1137"/>
        </w:trPr>
        <w:tc>
          <w:tcPr>
            <w:tcW w:w="11674" w:type="dxa"/>
          </w:tcPr>
          <w:p w14:paraId="5CD6CF61" w14:textId="77777777" w:rsidR="006F3459" w:rsidRPr="005F28E1" w:rsidRDefault="006F3459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 w:rsidRPr="005F28E1">
              <w:rPr>
                <w:rFonts w:ascii="David" w:hAnsi="David" w:cs="David"/>
                <w:b/>
                <w:bCs/>
                <w:rtl/>
              </w:rPr>
              <w:lastRenderedPageBreak/>
              <w:t>אישור סופי</w:t>
            </w:r>
          </w:p>
        </w:tc>
        <w:tc>
          <w:tcPr>
            <w:tcW w:w="5343" w:type="dxa"/>
          </w:tcPr>
          <w:p w14:paraId="37DEA61D" w14:textId="77777777" w:rsidR="006F3459" w:rsidRPr="005F28E1" w:rsidRDefault="006F3459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 w:rsidRPr="005F28E1">
              <w:rPr>
                <w:rFonts w:ascii="David" w:hAnsi="David" w:cs="David"/>
                <w:b/>
                <w:bCs/>
                <w:rtl/>
              </w:rPr>
              <w:t>אזור ופעילות מיוחדת לינת שטח</w:t>
            </w:r>
          </w:p>
        </w:tc>
        <w:tc>
          <w:tcPr>
            <w:tcW w:w="2038" w:type="dxa"/>
          </w:tcPr>
          <w:p w14:paraId="73977342" w14:textId="77777777" w:rsidR="006F3459" w:rsidRPr="005F28E1" w:rsidRDefault="006F3459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טיול ירושלים</w:t>
            </w:r>
          </w:p>
        </w:tc>
        <w:tc>
          <w:tcPr>
            <w:tcW w:w="762" w:type="dxa"/>
          </w:tcPr>
          <w:p w14:paraId="142DAB2F" w14:textId="77777777" w:rsidR="006F3459" w:rsidRPr="005F28E1" w:rsidRDefault="006F3459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 w:rsidRPr="005F28E1">
              <w:rPr>
                <w:rFonts w:ascii="David" w:hAnsi="David" w:cs="David"/>
                <w:b/>
                <w:bCs/>
                <w:rtl/>
              </w:rPr>
              <w:t>אישור מנהל</w:t>
            </w:r>
          </w:p>
        </w:tc>
        <w:tc>
          <w:tcPr>
            <w:tcW w:w="897" w:type="dxa"/>
          </w:tcPr>
          <w:p w14:paraId="370CD575" w14:textId="77777777" w:rsidR="006F3459" w:rsidRPr="005F28E1" w:rsidRDefault="006F3459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</w:rPr>
            </w:pPr>
            <w:r w:rsidRPr="005F28E1">
              <w:rPr>
                <w:rFonts w:ascii="David" w:hAnsi="David" w:cs="David"/>
                <w:b/>
                <w:bCs/>
                <w:rtl/>
              </w:rPr>
              <w:t>טיול בית-ספרי</w:t>
            </w:r>
          </w:p>
        </w:tc>
        <w:tc>
          <w:tcPr>
            <w:tcW w:w="935" w:type="dxa"/>
          </w:tcPr>
          <w:p w14:paraId="0265C9DE" w14:textId="77777777" w:rsidR="006F3459" w:rsidRPr="005F28E1" w:rsidRDefault="006F3459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</w:rPr>
            </w:pPr>
            <w:r w:rsidRPr="005F28E1">
              <w:rPr>
                <w:rFonts w:ascii="David" w:hAnsi="David" w:cs="David"/>
                <w:b/>
                <w:bCs/>
                <w:rtl/>
              </w:rPr>
              <w:t>טיול רב שכבתי</w:t>
            </w:r>
          </w:p>
        </w:tc>
        <w:tc>
          <w:tcPr>
            <w:tcW w:w="1485" w:type="dxa"/>
          </w:tcPr>
          <w:p w14:paraId="15FDED64" w14:textId="77777777" w:rsidR="006F3459" w:rsidRPr="005F28E1" w:rsidRDefault="006F3459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</w:rPr>
            </w:pPr>
            <w:r w:rsidRPr="005F28E1">
              <w:rPr>
                <w:rFonts w:ascii="David" w:hAnsi="David" w:cs="David"/>
                <w:b/>
                <w:bCs/>
                <w:rtl/>
              </w:rPr>
              <w:t>שם הרכז</w:t>
            </w:r>
          </w:p>
        </w:tc>
        <w:tc>
          <w:tcPr>
            <w:tcW w:w="910" w:type="dxa"/>
          </w:tcPr>
          <w:p w14:paraId="4988E175" w14:textId="77777777" w:rsidR="006F3459" w:rsidRPr="005F28E1" w:rsidRDefault="006F3459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 w:rsidRPr="005F28E1">
              <w:rPr>
                <w:rFonts w:ascii="David" w:hAnsi="David" w:cs="David"/>
                <w:b/>
                <w:bCs/>
                <w:rtl/>
              </w:rPr>
              <w:t>מחוז</w:t>
            </w:r>
          </w:p>
        </w:tc>
        <w:tc>
          <w:tcPr>
            <w:tcW w:w="1798" w:type="dxa"/>
          </w:tcPr>
          <w:p w14:paraId="233E24F7" w14:textId="77777777" w:rsidR="006F3459" w:rsidRPr="005F28E1" w:rsidRDefault="006F3459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</w:rPr>
            </w:pPr>
            <w:r w:rsidRPr="005F28E1">
              <w:rPr>
                <w:rFonts w:ascii="David" w:hAnsi="David" w:cs="David"/>
                <w:b/>
                <w:bCs/>
                <w:rtl/>
              </w:rPr>
              <w:t>שם בית-הספר</w:t>
            </w:r>
          </w:p>
        </w:tc>
      </w:tr>
      <w:tr w:rsidR="00715BD1" w:rsidRPr="005F28E1" w14:paraId="63ACEE12" w14:textId="77777777" w:rsidTr="006F3459">
        <w:tc>
          <w:tcPr>
            <w:tcW w:w="11674" w:type="dxa"/>
          </w:tcPr>
          <w:p w14:paraId="7659DE76" w14:textId="1F65B842" w:rsidR="00715BD1" w:rsidRPr="005F28E1" w:rsidRDefault="00BC32DF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מאושר</w:t>
            </w:r>
          </w:p>
        </w:tc>
        <w:tc>
          <w:tcPr>
            <w:tcW w:w="5343" w:type="dxa"/>
          </w:tcPr>
          <w:p w14:paraId="70B8493A" w14:textId="1730BF55" w:rsidR="00715BD1" w:rsidRPr="00BC32DF" w:rsidRDefault="00BC32DF" w:rsidP="00BC32DF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 xml:space="preserve">טיול שנתי: </w:t>
            </w:r>
            <w:r>
              <w:rPr>
                <w:rFonts w:ascii="David" w:hAnsi="David" w:cs="David" w:hint="cs"/>
                <w:rtl/>
              </w:rPr>
              <w:t>חד יומי בית ספרי מדבר יהודה ללא אט'.</w:t>
            </w:r>
            <w:r w:rsidR="007354E4">
              <w:rPr>
                <w:rFonts w:ascii="David" w:hAnsi="David" w:cs="David" w:hint="cs"/>
                <w:rtl/>
              </w:rPr>
              <w:t xml:space="preserve"> בית ספרי אפריל </w:t>
            </w:r>
            <w:r w:rsidR="007354E4">
              <w:rPr>
                <w:rFonts w:ascii="Arial" w:hAnsi="Arial" w:cs="Arial"/>
                <w:color w:val="222222"/>
                <w:shd w:val="clear" w:color="auto" w:fill="FFFFFF"/>
                <w:rtl/>
              </w:rPr>
              <w:t>נחל כזי</w:t>
            </w:r>
            <w:r w:rsidR="007354E4">
              <w:rPr>
                <w:rFonts w:ascii="Arial" w:hAnsi="Arial" w:cs="Arial" w:hint="cs"/>
                <w:color w:val="222222"/>
                <w:shd w:val="clear" w:color="auto" w:fill="FFFFFF"/>
                <w:rtl/>
              </w:rPr>
              <w:t xml:space="preserve">ב או נחל יגוור. </w:t>
            </w:r>
          </w:p>
        </w:tc>
        <w:tc>
          <w:tcPr>
            <w:tcW w:w="2038" w:type="dxa"/>
          </w:tcPr>
          <w:p w14:paraId="68DE39B8" w14:textId="7318367C" w:rsidR="00715BD1" w:rsidRDefault="0038736A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שכבת יב' ביקור ביד ושם במרץ 2025</w:t>
            </w: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. </w:t>
            </w:r>
          </w:p>
        </w:tc>
        <w:tc>
          <w:tcPr>
            <w:tcW w:w="762" w:type="dxa"/>
          </w:tcPr>
          <w:p w14:paraId="3059273B" w14:textId="32FC4BE2" w:rsidR="00715BD1" w:rsidRPr="005F28E1" w:rsidRDefault="00AF3C15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897" w:type="dxa"/>
          </w:tcPr>
          <w:p w14:paraId="6742BEAD" w14:textId="77777777" w:rsidR="00715BD1" w:rsidRPr="005F28E1" w:rsidRDefault="00715BD1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35" w:type="dxa"/>
          </w:tcPr>
          <w:p w14:paraId="0699CE30" w14:textId="77777777" w:rsidR="00715BD1" w:rsidRPr="005F28E1" w:rsidRDefault="00715BD1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85" w:type="dxa"/>
          </w:tcPr>
          <w:p w14:paraId="5587CB06" w14:textId="4D0F5384" w:rsidR="00715BD1" w:rsidRPr="005F28E1" w:rsidRDefault="00A678E3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יאיר אלון</w:t>
            </w:r>
          </w:p>
        </w:tc>
        <w:tc>
          <w:tcPr>
            <w:tcW w:w="910" w:type="dxa"/>
          </w:tcPr>
          <w:p w14:paraId="558478E0" w14:textId="1A6C3F86" w:rsidR="00715BD1" w:rsidRPr="005F28E1" w:rsidRDefault="00A678E3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צ'</w:t>
            </w:r>
          </w:p>
        </w:tc>
        <w:tc>
          <w:tcPr>
            <w:tcW w:w="1798" w:type="dxa"/>
          </w:tcPr>
          <w:p w14:paraId="561DFF18" w14:textId="6BCBDF23" w:rsidR="00715BD1" w:rsidRPr="005F28E1" w:rsidRDefault="00A678E3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בית</w:t>
            </w:r>
            <w:r w:rsidR="00AA53B2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-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אל טכנולוגי</w:t>
            </w:r>
          </w:p>
        </w:tc>
        <w:tc>
          <w:tcPr>
            <w:tcW w:w="411" w:type="dxa"/>
          </w:tcPr>
          <w:p w14:paraId="57D00DC4" w14:textId="577FA9E9" w:rsidR="00715BD1" w:rsidRDefault="00715BD1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32</w:t>
            </w:r>
          </w:p>
        </w:tc>
      </w:tr>
      <w:tr w:rsidR="00715BD1" w:rsidRPr="005F28E1" w14:paraId="067A4720" w14:textId="77777777" w:rsidTr="006F3459">
        <w:tc>
          <w:tcPr>
            <w:tcW w:w="11674" w:type="dxa"/>
          </w:tcPr>
          <w:p w14:paraId="6568EA24" w14:textId="32C6D4DD" w:rsidR="00715BD1" w:rsidRPr="005F28E1" w:rsidRDefault="00EC60E9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מאושר</w:t>
            </w:r>
          </w:p>
        </w:tc>
        <w:tc>
          <w:tcPr>
            <w:tcW w:w="5343" w:type="dxa"/>
          </w:tcPr>
          <w:p w14:paraId="04EB6569" w14:textId="7DDA1FE7" w:rsidR="00715BD1" w:rsidRPr="00B24E47" w:rsidRDefault="00B24E47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 xml:space="preserve">טיולים: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טיול סוף יב׳ בכינרת</w:t>
            </w:r>
            <w:r w:rsidR="00EC60E9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</w:t>
            </w:r>
            <w:r w:rsidR="00EC60E9" w:rsidRPr="00EC60E9">
              <w:rPr>
                <w:rFonts w:ascii="Roboto" w:hAnsi="Roboto" w:hint="cs"/>
                <w:color w:val="202124"/>
                <w:spacing w:val="3"/>
                <w:sz w:val="21"/>
                <w:szCs w:val="21"/>
                <w:highlight w:val="red"/>
                <w:shd w:val="clear" w:color="auto" w:fill="FFFFFF"/>
                <w:rtl/>
              </w:rPr>
              <w:t>כולל רחצה</w:t>
            </w: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. </w:t>
            </w:r>
            <w:r w:rsidRPr="00B24E47">
              <w:rPr>
                <w:rFonts w:ascii="Roboto" w:hAnsi="Roboto" w:hint="cs"/>
                <w:b/>
                <w:bCs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טיולים שנתיים</w:t>
            </w: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:</w:t>
            </w:r>
            <w:r w:rsidR="00FE7069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בית ספרי 4 ימים אילת מרץ. ללא אט' לינת מאהל ושטח. </w:t>
            </w:r>
          </w:p>
        </w:tc>
        <w:tc>
          <w:tcPr>
            <w:tcW w:w="2038" w:type="dxa"/>
          </w:tcPr>
          <w:p w14:paraId="559E2A0F" w14:textId="6E6116B7" w:rsidR="00715BD1" w:rsidRDefault="006A74DA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כיתות ט-י טיול לבית משפט עליון וגם לכותל</w:t>
            </w: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.</w:t>
            </w:r>
          </w:p>
        </w:tc>
        <w:tc>
          <w:tcPr>
            <w:tcW w:w="762" w:type="dxa"/>
          </w:tcPr>
          <w:p w14:paraId="2FC07524" w14:textId="247CC2E7" w:rsidR="00715BD1" w:rsidRPr="005F28E1" w:rsidRDefault="006A74DA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897" w:type="dxa"/>
          </w:tcPr>
          <w:p w14:paraId="055AAAF1" w14:textId="6B916689" w:rsidR="00715BD1" w:rsidRPr="005F28E1" w:rsidRDefault="00FE7069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935" w:type="dxa"/>
          </w:tcPr>
          <w:p w14:paraId="025C9042" w14:textId="456C6CA9" w:rsidR="00715BD1" w:rsidRPr="005F28E1" w:rsidRDefault="00715BD1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85" w:type="dxa"/>
          </w:tcPr>
          <w:p w14:paraId="3416EA00" w14:textId="5AB634C6" w:rsidR="00715BD1" w:rsidRPr="005F28E1" w:rsidRDefault="00BE0563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נדב וייס</w:t>
            </w:r>
          </w:p>
        </w:tc>
        <w:tc>
          <w:tcPr>
            <w:tcW w:w="910" w:type="dxa"/>
          </w:tcPr>
          <w:p w14:paraId="6E1BDA6A" w14:textId="5653CF03" w:rsidR="00715BD1" w:rsidRPr="005F28E1" w:rsidRDefault="00C7415D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צ'</w:t>
            </w:r>
          </w:p>
        </w:tc>
        <w:tc>
          <w:tcPr>
            <w:tcW w:w="1798" w:type="dxa"/>
          </w:tcPr>
          <w:p w14:paraId="3D97123D" w14:textId="7649355A" w:rsidR="00715BD1" w:rsidRPr="005F28E1" w:rsidRDefault="00C7415D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שיח</w:t>
            </w:r>
          </w:p>
        </w:tc>
        <w:tc>
          <w:tcPr>
            <w:tcW w:w="411" w:type="dxa"/>
          </w:tcPr>
          <w:p w14:paraId="67A38034" w14:textId="1F0D9A9B" w:rsidR="00715BD1" w:rsidRDefault="00715BD1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33</w:t>
            </w:r>
          </w:p>
        </w:tc>
      </w:tr>
      <w:tr w:rsidR="00715BD1" w:rsidRPr="005F28E1" w14:paraId="7ED2C375" w14:textId="77777777" w:rsidTr="006F3459">
        <w:tc>
          <w:tcPr>
            <w:tcW w:w="11674" w:type="dxa"/>
          </w:tcPr>
          <w:p w14:paraId="21868CF4" w14:textId="12AB09E2" w:rsidR="00715BD1" w:rsidRPr="005F28E1" w:rsidRDefault="00665199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מאושר</w:t>
            </w:r>
          </w:p>
        </w:tc>
        <w:tc>
          <w:tcPr>
            <w:tcW w:w="5343" w:type="dxa"/>
          </w:tcPr>
          <w:p w14:paraId="41DA3339" w14:textId="6F6AA6BC" w:rsidR="00715BD1" w:rsidRPr="00F54A7C" w:rsidRDefault="00F54A7C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 xml:space="preserve">טיולים: </w:t>
            </w:r>
            <w:r>
              <w:rPr>
                <w:rFonts w:ascii="David" w:hAnsi="David" w:cs="David" w:hint="cs"/>
                <w:rtl/>
              </w:rPr>
              <w:t>טיול גיבוש בית ספרי</w:t>
            </w:r>
            <w:r w:rsidR="0048089D">
              <w:rPr>
                <w:rFonts w:ascii="David" w:hAnsi="David" w:cs="David" w:hint="cs"/>
                <w:rtl/>
              </w:rPr>
              <w:t xml:space="preserve"> חד יומי בכרמל ללא אט'.</w:t>
            </w:r>
            <w:r>
              <w:rPr>
                <w:rFonts w:ascii="David" w:hAnsi="David" w:cs="David" w:hint="cs"/>
                <w:rtl/>
              </w:rPr>
              <w:t xml:space="preserve"> </w:t>
            </w:r>
            <w:r w:rsidRPr="00E83B48">
              <w:rPr>
                <w:rFonts w:ascii="David" w:hAnsi="David" w:cs="David" w:hint="cs"/>
                <w:b/>
                <w:bCs/>
                <w:rtl/>
              </w:rPr>
              <w:t>טיולים שנתיים</w:t>
            </w:r>
            <w:r>
              <w:rPr>
                <w:rFonts w:ascii="David" w:hAnsi="David" w:cs="David" w:hint="cs"/>
                <w:rtl/>
              </w:rPr>
              <w:t>: ט' חד יומי כרמל נוב' ללא אט'. י' יומיים</w:t>
            </w:r>
            <w:r w:rsidR="00665199">
              <w:rPr>
                <w:rFonts w:ascii="David" w:hAnsi="David" w:cs="David" w:hint="cs"/>
                <w:rtl/>
              </w:rPr>
              <w:t xml:space="preserve"> אפריל</w:t>
            </w:r>
            <w:r>
              <w:rPr>
                <w:rFonts w:ascii="David" w:hAnsi="David" w:cs="David" w:hint="cs"/>
                <w:rtl/>
              </w:rPr>
              <w:t xml:space="preserve"> גולן </w:t>
            </w:r>
            <w:r w:rsidR="00665199">
              <w:rPr>
                <w:rFonts w:ascii="David" w:hAnsi="David" w:cs="David" w:hint="cs"/>
                <w:rtl/>
              </w:rPr>
              <w:t xml:space="preserve">לינת </w:t>
            </w:r>
            <w:r>
              <w:rPr>
                <w:rFonts w:ascii="David" w:hAnsi="David" w:cs="David" w:hint="cs"/>
                <w:rtl/>
              </w:rPr>
              <w:t>מבנה ללא אט'. י"א</w:t>
            </w:r>
            <w:r w:rsidR="00665199">
              <w:rPr>
                <w:rFonts w:ascii="David" w:hAnsi="David" w:cs="David" w:hint="cs"/>
                <w:rtl/>
              </w:rPr>
              <w:t xml:space="preserve"> גולן דצמבר</w:t>
            </w:r>
            <w:r>
              <w:rPr>
                <w:rFonts w:ascii="David" w:hAnsi="David" w:cs="David" w:hint="cs"/>
                <w:rtl/>
              </w:rPr>
              <w:t xml:space="preserve"> 3 ימים מבנה אט' רכיבה על אופניים. י"ב 3</w:t>
            </w:r>
            <w:r w:rsidR="00665199">
              <w:rPr>
                <w:rFonts w:ascii="David" w:hAnsi="David" w:cs="David" w:hint="cs"/>
                <w:rtl/>
              </w:rPr>
              <w:t xml:space="preserve">דצמבר </w:t>
            </w:r>
            <w:r>
              <w:rPr>
                <w:rFonts w:ascii="David" w:hAnsi="David" w:cs="David" w:hint="cs"/>
                <w:rtl/>
              </w:rPr>
              <w:t xml:space="preserve"> ימים מדבר יהודה לינת מבנה אט' רכיבה על גמלים. </w:t>
            </w:r>
          </w:p>
        </w:tc>
        <w:tc>
          <w:tcPr>
            <w:tcW w:w="2038" w:type="dxa"/>
          </w:tcPr>
          <w:p w14:paraId="6AEBEF97" w14:textId="1316B4DC" w:rsidR="00715BD1" w:rsidRPr="00F54A7C" w:rsidRDefault="00F54A7C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 w:rsidRPr="00F54A7C">
              <w:rPr>
                <w:rFonts w:ascii="David" w:hAnsi="David" w:cs="David" w:hint="cs"/>
                <w:rtl/>
              </w:rPr>
              <w:t>י' מערת הנטיפים ונחל שורק</w:t>
            </w:r>
          </w:p>
        </w:tc>
        <w:tc>
          <w:tcPr>
            <w:tcW w:w="762" w:type="dxa"/>
          </w:tcPr>
          <w:p w14:paraId="7853648B" w14:textId="67C6E6EA" w:rsidR="00715BD1" w:rsidRPr="005F28E1" w:rsidRDefault="00E45FF4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897" w:type="dxa"/>
          </w:tcPr>
          <w:p w14:paraId="32452FE5" w14:textId="77777777" w:rsidR="00715BD1" w:rsidRPr="005F28E1" w:rsidRDefault="00715BD1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35" w:type="dxa"/>
          </w:tcPr>
          <w:p w14:paraId="234B205C" w14:textId="7E79B0A9" w:rsidR="00F54A7C" w:rsidRPr="005F28E1" w:rsidRDefault="00F54A7C" w:rsidP="00F54A7C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1485" w:type="dxa"/>
          </w:tcPr>
          <w:p w14:paraId="14253DCB" w14:textId="2ACE7DE3" w:rsidR="00715BD1" w:rsidRPr="005F28E1" w:rsidRDefault="00723F02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שיפאא</w:t>
            </w:r>
          </w:p>
        </w:tc>
        <w:tc>
          <w:tcPr>
            <w:tcW w:w="910" w:type="dxa"/>
          </w:tcPr>
          <w:p w14:paraId="73C05C73" w14:textId="72497F64" w:rsidR="00715BD1" w:rsidRPr="005F28E1" w:rsidRDefault="00723F02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צ'</w:t>
            </w:r>
          </w:p>
        </w:tc>
        <w:tc>
          <w:tcPr>
            <w:tcW w:w="1798" w:type="dxa"/>
          </w:tcPr>
          <w:p w14:paraId="35A7A176" w14:textId="30CC5517" w:rsidR="00715BD1" w:rsidRPr="005F28E1" w:rsidRDefault="00723F02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 w:rsidRPr="005C28D4"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מהאראת שפרעם</w:t>
            </w:r>
          </w:p>
        </w:tc>
        <w:tc>
          <w:tcPr>
            <w:tcW w:w="411" w:type="dxa"/>
          </w:tcPr>
          <w:p w14:paraId="7AEA051A" w14:textId="1EFF711B" w:rsidR="00715BD1" w:rsidRDefault="00715BD1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34</w:t>
            </w:r>
          </w:p>
        </w:tc>
      </w:tr>
      <w:tr w:rsidR="00715BD1" w:rsidRPr="005F28E1" w14:paraId="02E8B131" w14:textId="77777777" w:rsidTr="006F3459">
        <w:tc>
          <w:tcPr>
            <w:tcW w:w="11674" w:type="dxa"/>
          </w:tcPr>
          <w:p w14:paraId="021EA0E3" w14:textId="21425AD6" w:rsidR="00715BD1" w:rsidRPr="005F28E1" w:rsidRDefault="00640A4D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מאושר</w:t>
            </w:r>
          </w:p>
        </w:tc>
        <w:tc>
          <w:tcPr>
            <w:tcW w:w="5343" w:type="dxa"/>
          </w:tcPr>
          <w:p w14:paraId="6C0EC8E1" w14:textId="5C2D4FEE" w:rsidR="00715BD1" w:rsidRPr="005F28E1" w:rsidRDefault="00364CCF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 xml:space="preserve">טיולים: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מתוכנן לטיול בשכבות י - י"א - י"ב י- באוקטובר תשפ"</w:t>
            </w:r>
            <w:r w:rsidR="00A56F2A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ה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רמת הגולן</w:t>
            </w:r>
            <w:r w:rsidR="00C41EEF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ללא אט'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י"א- בהרי הכרמל וסביבתו במאי תשפ"ה</w:t>
            </w:r>
            <w:r w:rsidR="00C41EEF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ללא אט'</w:t>
            </w: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. </w:t>
            </w:r>
            <w:r w:rsidRPr="007D51EC">
              <w:rPr>
                <w:rFonts w:ascii="Roboto" w:hAnsi="Roboto" w:hint="cs"/>
                <w:b/>
                <w:bCs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טיולים שנתיים</w:t>
            </w: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: </w:t>
            </w:r>
            <w:r w:rsidR="00A56F2A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ראה טיול לירושלים. </w:t>
            </w: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2038" w:type="dxa"/>
          </w:tcPr>
          <w:p w14:paraId="0E3D4439" w14:textId="179C7192" w:rsidR="00715BD1" w:rsidRDefault="00A56F2A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בית ספרי </w:t>
            </w:r>
            <w:r w:rsidR="00364CCF"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שביל הקדושים - מחבר ביו אנדרטת מגילת האש</w:t>
            </w: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חד יומי במסגרת טיול שנתי. </w:t>
            </w:r>
            <w:r w:rsidR="00C41EEF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ללא אט'</w:t>
            </w:r>
          </w:p>
        </w:tc>
        <w:tc>
          <w:tcPr>
            <w:tcW w:w="762" w:type="dxa"/>
          </w:tcPr>
          <w:p w14:paraId="5F6EF913" w14:textId="4F42F3F6" w:rsidR="00715BD1" w:rsidRPr="005F28E1" w:rsidRDefault="00364CCF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897" w:type="dxa"/>
          </w:tcPr>
          <w:p w14:paraId="3F563AD9" w14:textId="148CB414" w:rsidR="00715BD1" w:rsidRPr="005F28E1" w:rsidRDefault="00364CCF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935" w:type="dxa"/>
          </w:tcPr>
          <w:p w14:paraId="6A1C74B7" w14:textId="77777777" w:rsidR="00715BD1" w:rsidRPr="005F28E1" w:rsidRDefault="00715BD1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85" w:type="dxa"/>
          </w:tcPr>
          <w:p w14:paraId="60B6812C" w14:textId="37EF26FC" w:rsidR="00715BD1" w:rsidRPr="005F28E1" w:rsidRDefault="00C46675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מוניר עבד אלהאדי</w:t>
            </w:r>
          </w:p>
        </w:tc>
        <w:tc>
          <w:tcPr>
            <w:tcW w:w="910" w:type="dxa"/>
          </w:tcPr>
          <w:p w14:paraId="54865604" w14:textId="022EC4B1" w:rsidR="00715BD1" w:rsidRPr="005F28E1" w:rsidRDefault="00974141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צ'</w:t>
            </w:r>
          </w:p>
        </w:tc>
        <w:tc>
          <w:tcPr>
            <w:tcW w:w="1798" w:type="dxa"/>
          </w:tcPr>
          <w:p w14:paraId="409EB9E9" w14:textId="161B7EE0" w:rsidR="00715BD1" w:rsidRPr="005F28E1" w:rsidRDefault="00974141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מנאראת טורעאן</w:t>
            </w:r>
          </w:p>
        </w:tc>
        <w:tc>
          <w:tcPr>
            <w:tcW w:w="411" w:type="dxa"/>
          </w:tcPr>
          <w:p w14:paraId="244EED0C" w14:textId="2D57E695" w:rsidR="00715BD1" w:rsidRDefault="00715BD1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35</w:t>
            </w:r>
          </w:p>
        </w:tc>
      </w:tr>
      <w:tr w:rsidR="00715BD1" w:rsidRPr="005F28E1" w14:paraId="05344FBB" w14:textId="77777777" w:rsidTr="006F3459">
        <w:tc>
          <w:tcPr>
            <w:tcW w:w="11674" w:type="dxa"/>
          </w:tcPr>
          <w:p w14:paraId="4A607C53" w14:textId="145D9E78" w:rsidR="00715BD1" w:rsidRPr="005F28E1" w:rsidRDefault="00984B01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מאושר</w:t>
            </w:r>
          </w:p>
        </w:tc>
        <w:tc>
          <w:tcPr>
            <w:tcW w:w="5343" w:type="dxa"/>
          </w:tcPr>
          <w:p w14:paraId="728E675F" w14:textId="5A80B97D" w:rsidR="00715BD1" w:rsidRPr="005F28E1" w:rsidRDefault="00364CCF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 xml:space="preserve">טיולים: </w:t>
            </w:r>
            <w:r w:rsidR="00876BB0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צפון הנגב </w:t>
            </w:r>
            <w:r w:rsidR="00876BB0"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בתוך הישוב</w:t>
            </w:r>
            <w:r w:rsidR="00876BB0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.</w:t>
            </w:r>
            <w:r w:rsidR="00876BB0"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</w:t>
            </w:r>
            <w:r w:rsidR="00C9647F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טיול שנתי חד יומי </w:t>
            </w:r>
            <w:r w:rsidR="00876BB0"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יפו העתיקה</w:t>
            </w:r>
            <w:r w:rsidR="00876BB0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</w:t>
            </w:r>
            <w:r w:rsidR="00876BB0" w:rsidRPr="00566D97">
              <w:rPr>
                <w:rFonts w:ascii="Roboto" w:hAnsi="Roboto" w:hint="cs"/>
                <w:color w:val="202124"/>
                <w:spacing w:val="3"/>
                <w:sz w:val="21"/>
                <w:szCs w:val="21"/>
                <w:highlight w:val="red"/>
                <w:shd w:val="clear" w:color="auto" w:fill="FFFFFF"/>
                <w:rtl/>
              </w:rPr>
              <w:t>שייט</w:t>
            </w:r>
            <w:r w:rsidR="00876BB0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.</w:t>
            </w:r>
            <w:r w:rsidR="00C9647F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</w:t>
            </w:r>
          </w:p>
        </w:tc>
        <w:tc>
          <w:tcPr>
            <w:tcW w:w="2038" w:type="dxa"/>
          </w:tcPr>
          <w:p w14:paraId="5C20A4F1" w14:textId="0AE125FB" w:rsidR="00715BD1" w:rsidRDefault="00876BB0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כ</w:t>
            </w: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י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תות "</w:t>
            </w: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ט'-י'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בית משפט עליון בקור בעיר העתיקה מ</w:t>
            </w: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ו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זיאון האסלאם עיר כל הדתות ה</w:t>
            </w:r>
            <w:r w:rsidR="00825318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י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סטוריה, עיר הדתות</w:t>
            </w: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.</w:t>
            </w:r>
          </w:p>
        </w:tc>
        <w:tc>
          <w:tcPr>
            <w:tcW w:w="762" w:type="dxa"/>
          </w:tcPr>
          <w:p w14:paraId="6B648E16" w14:textId="56960DB7" w:rsidR="00715BD1" w:rsidRPr="005F28E1" w:rsidRDefault="00364CCF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897" w:type="dxa"/>
          </w:tcPr>
          <w:p w14:paraId="0BABC859" w14:textId="55990E28" w:rsidR="00715BD1" w:rsidRPr="005F28E1" w:rsidRDefault="00364CCF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935" w:type="dxa"/>
          </w:tcPr>
          <w:p w14:paraId="5831B69A" w14:textId="77777777" w:rsidR="00715BD1" w:rsidRPr="005F28E1" w:rsidRDefault="00715BD1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85" w:type="dxa"/>
          </w:tcPr>
          <w:p w14:paraId="06371B99" w14:textId="54E73283" w:rsidR="00715BD1" w:rsidRPr="005F28E1" w:rsidRDefault="00316D19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סאלם סייד</w:t>
            </w:r>
          </w:p>
        </w:tc>
        <w:tc>
          <w:tcPr>
            <w:tcW w:w="910" w:type="dxa"/>
          </w:tcPr>
          <w:p w14:paraId="0B2A7468" w14:textId="4608B839" w:rsidR="00715BD1" w:rsidRPr="005F28E1" w:rsidRDefault="00316D19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ד'</w:t>
            </w:r>
          </w:p>
        </w:tc>
        <w:tc>
          <w:tcPr>
            <w:tcW w:w="1798" w:type="dxa"/>
          </w:tcPr>
          <w:p w14:paraId="76C0799E" w14:textId="5BB52A23" w:rsidR="00715BD1" w:rsidRPr="005F28E1" w:rsidRDefault="00371CE6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טכנולוגי לקיה</w:t>
            </w:r>
          </w:p>
        </w:tc>
        <w:tc>
          <w:tcPr>
            <w:tcW w:w="411" w:type="dxa"/>
          </w:tcPr>
          <w:p w14:paraId="5106994F" w14:textId="474DF837" w:rsidR="00715BD1" w:rsidRDefault="00715BD1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36</w:t>
            </w:r>
          </w:p>
        </w:tc>
      </w:tr>
      <w:tr w:rsidR="004B17C6" w:rsidRPr="005F28E1" w14:paraId="36DE6A9B" w14:textId="77777777" w:rsidTr="006F3459">
        <w:tc>
          <w:tcPr>
            <w:tcW w:w="11674" w:type="dxa"/>
          </w:tcPr>
          <w:p w14:paraId="3B75DE6A" w14:textId="30F8769A" w:rsidR="004B17C6" w:rsidRPr="005F28E1" w:rsidRDefault="003E6FE8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מאושר</w:t>
            </w:r>
          </w:p>
        </w:tc>
        <w:tc>
          <w:tcPr>
            <w:tcW w:w="5343" w:type="dxa"/>
          </w:tcPr>
          <w:p w14:paraId="7932C4CC" w14:textId="2E7F0C48" w:rsidR="006460F4" w:rsidRPr="006460F4" w:rsidRDefault="006460F4" w:rsidP="006460F4">
            <w:pPr>
              <w:shd w:val="clear" w:color="auto" w:fill="FFFFFF"/>
              <w:jc w:val="right"/>
              <w:rPr>
                <w:rFonts w:ascii="Arial" w:eastAsia="Times New Roman" w:hAnsi="Arial" w:cs="Arial"/>
                <w:color w:val="222222"/>
                <w:sz w:val="24"/>
                <w:szCs w:val="24"/>
                <w:lang/>
              </w:rPr>
            </w:pPr>
            <w:r w:rsidRPr="006460F4">
              <w:rPr>
                <w:rFonts w:ascii="Arial" w:eastAsia="Times New Roman" w:hAnsi="Arial" w:cs="Arial"/>
                <w:color w:val="222222"/>
                <w:sz w:val="24"/>
                <w:szCs w:val="24"/>
                <w:rtl/>
                <w:lang/>
              </w:rPr>
              <w:t xml:space="preserve">סיור לימודי בתל אביב- </w:t>
            </w:r>
            <w:r w:rsidR="00081197">
              <w:rPr>
                <w:rFonts w:ascii="Arial" w:eastAsia="Times New Roman" w:hAnsi="Arial" w:cs="Arial" w:hint="cs"/>
                <w:color w:val="222222"/>
                <w:sz w:val="24"/>
                <w:szCs w:val="24"/>
                <w:rtl/>
                <w:lang/>
              </w:rPr>
              <w:t xml:space="preserve">נוב' </w:t>
            </w:r>
            <w:r w:rsidRPr="006460F4">
              <w:rPr>
                <w:rFonts w:ascii="Arial" w:eastAsia="Times New Roman" w:hAnsi="Arial" w:cs="Arial"/>
                <w:color w:val="222222"/>
                <w:sz w:val="24"/>
                <w:szCs w:val="24"/>
                <w:rtl/>
                <w:lang/>
              </w:rPr>
              <w:t>יום אחד- פארק הירקון, ראש ציפור, שבע טחנות וכו</w:t>
            </w:r>
            <w:r w:rsidR="00AB6897">
              <w:rPr>
                <w:rFonts w:ascii="Arial" w:eastAsia="Times New Roman" w:hAnsi="Arial" w:cs="Arial" w:hint="cs"/>
                <w:color w:val="222222"/>
                <w:sz w:val="24"/>
                <w:szCs w:val="24"/>
                <w:rtl/>
                <w:lang/>
              </w:rPr>
              <w:t>.</w:t>
            </w:r>
          </w:p>
          <w:p w14:paraId="2BB4C783" w14:textId="0BE42D7F" w:rsidR="006460F4" w:rsidRPr="006460F4" w:rsidRDefault="006460F4" w:rsidP="006460F4">
            <w:pPr>
              <w:shd w:val="clear" w:color="auto" w:fill="FFFFFF"/>
              <w:jc w:val="right"/>
              <w:rPr>
                <w:rFonts w:ascii="Arial" w:eastAsia="Times New Roman" w:hAnsi="Arial" w:cs="Arial"/>
                <w:color w:val="222222"/>
                <w:sz w:val="24"/>
                <w:szCs w:val="24"/>
                <w:lang/>
              </w:rPr>
            </w:pPr>
            <w:r w:rsidRPr="006460F4">
              <w:rPr>
                <w:rFonts w:ascii="Arial" w:eastAsia="Times New Roman" w:hAnsi="Arial" w:cs="Arial"/>
                <w:color w:val="222222"/>
                <w:sz w:val="24"/>
                <w:szCs w:val="24"/>
                <w:rtl/>
                <w:lang/>
              </w:rPr>
              <w:t xml:space="preserve">טיול כרמל- </w:t>
            </w:r>
            <w:r w:rsidR="002E7A50">
              <w:rPr>
                <w:rFonts w:ascii="Arial" w:eastAsia="Times New Roman" w:hAnsi="Arial" w:cs="Arial" w:hint="cs"/>
                <w:color w:val="222222"/>
                <w:sz w:val="24"/>
                <w:szCs w:val="24"/>
                <w:rtl/>
                <w:lang/>
              </w:rPr>
              <w:t xml:space="preserve">מאי </w:t>
            </w:r>
            <w:r w:rsidRPr="006460F4">
              <w:rPr>
                <w:rFonts w:ascii="Arial" w:eastAsia="Times New Roman" w:hAnsi="Arial" w:cs="Arial"/>
                <w:color w:val="222222"/>
                <w:sz w:val="24"/>
                <w:szCs w:val="24"/>
                <w:rtl/>
                <w:lang/>
              </w:rPr>
              <w:t>יום אחד- נחל אורן- ירידה, אנדרטת אסון הכרמל, הגשרים התלויים. ביקור באירוח הדרוזי דליית אל כארמל. ארוחת צהריים על האש (אפשרי)</w:t>
            </w:r>
            <w:r w:rsidR="00616093">
              <w:rPr>
                <w:rFonts w:ascii="Arial" w:eastAsia="Times New Roman" w:hAnsi="Arial" w:cs="Arial" w:hint="cs"/>
                <w:color w:val="222222"/>
                <w:sz w:val="24"/>
                <w:szCs w:val="24"/>
                <w:rtl/>
                <w:lang/>
              </w:rPr>
              <w:t>.</w:t>
            </w:r>
          </w:p>
          <w:p w14:paraId="5156BABD" w14:textId="5E5B00CC" w:rsidR="006460F4" w:rsidRPr="006460F4" w:rsidRDefault="006460F4" w:rsidP="006460F4">
            <w:pPr>
              <w:shd w:val="clear" w:color="auto" w:fill="FFFFFF"/>
              <w:jc w:val="right"/>
              <w:rPr>
                <w:rFonts w:ascii="Arial" w:eastAsia="Times New Roman" w:hAnsi="Arial" w:cs="Arial"/>
                <w:color w:val="222222"/>
                <w:sz w:val="24"/>
                <w:szCs w:val="24"/>
                <w:lang/>
              </w:rPr>
            </w:pPr>
            <w:r w:rsidRPr="006460F4">
              <w:rPr>
                <w:rFonts w:ascii="Arial" w:eastAsia="Times New Roman" w:hAnsi="Arial" w:cs="Arial"/>
                <w:color w:val="222222"/>
                <w:sz w:val="24"/>
                <w:szCs w:val="24"/>
                <w:rtl/>
                <w:lang/>
              </w:rPr>
              <w:t>טיול נחל השופט-</w:t>
            </w:r>
            <w:r w:rsidR="00081197">
              <w:rPr>
                <w:rFonts w:ascii="Arial" w:eastAsia="Times New Roman" w:hAnsi="Arial" w:cs="Arial" w:hint="cs"/>
                <w:color w:val="222222"/>
                <w:sz w:val="24"/>
                <w:szCs w:val="24"/>
                <w:rtl/>
                <w:lang/>
              </w:rPr>
              <w:t xml:space="preserve"> ינואר</w:t>
            </w:r>
            <w:r w:rsidRPr="006460F4">
              <w:rPr>
                <w:rFonts w:ascii="Arial" w:eastAsia="Times New Roman" w:hAnsi="Arial" w:cs="Arial"/>
                <w:color w:val="222222"/>
                <w:sz w:val="24"/>
                <w:szCs w:val="24"/>
                <w:rtl/>
                <w:lang/>
              </w:rPr>
              <w:t xml:space="preserve"> יום אחד- מוזיאון רלי בקיסריה, טיול בנחל השופט עצמו</w:t>
            </w:r>
            <w:r w:rsidR="00616093">
              <w:rPr>
                <w:rFonts w:ascii="Arial" w:eastAsia="Times New Roman" w:hAnsi="Arial" w:cs="Arial" w:hint="cs"/>
                <w:color w:val="222222"/>
                <w:sz w:val="24"/>
                <w:szCs w:val="24"/>
                <w:rtl/>
                <w:lang/>
              </w:rPr>
              <w:t>.</w:t>
            </w:r>
          </w:p>
          <w:p w14:paraId="6A0E2C1D" w14:textId="1AE764B7" w:rsidR="006460F4" w:rsidRPr="006460F4" w:rsidRDefault="006460F4" w:rsidP="006460F4">
            <w:pPr>
              <w:shd w:val="clear" w:color="auto" w:fill="FFFFFF"/>
              <w:jc w:val="right"/>
              <w:rPr>
                <w:rFonts w:ascii="Arial" w:eastAsia="Times New Roman" w:hAnsi="Arial" w:cs="Arial"/>
                <w:color w:val="222222"/>
                <w:sz w:val="24"/>
                <w:szCs w:val="24"/>
                <w:lang/>
              </w:rPr>
            </w:pPr>
            <w:r w:rsidRPr="006460F4">
              <w:rPr>
                <w:rFonts w:ascii="Arial" w:eastAsia="Times New Roman" w:hAnsi="Arial" w:cs="Arial"/>
                <w:color w:val="222222"/>
                <w:sz w:val="24"/>
                <w:szCs w:val="24"/>
                <w:rtl/>
                <w:lang/>
              </w:rPr>
              <w:lastRenderedPageBreak/>
              <w:t>סיור בתל אביב-</w:t>
            </w:r>
            <w:r w:rsidR="00D767AC">
              <w:rPr>
                <w:rFonts w:ascii="Arial" w:eastAsia="Times New Roman" w:hAnsi="Arial" w:cs="Arial" w:hint="cs"/>
                <w:color w:val="222222"/>
                <w:sz w:val="24"/>
                <w:szCs w:val="24"/>
                <w:rtl/>
                <w:lang/>
              </w:rPr>
              <w:t xml:space="preserve"> יוני</w:t>
            </w:r>
            <w:r w:rsidRPr="006460F4">
              <w:rPr>
                <w:rFonts w:ascii="Arial" w:eastAsia="Times New Roman" w:hAnsi="Arial" w:cs="Arial"/>
                <w:color w:val="222222"/>
                <w:sz w:val="24"/>
                <w:szCs w:val="24"/>
                <w:rtl/>
                <w:lang/>
              </w:rPr>
              <w:t xml:space="preserve"> יום אחד - שביל העצמאות, רחובות רוטשילד והרצל, שוק הכרמל</w:t>
            </w:r>
            <w:r>
              <w:rPr>
                <w:rFonts w:ascii="Arial" w:eastAsia="Times New Roman" w:hAnsi="Arial" w:cs="Arial" w:hint="cs"/>
                <w:color w:val="222222"/>
                <w:sz w:val="24"/>
                <w:szCs w:val="24"/>
                <w:rtl/>
                <w:lang/>
              </w:rPr>
              <w:t>.</w:t>
            </w:r>
          </w:p>
          <w:p w14:paraId="33E25430" w14:textId="77777777" w:rsidR="004B17C6" w:rsidRPr="006460F4" w:rsidRDefault="004B17C6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2038" w:type="dxa"/>
          </w:tcPr>
          <w:p w14:paraId="0D0AA1D0" w14:textId="1AB40F82" w:rsidR="00FE69BD" w:rsidRPr="006460F4" w:rsidRDefault="00D767AC" w:rsidP="00FE69BD">
            <w:pPr>
              <w:shd w:val="clear" w:color="auto" w:fill="FFFFFF"/>
              <w:jc w:val="right"/>
              <w:rPr>
                <w:rFonts w:ascii="Arial" w:eastAsia="Times New Roman" w:hAnsi="Arial" w:cs="Arial"/>
                <w:color w:val="222222"/>
                <w:sz w:val="24"/>
                <w:szCs w:val="24"/>
                <w:lang/>
              </w:rPr>
            </w:pPr>
            <w:r>
              <w:rPr>
                <w:rFonts w:ascii="Arial" w:eastAsia="Times New Roman" w:hAnsi="Arial" w:cs="Arial" w:hint="cs"/>
                <w:color w:val="222222"/>
                <w:sz w:val="24"/>
                <w:szCs w:val="24"/>
                <w:rtl/>
                <w:lang/>
              </w:rPr>
              <w:lastRenderedPageBreak/>
              <w:t>פברואר</w:t>
            </w:r>
            <w:r w:rsidR="00EA4DEF">
              <w:rPr>
                <w:rFonts w:ascii="Arial" w:eastAsia="Times New Roman" w:hAnsi="Arial" w:cs="Arial" w:hint="cs"/>
                <w:color w:val="222222"/>
                <w:sz w:val="24"/>
                <w:szCs w:val="24"/>
                <w:rtl/>
                <w:lang/>
              </w:rPr>
              <w:t xml:space="preserve"> </w:t>
            </w:r>
            <w:r w:rsidR="00FE69BD" w:rsidRPr="006460F4">
              <w:rPr>
                <w:rFonts w:ascii="Arial" w:eastAsia="Times New Roman" w:hAnsi="Arial" w:cs="Arial"/>
                <w:color w:val="222222"/>
                <w:sz w:val="24"/>
                <w:szCs w:val="24"/>
                <w:rtl/>
                <w:lang/>
              </w:rPr>
              <w:t>ירושלים ממנורה למנורה- יום אחד- דרך סמלי שלטון, דרך פארק הפעמון</w:t>
            </w:r>
            <w:r w:rsidR="00FE69BD">
              <w:rPr>
                <w:rFonts w:ascii="Arial" w:eastAsia="Times New Roman" w:hAnsi="Arial" w:cs="Arial" w:hint="cs"/>
                <w:color w:val="222222"/>
                <w:sz w:val="24"/>
                <w:szCs w:val="24"/>
                <w:rtl/>
                <w:lang/>
              </w:rPr>
              <w:t>.</w:t>
            </w:r>
          </w:p>
          <w:p w14:paraId="36B5C56B" w14:textId="3B8A1817" w:rsidR="003E6FE8" w:rsidRPr="006460F4" w:rsidRDefault="00D767AC" w:rsidP="003E6FE8">
            <w:pPr>
              <w:shd w:val="clear" w:color="auto" w:fill="FFFFFF"/>
              <w:jc w:val="right"/>
              <w:rPr>
                <w:rFonts w:ascii="Arial" w:eastAsia="Times New Roman" w:hAnsi="Arial" w:cs="Arial"/>
                <w:color w:val="222222"/>
                <w:sz w:val="24"/>
                <w:szCs w:val="24"/>
                <w:lang/>
              </w:rPr>
            </w:pPr>
            <w:r>
              <w:rPr>
                <w:rFonts w:ascii="Arial" w:eastAsia="Times New Roman" w:hAnsi="Arial" w:cs="Arial" w:hint="cs"/>
                <w:color w:val="222222"/>
                <w:sz w:val="24"/>
                <w:szCs w:val="24"/>
                <w:rtl/>
                <w:lang/>
              </w:rPr>
              <w:t xml:space="preserve">מרץ </w:t>
            </w:r>
            <w:r w:rsidR="003E6FE8" w:rsidRPr="006460F4">
              <w:rPr>
                <w:rFonts w:ascii="Arial" w:eastAsia="Times New Roman" w:hAnsi="Arial" w:cs="Arial"/>
                <w:color w:val="222222"/>
                <w:sz w:val="24"/>
                <w:szCs w:val="24"/>
                <w:rtl/>
                <w:lang/>
              </w:rPr>
              <w:t xml:space="preserve">שביל המעיינות הרי ירושלים- יום </w:t>
            </w:r>
            <w:r w:rsidR="003E6FE8" w:rsidRPr="006460F4">
              <w:rPr>
                <w:rFonts w:ascii="Arial" w:eastAsia="Times New Roman" w:hAnsi="Arial" w:cs="Arial"/>
                <w:color w:val="222222"/>
                <w:sz w:val="24"/>
                <w:szCs w:val="24"/>
                <w:rtl/>
                <w:lang/>
              </w:rPr>
              <w:lastRenderedPageBreak/>
              <w:t>אחד - חרבת מדרס, מערת הנטיפים</w:t>
            </w:r>
            <w:r w:rsidR="003E6FE8">
              <w:rPr>
                <w:rFonts w:ascii="Arial" w:eastAsia="Times New Roman" w:hAnsi="Arial" w:cs="Arial" w:hint="cs"/>
                <w:color w:val="222222"/>
                <w:sz w:val="24"/>
                <w:szCs w:val="24"/>
                <w:rtl/>
                <w:lang/>
              </w:rPr>
              <w:t>.</w:t>
            </w:r>
          </w:p>
          <w:p w14:paraId="0CC47A73" w14:textId="3A1BC193" w:rsidR="004B17C6" w:rsidRPr="003E6FE8" w:rsidRDefault="00147AE3" w:rsidP="00120591">
            <w:pPr>
              <w:spacing w:line="276" w:lineRule="auto"/>
              <w:jc w:val="right"/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</w:pP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בית ספרי.</w:t>
            </w:r>
          </w:p>
        </w:tc>
        <w:tc>
          <w:tcPr>
            <w:tcW w:w="762" w:type="dxa"/>
          </w:tcPr>
          <w:p w14:paraId="689A4C6A" w14:textId="279ADAFF" w:rsidR="004B17C6" w:rsidRDefault="00AB6897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lastRenderedPageBreak/>
              <w:t>+</w:t>
            </w:r>
          </w:p>
        </w:tc>
        <w:tc>
          <w:tcPr>
            <w:tcW w:w="897" w:type="dxa"/>
          </w:tcPr>
          <w:p w14:paraId="02727905" w14:textId="7AD03DC1" w:rsidR="004B17C6" w:rsidRDefault="00AB6897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935" w:type="dxa"/>
          </w:tcPr>
          <w:p w14:paraId="7C99679D" w14:textId="77777777" w:rsidR="004B17C6" w:rsidRPr="005F28E1" w:rsidRDefault="004B17C6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85" w:type="dxa"/>
          </w:tcPr>
          <w:p w14:paraId="2428F816" w14:textId="25D253D7" w:rsidR="004B17C6" w:rsidRDefault="004B17C6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יגאל הורביץ</w:t>
            </w:r>
          </w:p>
        </w:tc>
        <w:tc>
          <w:tcPr>
            <w:tcW w:w="910" w:type="dxa"/>
          </w:tcPr>
          <w:p w14:paraId="52C22CBF" w14:textId="41BA0966" w:rsidR="004B17C6" w:rsidRDefault="004B17C6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מ'</w:t>
            </w:r>
          </w:p>
        </w:tc>
        <w:tc>
          <w:tcPr>
            <w:tcW w:w="1798" w:type="dxa"/>
          </w:tcPr>
          <w:p w14:paraId="7E3B8389" w14:textId="028A04E2" w:rsidR="004B17C6" w:rsidRDefault="004B17C6" w:rsidP="00120591">
            <w:pPr>
              <w:spacing w:line="276" w:lineRule="auto"/>
              <w:jc w:val="right"/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</w:pP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אורט צריפין</w:t>
            </w:r>
          </w:p>
        </w:tc>
        <w:tc>
          <w:tcPr>
            <w:tcW w:w="411" w:type="dxa"/>
          </w:tcPr>
          <w:p w14:paraId="4C320B0A" w14:textId="442EAEB1" w:rsidR="004B17C6" w:rsidRDefault="004B17C6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37</w:t>
            </w:r>
          </w:p>
        </w:tc>
      </w:tr>
      <w:tr w:rsidR="006F3459" w:rsidRPr="005F28E1" w14:paraId="4DE045B9" w14:textId="77777777" w:rsidTr="006F3459">
        <w:trPr>
          <w:gridAfter w:val="1"/>
          <w:wAfter w:w="411" w:type="dxa"/>
          <w:trHeight w:val="1137"/>
        </w:trPr>
        <w:tc>
          <w:tcPr>
            <w:tcW w:w="11674" w:type="dxa"/>
          </w:tcPr>
          <w:p w14:paraId="7BE48436" w14:textId="77777777" w:rsidR="006F3459" w:rsidRPr="005F28E1" w:rsidRDefault="006F3459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 w:rsidRPr="005F28E1">
              <w:rPr>
                <w:rFonts w:ascii="David" w:hAnsi="David" w:cs="David"/>
                <w:b/>
                <w:bCs/>
                <w:rtl/>
              </w:rPr>
              <w:t>אישור סופי</w:t>
            </w:r>
          </w:p>
        </w:tc>
        <w:tc>
          <w:tcPr>
            <w:tcW w:w="5343" w:type="dxa"/>
          </w:tcPr>
          <w:p w14:paraId="08B0F7AB" w14:textId="77777777" w:rsidR="006F3459" w:rsidRPr="005F28E1" w:rsidRDefault="006F3459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 w:rsidRPr="005F28E1">
              <w:rPr>
                <w:rFonts w:ascii="David" w:hAnsi="David" w:cs="David"/>
                <w:b/>
                <w:bCs/>
                <w:rtl/>
              </w:rPr>
              <w:t>אזור ופעילות מיוחדת לינת שטח</w:t>
            </w:r>
          </w:p>
        </w:tc>
        <w:tc>
          <w:tcPr>
            <w:tcW w:w="2038" w:type="dxa"/>
          </w:tcPr>
          <w:p w14:paraId="081A0BE7" w14:textId="77777777" w:rsidR="006F3459" w:rsidRPr="005F28E1" w:rsidRDefault="006F3459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טיול ירושלים</w:t>
            </w:r>
          </w:p>
        </w:tc>
        <w:tc>
          <w:tcPr>
            <w:tcW w:w="762" w:type="dxa"/>
          </w:tcPr>
          <w:p w14:paraId="6A4759E8" w14:textId="77777777" w:rsidR="006F3459" w:rsidRPr="005F28E1" w:rsidRDefault="006F3459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 w:rsidRPr="005F28E1">
              <w:rPr>
                <w:rFonts w:ascii="David" w:hAnsi="David" w:cs="David"/>
                <w:b/>
                <w:bCs/>
                <w:rtl/>
              </w:rPr>
              <w:t>אישור מנהל</w:t>
            </w:r>
          </w:p>
        </w:tc>
        <w:tc>
          <w:tcPr>
            <w:tcW w:w="897" w:type="dxa"/>
          </w:tcPr>
          <w:p w14:paraId="4E5113F0" w14:textId="77777777" w:rsidR="006F3459" w:rsidRPr="005F28E1" w:rsidRDefault="006F3459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</w:rPr>
            </w:pPr>
            <w:r w:rsidRPr="005F28E1">
              <w:rPr>
                <w:rFonts w:ascii="David" w:hAnsi="David" w:cs="David"/>
                <w:b/>
                <w:bCs/>
                <w:rtl/>
              </w:rPr>
              <w:t>טיול בית-ספרי</w:t>
            </w:r>
          </w:p>
        </w:tc>
        <w:tc>
          <w:tcPr>
            <w:tcW w:w="935" w:type="dxa"/>
          </w:tcPr>
          <w:p w14:paraId="1776C54B" w14:textId="77777777" w:rsidR="006F3459" w:rsidRPr="005F28E1" w:rsidRDefault="006F3459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</w:rPr>
            </w:pPr>
            <w:r w:rsidRPr="005F28E1">
              <w:rPr>
                <w:rFonts w:ascii="David" w:hAnsi="David" w:cs="David"/>
                <w:b/>
                <w:bCs/>
                <w:rtl/>
              </w:rPr>
              <w:t>טיול רב שכבתי</w:t>
            </w:r>
          </w:p>
        </w:tc>
        <w:tc>
          <w:tcPr>
            <w:tcW w:w="1485" w:type="dxa"/>
          </w:tcPr>
          <w:p w14:paraId="427B7F53" w14:textId="77777777" w:rsidR="006F3459" w:rsidRPr="005F28E1" w:rsidRDefault="006F3459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</w:rPr>
            </w:pPr>
            <w:r w:rsidRPr="005F28E1">
              <w:rPr>
                <w:rFonts w:ascii="David" w:hAnsi="David" w:cs="David"/>
                <w:b/>
                <w:bCs/>
                <w:rtl/>
              </w:rPr>
              <w:t>שם הרכז</w:t>
            </w:r>
          </w:p>
        </w:tc>
        <w:tc>
          <w:tcPr>
            <w:tcW w:w="910" w:type="dxa"/>
          </w:tcPr>
          <w:p w14:paraId="16D06C05" w14:textId="77777777" w:rsidR="006F3459" w:rsidRPr="005F28E1" w:rsidRDefault="006F3459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 w:rsidRPr="005F28E1">
              <w:rPr>
                <w:rFonts w:ascii="David" w:hAnsi="David" w:cs="David"/>
                <w:b/>
                <w:bCs/>
                <w:rtl/>
              </w:rPr>
              <w:t>מחוז</w:t>
            </w:r>
          </w:p>
        </w:tc>
        <w:tc>
          <w:tcPr>
            <w:tcW w:w="1798" w:type="dxa"/>
          </w:tcPr>
          <w:p w14:paraId="54CCBFA0" w14:textId="77777777" w:rsidR="006F3459" w:rsidRPr="005F28E1" w:rsidRDefault="006F3459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</w:rPr>
            </w:pPr>
            <w:r w:rsidRPr="005F28E1">
              <w:rPr>
                <w:rFonts w:ascii="David" w:hAnsi="David" w:cs="David"/>
                <w:b/>
                <w:bCs/>
                <w:rtl/>
              </w:rPr>
              <w:t>שם בית-הספר</w:t>
            </w:r>
          </w:p>
        </w:tc>
      </w:tr>
      <w:tr w:rsidR="004B17C6" w:rsidRPr="005F28E1" w14:paraId="20188093" w14:textId="77777777" w:rsidTr="006F3459">
        <w:tc>
          <w:tcPr>
            <w:tcW w:w="11674" w:type="dxa"/>
          </w:tcPr>
          <w:p w14:paraId="12DAC6D8" w14:textId="08146D5C" w:rsidR="004B17C6" w:rsidRPr="005F28E1" w:rsidRDefault="00614658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מאושר</w:t>
            </w:r>
          </w:p>
        </w:tc>
        <w:tc>
          <w:tcPr>
            <w:tcW w:w="5343" w:type="dxa"/>
          </w:tcPr>
          <w:p w14:paraId="6E0AFEAB" w14:textId="7DB456C2" w:rsidR="004B17C6" w:rsidRDefault="00A73008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טיולים: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יום גיבוש בגני יהושע, ביקור בפרק אריאל שרון, פעילויות שונות בנושא קולינריה שוק לוינסקי שוק מחנה יהודה, ביקור ביד ושם</w:t>
            </w: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. טיולים שנתיים: </w:t>
            </w:r>
            <w:r w:rsidR="008A1F3B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בית</w:t>
            </w:r>
            <w:r w:rsidR="006E673D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-</w:t>
            </w:r>
            <w:r w:rsidR="008A1F3B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ספרי</w:t>
            </w:r>
            <w:r w:rsidR="006E673D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לינת מבנה פברואר</w:t>
            </w:r>
            <w:r w:rsidR="008A1F3B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יומיים גליל תחתון אט' </w:t>
            </w:r>
            <w:r w:rsidR="008A1F3B" w:rsidRPr="008A1F3B">
              <w:rPr>
                <w:rFonts w:ascii="Roboto" w:hAnsi="Roboto" w:hint="cs"/>
                <w:color w:val="202124"/>
                <w:spacing w:val="3"/>
                <w:sz w:val="21"/>
                <w:szCs w:val="21"/>
                <w:highlight w:val="red"/>
                <w:shd w:val="clear" w:color="auto" w:fill="FFFFFF"/>
                <w:rtl/>
              </w:rPr>
              <w:t>קאייקים</w:t>
            </w:r>
            <w:r w:rsidR="00614658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. </w:t>
            </w:r>
          </w:p>
        </w:tc>
        <w:tc>
          <w:tcPr>
            <w:tcW w:w="2038" w:type="dxa"/>
          </w:tcPr>
          <w:p w14:paraId="36D8DAC9" w14:textId="084985E1" w:rsidR="004B17C6" w:rsidRDefault="00A73008" w:rsidP="00120591">
            <w:pPr>
              <w:spacing w:line="276" w:lineRule="auto"/>
              <w:jc w:val="right"/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</w:pP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י' נובמבר</w:t>
            </w:r>
            <w:r w:rsidR="00614658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. </w:t>
            </w:r>
            <w:r w:rsidR="006E673D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עיר חדשה מנהרת הזמן. כנסת עיר עתיקה. </w:t>
            </w:r>
          </w:p>
        </w:tc>
        <w:tc>
          <w:tcPr>
            <w:tcW w:w="762" w:type="dxa"/>
          </w:tcPr>
          <w:p w14:paraId="384E23D1" w14:textId="1AD7298E" w:rsidR="004B17C6" w:rsidRDefault="008A1F3B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897" w:type="dxa"/>
          </w:tcPr>
          <w:p w14:paraId="28C0D7C1" w14:textId="4B61E18F" w:rsidR="004B17C6" w:rsidRDefault="008A1F3B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935" w:type="dxa"/>
          </w:tcPr>
          <w:p w14:paraId="0921BDE4" w14:textId="77777777" w:rsidR="004B17C6" w:rsidRPr="005F28E1" w:rsidRDefault="004B17C6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85" w:type="dxa"/>
          </w:tcPr>
          <w:p w14:paraId="6E7E7ED6" w14:textId="70ED5CBA" w:rsidR="004B17C6" w:rsidRDefault="00A73008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צרפתי אברהם</w:t>
            </w:r>
          </w:p>
        </w:tc>
        <w:tc>
          <w:tcPr>
            <w:tcW w:w="910" w:type="dxa"/>
          </w:tcPr>
          <w:p w14:paraId="05D4BBA0" w14:textId="241F0B3A" w:rsidR="004B17C6" w:rsidRDefault="00B5490A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מ'</w:t>
            </w:r>
          </w:p>
        </w:tc>
        <w:tc>
          <w:tcPr>
            <w:tcW w:w="1798" w:type="dxa"/>
          </w:tcPr>
          <w:p w14:paraId="4D2EA18C" w14:textId="00444A39" w:rsidR="004B17C6" w:rsidRDefault="00FE69BD" w:rsidP="00120591">
            <w:pPr>
              <w:spacing w:line="276" w:lineRule="auto"/>
              <w:jc w:val="right"/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</w:pPr>
            <w:r w:rsidRPr="00614658"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אורט דן גורמה</w:t>
            </w:r>
          </w:p>
        </w:tc>
        <w:tc>
          <w:tcPr>
            <w:tcW w:w="411" w:type="dxa"/>
          </w:tcPr>
          <w:p w14:paraId="10F84916" w14:textId="31288A7F" w:rsidR="004B17C6" w:rsidRDefault="00FE69BD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38</w:t>
            </w:r>
          </w:p>
        </w:tc>
      </w:tr>
      <w:tr w:rsidR="004B17C6" w:rsidRPr="005F28E1" w14:paraId="3FBBA4FA" w14:textId="77777777" w:rsidTr="006F3459">
        <w:tc>
          <w:tcPr>
            <w:tcW w:w="11674" w:type="dxa"/>
          </w:tcPr>
          <w:p w14:paraId="7B079BEF" w14:textId="663E1874" w:rsidR="004B17C6" w:rsidRPr="005F28E1" w:rsidRDefault="00DD36CD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מאושר</w:t>
            </w:r>
          </w:p>
        </w:tc>
        <w:tc>
          <w:tcPr>
            <w:tcW w:w="5343" w:type="dxa"/>
          </w:tcPr>
          <w:p w14:paraId="6DF6232C" w14:textId="258C2612" w:rsidR="004B17C6" w:rsidRDefault="003C0EFC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 xml:space="preserve">טיולים: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מחנה קבוצתי (לכל שכבה ט-יב) - 10-11-12/9/24 - חורשת מצפה רמון מסע מרגלים (ט'-יב') - מסע של מגמת התיירות ללמידת חבל הארץ "סובב כנרת" - 18-20/3/25 המסע לארץ הבחירה בנגב - שכבה י' - 6/11/24 + 13-14/11/24</w:t>
            </w: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. </w:t>
            </w:r>
            <w:r w:rsidRPr="003C0EFC">
              <w:rPr>
                <w:rFonts w:ascii="Roboto" w:hAnsi="Roboto" w:hint="cs"/>
                <w:b/>
                <w:bCs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טיול שנתי</w:t>
            </w: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: ספטמבר בית ספרי לינת שטח מלא ללא אט' יומיים הר הנגב. </w:t>
            </w:r>
          </w:p>
        </w:tc>
        <w:tc>
          <w:tcPr>
            <w:tcW w:w="2038" w:type="dxa"/>
          </w:tcPr>
          <w:p w14:paraId="16B038DC" w14:textId="193BD5AD" w:rsidR="004B17C6" w:rsidRDefault="003C0EFC" w:rsidP="00120591">
            <w:pPr>
              <w:spacing w:line="276" w:lineRule="auto"/>
              <w:jc w:val="right"/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</w:pP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שכבה י 2/25 </w:t>
            </w: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יומיים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יום1 עליה לירושלים מעין חמד לעין כרם. יום 2 ביקור בירושלים - הר הרצל + סיור ברובע היהודי </w:t>
            </w: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ומרכז דווידסון. </w:t>
            </w:r>
          </w:p>
        </w:tc>
        <w:tc>
          <w:tcPr>
            <w:tcW w:w="762" w:type="dxa"/>
          </w:tcPr>
          <w:p w14:paraId="01821CBA" w14:textId="2781073F" w:rsidR="004B17C6" w:rsidRDefault="003C0EFC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897" w:type="dxa"/>
          </w:tcPr>
          <w:p w14:paraId="7794C603" w14:textId="1BFFB49C" w:rsidR="004B17C6" w:rsidRDefault="003C0EFC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935" w:type="dxa"/>
          </w:tcPr>
          <w:p w14:paraId="217D5502" w14:textId="77777777" w:rsidR="004B17C6" w:rsidRPr="005F28E1" w:rsidRDefault="004B17C6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85" w:type="dxa"/>
          </w:tcPr>
          <w:p w14:paraId="6032ECBD" w14:textId="4F40B6A1" w:rsidR="004B17C6" w:rsidRDefault="00FE69BD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ענבל לוי</w:t>
            </w:r>
          </w:p>
        </w:tc>
        <w:tc>
          <w:tcPr>
            <w:tcW w:w="910" w:type="dxa"/>
          </w:tcPr>
          <w:p w14:paraId="1CB105A6" w14:textId="1DC1A691" w:rsidR="004B17C6" w:rsidRDefault="00B5490A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ד'</w:t>
            </w:r>
          </w:p>
        </w:tc>
        <w:tc>
          <w:tcPr>
            <w:tcW w:w="1798" w:type="dxa"/>
          </w:tcPr>
          <w:p w14:paraId="4E3275DD" w14:textId="71C48029" w:rsidR="004B17C6" w:rsidRDefault="00481AF3" w:rsidP="00120591">
            <w:pPr>
              <w:spacing w:line="276" w:lineRule="auto"/>
              <w:jc w:val="right"/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</w:pP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התיכון החברתי מצפה רמון</w:t>
            </w:r>
          </w:p>
        </w:tc>
        <w:tc>
          <w:tcPr>
            <w:tcW w:w="411" w:type="dxa"/>
          </w:tcPr>
          <w:p w14:paraId="00E080D9" w14:textId="42073B33" w:rsidR="004B17C6" w:rsidRDefault="00FE69BD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39</w:t>
            </w:r>
          </w:p>
        </w:tc>
      </w:tr>
      <w:tr w:rsidR="00CA3483" w:rsidRPr="005F28E1" w14:paraId="4B05A427" w14:textId="77777777" w:rsidTr="00CA3483">
        <w:trPr>
          <w:gridAfter w:val="1"/>
          <w:wAfter w:w="411" w:type="dxa"/>
          <w:trHeight w:val="1137"/>
        </w:trPr>
        <w:tc>
          <w:tcPr>
            <w:tcW w:w="11674" w:type="dxa"/>
          </w:tcPr>
          <w:p w14:paraId="319BB009" w14:textId="77777777" w:rsidR="00CA3483" w:rsidRPr="005F28E1" w:rsidRDefault="00CA3483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 w:rsidRPr="005F28E1">
              <w:rPr>
                <w:rFonts w:ascii="David" w:hAnsi="David" w:cs="David"/>
                <w:b/>
                <w:bCs/>
                <w:rtl/>
              </w:rPr>
              <w:t>אישור סופי</w:t>
            </w:r>
          </w:p>
        </w:tc>
        <w:tc>
          <w:tcPr>
            <w:tcW w:w="5343" w:type="dxa"/>
          </w:tcPr>
          <w:p w14:paraId="3CBD04C3" w14:textId="77777777" w:rsidR="00CA3483" w:rsidRPr="005F28E1" w:rsidRDefault="00CA3483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 w:rsidRPr="005F28E1">
              <w:rPr>
                <w:rFonts w:ascii="David" w:hAnsi="David" w:cs="David"/>
                <w:b/>
                <w:bCs/>
                <w:rtl/>
              </w:rPr>
              <w:t>אזור ופעילות מיוחדת לינת שטח</w:t>
            </w:r>
          </w:p>
        </w:tc>
        <w:tc>
          <w:tcPr>
            <w:tcW w:w="2038" w:type="dxa"/>
          </w:tcPr>
          <w:p w14:paraId="3A6C8F39" w14:textId="77777777" w:rsidR="00CA3483" w:rsidRPr="005F28E1" w:rsidRDefault="00CA3483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טיול ירושלים</w:t>
            </w:r>
          </w:p>
        </w:tc>
        <w:tc>
          <w:tcPr>
            <w:tcW w:w="762" w:type="dxa"/>
          </w:tcPr>
          <w:p w14:paraId="71BF4423" w14:textId="77777777" w:rsidR="00CA3483" w:rsidRPr="005F28E1" w:rsidRDefault="00CA3483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 w:rsidRPr="005F28E1">
              <w:rPr>
                <w:rFonts w:ascii="David" w:hAnsi="David" w:cs="David"/>
                <w:b/>
                <w:bCs/>
                <w:rtl/>
              </w:rPr>
              <w:t>אישור מנהל</w:t>
            </w:r>
          </w:p>
        </w:tc>
        <w:tc>
          <w:tcPr>
            <w:tcW w:w="897" w:type="dxa"/>
          </w:tcPr>
          <w:p w14:paraId="51A5E907" w14:textId="77777777" w:rsidR="00CA3483" w:rsidRPr="005F28E1" w:rsidRDefault="00CA3483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</w:rPr>
            </w:pPr>
            <w:r w:rsidRPr="005F28E1">
              <w:rPr>
                <w:rFonts w:ascii="David" w:hAnsi="David" w:cs="David"/>
                <w:b/>
                <w:bCs/>
                <w:rtl/>
              </w:rPr>
              <w:t>טיול בית-ספרי</w:t>
            </w:r>
          </w:p>
        </w:tc>
        <w:tc>
          <w:tcPr>
            <w:tcW w:w="935" w:type="dxa"/>
          </w:tcPr>
          <w:p w14:paraId="64E98430" w14:textId="77777777" w:rsidR="00CA3483" w:rsidRPr="005F28E1" w:rsidRDefault="00CA3483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</w:rPr>
            </w:pPr>
            <w:r w:rsidRPr="005F28E1">
              <w:rPr>
                <w:rFonts w:ascii="David" w:hAnsi="David" w:cs="David"/>
                <w:b/>
                <w:bCs/>
                <w:rtl/>
              </w:rPr>
              <w:t>טיול רב שכבתי</w:t>
            </w:r>
          </w:p>
        </w:tc>
        <w:tc>
          <w:tcPr>
            <w:tcW w:w="1485" w:type="dxa"/>
          </w:tcPr>
          <w:p w14:paraId="6D810CB0" w14:textId="77777777" w:rsidR="00CA3483" w:rsidRPr="005F28E1" w:rsidRDefault="00CA3483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</w:rPr>
            </w:pPr>
            <w:r w:rsidRPr="005F28E1">
              <w:rPr>
                <w:rFonts w:ascii="David" w:hAnsi="David" w:cs="David"/>
                <w:b/>
                <w:bCs/>
                <w:rtl/>
              </w:rPr>
              <w:t>שם הרכז</w:t>
            </w:r>
          </w:p>
        </w:tc>
        <w:tc>
          <w:tcPr>
            <w:tcW w:w="910" w:type="dxa"/>
          </w:tcPr>
          <w:p w14:paraId="0AD0A152" w14:textId="77777777" w:rsidR="00CA3483" w:rsidRPr="005F28E1" w:rsidRDefault="00CA3483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 w:rsidRPr="005F28E1">
              <w:rPr>
                <w:rFonts w:ascii="David" w:hAnsi="David" w:cs="David"/>
                <w:b/>
                <w:bCs/>
                <w:rtl/>
              </w:rPr>
              <w:t>מחוז</w:t>
            </w:r>
          </w:p>
        </w:tc>
        <w:tc>
          <w:tcPr>
            <w:tcW w:w="1798" w:type="dxa"/>
          </w:tcPr>
          <w:p w14:paraId="00C97121" w14:textId="77777777" w:rsidR="00CA3483" w:rsidRPr="005F28E1" w:rsidRDefault="00CA3483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</w:rPr>
            </w:pPr>
            <w:r w:rsidRPr="005F28E1">
              <w:rPr>
                <w:rFonts w:ascii="David" w:hAnsi="David" w:cs="David"/>
                <w:b/>
                <w:bCs/>
                <w:rtl/>
              </w:rPr>
              <w:t>שם בית-הספר</w:t>
            </w:r>
          </w:p>
        </w:tc>
      </w:tr>
      <w:tr w:rsidR="004B17C6" w:rsidRPr="005F28E1" w14:paraId="343ED7E4" w14:textId="77777777" w:rsidTr="006F3459">
        <w:tc>
          <w:tcPr>
            <w:tcW w:w="11674" w:type="dxa"/>
          </w:tcPr>
          <w:p w14:paraId="41ECD4D3" w14:textId="7DF0A357" w:rsidR="004B17C6" w:rsidRPr="005F28E1" w:rsidRDefault="00D015C8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מאושר</w:t>
            </w:r>
          </w:p>
        </w:tc>
        <w:tc>
          <w:tcPr>
            <w:tcW w:w="5343" w:type="dxa"/>
          </w:tcPr>
          <w:p w14:paraId="35AD75D3" w14:textId="4BA4A2E2" w:rsidR="004B17C6" w:rsidRDefault="0092533C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 xml:space="preserve">טיולים: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טיול פתיחת שנה בית ספרי-נחל ערוגות טיול חורף בית ספרי-חרבת עטאב</w:t>
            </w: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. </w:t>
            </w:r>
            <w:r w:rsidRPr="00AA0A4E">
              <w:rPr>
                <w:rFonts w:ascii="Roboto" w:hAnsi="Roboto" w:hint="cs"/>
                <w:b/>
                <w:bCs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טיולים שנתיים</w:t>
            </w: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: ט'</w:t>
            </w:r>
            <w:r w:rsidR="005F19C2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חודש מאי</w:t>
            </w: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יומיים רמת הגולן לינת מאהל אט' </w:t>
            </w:r>
            <w:r w:rsidRPr="0092533C">
              <w:rPr>
                <w:rFonts w:ascii="Roboto" w:hAnsi="Roboto" w:hint="cs"/>
                <w:color w:val="202124"/>
                <w:spacing w:val="3"/>
                <w:sz w:val="21"/>
                <w:szCs w:val="21"/>
                <w:highlight w:val="red"/>
                <w:shd w:val="clear" w:color="auto" w:fill="FFFFFF"/>
                <w:rtl/>
              </w:rPr>
              <w:t>קאייקים</w:t>
            </w: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. י' </w:t>
            </w:r>
            <w:r w:rsidR="005F19C2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חודש מאי יומיים רמת הגולן לינת מאהל אט' </w:t>
            </w:r>
            <w:r w:rsidR="005F19C2" w:rsidRPr="005F19C2">
              <w:rPr>
                <w:rFonts w:ascii="Roboto" w:hAnsi="Roboto" w:hint="cs"/>
                <w:color w:val="202124"/>
                <w:spacing w:val="3"/>
                <w:sz w:val="21"/>
                <w:szCs w:val="21"/>
                <w:highlight w:val="red"/>
                <w:shd w:val="clear" w:color="auto" w:fill="FFFFFF"/>
                <w:rtl/>
              </w:rPr>
              <w:t>קאייקים</w:t>
            </w:r>
            <w:r w:rsidR="005F19C2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. </w:t>
            </w:r>
            <w:r w:rsidR="001A674E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י"א פברואר הר הנגב 3 ימים לינת מאהל אט' סנפלינג. </w:t>
            </w:r>
            <w:r w:rsidR="006F7F3E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י"ב הר הנגב</w:t>
            </w:r>
            <w:r w:rsidR="006F4956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מרץ</w:t>
            </w:r>
            <w:r w:rsidR="006F7F3E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3 ימים לינת מאהל אט' סנפלינג.</w:t>
            </w:r>
          </w:p>
        </w:tc>
        <w:tc>
          <w:tcPr>
            <w:tcW w:w="2038" w:type="dxa"/>
          </w:tcPr>
          <w:p w14:paraId="5A8DEAF4" w14:textId="02B7C111" w:rsidR="004B17C6" w:rsidRDefault="0084074E" w:rsidP="00120591">
            <w:pPr>
              <w:spacing w:line="276" w:lineRule="auto"/>
              <w:jc w:val="right"/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</w:pP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שכבת י -</w:t>
            </w:r>
            <w:r w:rsidR="006F4956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מאי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סיור בעיר העתיקה ומרכז דוידסון</w:t>
            </w:r>
          </w:p>
        </w:tc>
        <w:tc>
          <w:tcPr>
            <w:tcW w:w="762" w:type="dxa"/>
          </w:tcPr>
          <w:p w14:paraId="117B818A" w14:textId="2163641E" w:rsidR="004B17C6" w:rsidRDefault="0084074E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897" w:type="dxa"/>
          </w:tcPr>
          <w:p w14:paraId="4A253804" w14:textId="77777777" w:rsidR="004B17C6" w:rsidRDefault="004B17C6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35" w:type="dxa"/>
          </w:tcPr>
          <w:p w14:paraId="10E2C3BA" w14:textId="7D049FC5" w:rsidR="004B17C6" w:rsidRPr="005F28E1" w:rsidRDefault="0084074E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1485" w:type="dxa"/>
          </w:tcPr>
          <w:p w14:paraId="667B7AFA" w14:textId="5E350185" w:rsidR="004B17C6" w:rsidRDefault="00ED2341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 w:rsidRPr="0084074E">
              <w:rPr>
                <w:rFonts w:ascii="David" w:hAnsi="David" w:cs="David" w:hint="cs"/>
                <w:highlight w:val="yellow"/>
                <w:rtl/>
              </w:rPr>
              <w:t>דניאל</w:t>
            </w:r>
            <w:r w:rsidR="0084074E" w:rsidRPr="0084074E">
              <w:rPr>
                <w:rFonts w:ascii="David" w:hAnsi="David" w:cs="David" w:hint="cs"/>
                <w:highlight w:val="yellow"/>
                <w:rtl/>
              </w:rPr>
              <w:t xml:space="preserve"> </w:t>
            </w:r>
            <w:r w:rsidR="0084074E" w:rsidRPr="0084074E">
              <w:rPr>
                <w:rFonts w:ascii="Roboto" w:hAnsi="Roboto"/>
                <w:color w:val="202124"/>
                <w:spacing w:val="3"/>
                <w:sz w:val="21"/>
                <w:szCs w:val="21"/>
                <w:highlight w:val="yellow"/>
                <w:shd w:val="clear" w:color="auto" w:fill="FFFFFF"/>
                <w:rtl/>
              </w:rPr>
              <w:t>אופנהיימר</w:t>
            </w:r>
          </w:p>
        </w:tc>
        <w:tc>
          <w:tcPr>
            <w:tcW w:w="910" w:type="dxa"/>
          </w:tcPr>
          <w:p w14:paraId="2A29C2CE" w14:textId="1014B097" w:rsidR="004B17C6" w:rsidRDefault="00ED2341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י'</w:t>
            </w:r>
          </w:p>
        </w:tc>
        <w:tc>
          <w:tcPr>
            <w:tcW w:w="1798" w:type="dxa"/>
          </w:tcPr>
          <w:p w14:paraId="1F232797" w14:textId="72714859" w:rsidR="004B17C6" w:rsidRPr="001226CD" w:rsidRDefault="00ED2341" w:rsidP="00120591">
            <w:pPr>
              <w:spacing w:line="276" w:lineRule="auto"/>
              <w:jc w:val="right"/>
              <w:rPr>
                <w:rFonts w:ascii="Roboto" w:hAnsi="Roboto"/>
                <w:color w:val="202124"/>
                <w:spacing w:val="3"/>
                <w:sz w:val="21"/>
                <w:szCs w:val="21"/>
                <w:highlight w:val="green"/>
                <w:shd w:val="clear" w:color="auto" w:fill="FFFFFF"/>
                <w:rtl/>
              </w:rPr>
            </w:pPr>
            <w:r w:rsidRPr="00D015C8"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חושן-דרור</w:t>
            </w:r>
          </w:p>
        </w:tc>
        <w:tc>
          <w:tcPr>
            <w:tcW w:w="411" w:type="dxa"/>
          </w:tcPr>
          <w:p w14:paraId="22B27BA9" w14:textId="6DC752F5" w:rsidR="004B17C6" w:rsidRDefault="00ED2341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40</w:t>
            </w:r>
          </w:p>
        </w:tc>
      </w:tr>
      <w:tr w:rsidR="004B17C6" w:rsidRPr="005F28E1" w14:paraId="592ABD97" w14:textId="77777777" w:rsidTr="006F3459">
        <w:tc>
          <w:tcPr>
            <w:tcW w:w="11674" w:type="dxa"/>
          </w:tcPr>
          <w:p w14:paraId="4F4B46FD" w14:textId="43992E0A" w:rsidR="004B17C6" w:rsidRPr="005F28E1" w:rsidRDefault="00C64DAB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מאושר</w:t>
            </w:r>
          </w:p>
        </w:tc>
        <w:tc>
          <w:tcPr>
            <w:tcW w:w="5343" w:type="dxa"/>
          </w:tcPr>
          <w:p w14:paraId="15EF4276" w14:textId="6D52577B" w:rsidR="00004230" w:rsidRDefault="00DD29C9" w:rsidP="002239FC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 xml:space="preserve">טיולים: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שכבת י</w:t>
            </w:r>
            <w:r w:rsidR="008B3BF8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,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והמסלול סמסטר א</w:t>
            </w:r>
            <w:r w:rsidR="008B3BF8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,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אזור ים המלח</w:t>
            </w:r>
            <w:r w:rsidR="008B3BF8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,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עין גדי נחל דוי</w:t>
            </w: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ד</w:t>
            </w:r>
            <w:r w:rsidR="008B3BF8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סמסטר ב</w:t>
            </w:r>
            <w:r w:rsidR="008B3BF8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,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אזור מרכז</w:t>
            </w:r>
            <w:r w:rsidR="008B3BF8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,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גן לאומי אפק ליד ראש</w:t>
            </w: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העין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 </w:t>
            </w:r>
            <w:r w:rsidR="008B3BF8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lastRenderedPageBreak/>
              <w:t xml:space="preserve">סמסטר ג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</w:rPr>
              <w:t>,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אזור הצפון</w:t>
            </w:r>
            <w:r w:rsidR="008B3BF8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,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עין תינה</w:t>
            </w:r>
            <w:r w:rsidR="008B3BF8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,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בניאס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 .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שכבת י"א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 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סמסטר א</w:t>
            </w:r>
            <w:r w:rsidR="008B3BF8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,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דרום שמורת טבע בית גוברין , מצפה רמון</w:t>
            </w: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ב , מרכז, תחנת הכוח חדרה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סמסטר ג , גליל עליון מערבי נחל בצת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 .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שכבת י"ב סמסטר א</w:t>
            </w:r>
            <w:r w:rsidR="008B3BF8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מסלול א הרי ירושלים נחל סטף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מסלול ב נחל קטלב ומערת הנטיפים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סמסטר ב מצפ</w:t>
            </w: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ה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רמון הר גמל מרכז מידע רמון { גלישת מצוקים } צפון גליל עליון נחל אכזיב</w:t>
            </w: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. </w:t>
            </w:r>
            <w:r w:rsidR="00004230">
              <w:rPr>
                <w:rFonts w:ascii="David" w:hAnsi="David" w:cs="David" w:hint="cs"/>
                <w:b/>
                <w:bCs/>
                <w:rtl/>
              </w:rPr>
              <w:t xml:space="preserve">טיול שנתי: </w:t>
            </w:r>
            <w:r w:rsidR="002239FC" w:rsidRPr="002239FC">
              <w:rPr>
                <w:rFonts w:ascii="David" w:hAnsi="David" w:cs="David" w:hint="cs"/>
                <w:rtl/>
              </w:rPr>
              <w:t>בית ספרי חד יומי ל</w:t>
            </w:r>
            <w:r w:rsidR="006F4956">
              <w:rPr>
                <w:rFonts w:ascii="David" w:hAnsi="David" w:cs="David" w:hint="cs"/>
                <w:rtl/>
              </w:rPr>
              <w:t>כרמל</w:t>
            </w:r>
            <w:r w:rsidR="002239FC" w:rsidRPr="002239FC">
              <w:rPr>
                <w:rFonts w:ascii="David" w:hAnsi="David" w:cs="David" w:hint="cs"/>
                <w:rtl/>
              </w:rPr>
              <w:t xml:space="preserve"> </w:t>
            </w:r>
            <w:r w:rsidR="006F4956">
              <w:rPr>
                <w:rFonts w:ascii="David" w:hAnsi="David" w:cs="David" w:hint="cs"/>
                <w:rtl/>
              </w:rPr>
              <w:t>ללא אט'</w:t>
            </w:r>
            <w:r w:rsidR="002239FC" w:rsidRPr="002239FC">
              <w:rPr>
                <w:rFonts w:ascii="David" w:hAnsi="David" w:cs="David" w:hint="cs"/>
                <w:rtl/>
              </w:rPr>
              <w:t xml:space="preserve">.  </w:t>
            </w:r>
          </w:p>
        </w:tc>
        <w:tc>
          <w:tcPr>
            <w:tcW w:w="2038" w:type="dxa"/>
          </w:tcPr>
          <w:p w14:paraId="16D56796" w14:textId="76C4B332" w:rsidR="004B17C6" w:rsidRDefault="00536119" w:rsidP="00120591">
            <w:pPr>
              <w:spacing w:line="276" w:lineRule="auto"/>
              <w:jc w:val="right"/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</w:pP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lastRenderedPageBreak/>
              <w:t xml:space="preserve">י"א אוקטובר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כותל המערבי, הר הבית, כיכר הכנסייה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lastRenderedPageBreak/>
              <w:t>הקדושה, עיר העתיקה והמוזיאונים השונים בעיר</w:t>
            </w: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.</w:t>
            </w:r>
          </w:p>
        </w:tc>
        <w:tc>
          <w:tcPr>
            <w:tcW w:w="762" w:type="dxa"/>
          </w:tcPr>
          <w:p w14:paraId="13F39A3F" w14:textId="51AC3436" w:rsidR="004B17C6" w:rsidRDefault="00DD29C9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lastRenderedPageBreak/>
              <w:t>+</w:t>
            </w:r>
          </w:p>
        </w:tc>
        <w:tc>
          <w:tcPr>
            <w:tcW w:w="897" w:type="dxa"/>
          </w:tcPr>
          <w:p w14:paraId="03711192" w14:textId="664D4CFB" w:rsidR="004B17C6" w:rsidRDefault="002239FC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935" w:type="dxa"/>
          </w:tcPr>
          <w:p w14:paraId="23BBC7BC" w14:textId="77777777" w:rsidR="004B17C6" w:rsidRPr="005F28E1" w:rsidRDefault="004B17C6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85" w:type="dxa"/>
          </w:tcPr>
          <w:p w14:paraId="75EA4BE3" w14:textId="09D6EA4D" w:rsidR="004B17C6" w:rsidRDefault="00B96287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ראכז מסארווה</w:t>
            </w:r>
          </w:p>
        </w:tc>
        <w:tc>
          <w:tcPr>
            <w:tcW w:w="910" w:type="dxa"/>
          </w:tcPr>
          <w:p w14:paraId="386E4671" w14:textId="77E760B5" w:rsidR="004B17C6" w:rsidRDefault="00E67CB7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מ'</w:t>
            </w:r>
          </w:p>
        </w:tc>
        <w:tc>
          <w:tcPr>
            <w:tcW w:w="1798" w:type="dxa"/>
          </w:tcPr>
          <w:p w14:paraId="79912401" w14:textId="039BB289" w:rsidR="004B17C6" w:rsidRPr="001226CD" w:rsidRDefault="00E67CB7" w:rsidP="00120591">
            <w:pPr>
              <w:spacing w:line="276" w:lineRule="auto"/>
              <w:jc w:val="right"/>
              <w:rPr>
                <w:rFonts w:ascii="Roboto" w:hAnsi="Roboto"/>
                <w:color w:val="202124"/>
                <w:spacing w:val="3"/>
                <w:sz w:val="21"/>
                <w:szCs w:val="21"/>
                <w:highlight w:val="green"/>
                <w:shd w:val="clear" w:color="auto" w:fill="FFFFFF"/>
                <w:rtl/>
              </w:rPr>
            </w:pPr>
            <w:r w:rsidRPr="00040601"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עמל טכנולוגי טייבה</w:t>
            </w:r>
          </w:p>
        </w:tc>
        <w:tc>
          <w:tcPr>
            <w:tcW w:w="411" w:type="dxa"/>
          </w:tcPr>
          <w:p w14:paraId="501F3B17" w14:textId="47E96451" w:rsidR="004B17C6" w:rsidRDefault="00E67CB7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41</w:t>
            </w:r>
          </w:p>
        </w:tc>
      </w:tr>
      <w:tr w:rsidR="004B17C6" w:rsidRPr="005F28E1" w14:paraId="3B5EB768" w14:textId="77777777" w:rsidTr="006F3459">
        <w:tc>
          <w:tcPr>
            <w:tcW w:w="11674" w:type="dxa"/>
          </w:tcPr>
          <w:p w14:paraId="65F4BDE0" w14:textId="40AB3B44" w:rsidR="004B17C6" w:rsidRPr="005F28E1" w:rsidRDefault="003116A3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מאושר</w:t>
            </w:r>
          </w:p>
        </w:tc>
        <w:tc>
          <w:tcPr>
            <w:tcW w:w="5343" w:type="dxa"/>
          </w:tcPr>
          <w:p w14:paraId="5CBA069A" w14:textId="7E57F3CE" w:rsidR="00B70153" w:rsidRDefault="00B70153" w:rsidP="00B70153">
            <w:pPr>
              <w:pStyle w:val="m118308020859386540msolistparagraph"/>
              <w:shd w:val="clear" w:color="auto" w:fill="FFFFFF"/>
              <w:bidi/>
              <w:spacing w:before="0" w:beforeAutospacing="0" w:after="0" w:afterAutospacing="0"/>
              <w:rPr>
                <w:rFonts w:ascii="Calibri" w:hAnsi="Calibri" w:cs="Calibri"/>
                <w:color w:val="222222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 xml:space="preserve">טיולים: </w:t>
            </w:r>
            <w:r>
              <w:rPr>
                <w:rFonts w:ascii="Heebo" w:hAnsi="Heebo" w:cs="Heebo" w:hint="cs"/>
                <w:color w:val="222222"/>
                <w:sz w:val="22"/>
                <w:szCs w:val="22"/>
                <w:rtl/>
              </w:rPr>
              <w:t>נחל כמון. דרך רבין, נחל ארבל, נחל גזית, מאג'רסה, נחל פרוד.</w:t>
            </w:r>
            <w:r w:rsidR="00757451">
              <w:rPr>
                <w:rFonts w:ascii="Heebo" w:hAnsi="Heebo" w:cs="Heebo" w:hint="cs"/>
                <w:color w:val="222222"/>
                <w:sz w:val="22"/>
                <w:szCs w:val="22"/>
                <w:shd w:val="clear" w:color="auto" w:fill="FFFFFF"/>
                <w:rtl/>
              </w:rPr>
              <w:t xml:space="preserve"> כל קבוצה / שכבה תתמקד בשני מסלולים שאותם הם יעשו כהכנה לטיולים השנתיים</w:t>
            </w:r>
            <w:r>
              <w:rPr>
                <w:rFonts w:ascii="Heebo" w:hAnsi="Heebo" w:cs="Heebo" w:hint="cs"/>
                <w:color w:val="222222"/>
                <w:sz w:val="22"/>
                <w:szCs w:val="22"/>
                <w:rtl/>
              </w:rPr>
              <w:t xml:space="preserve"> </w:t>
            </w:r>
          </w:p>
          <w:p w14:paraId="79252FC9" w14:textId="6CA18F37" w:rsidR="004B17C6" w:rsidRDefault="00B70153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 xml:space="preserve"> ט</w:t>
            </w:r>
            <w:r w:rsidR="005E057D">
              <w:rPr>
                <w:rFonts w:ascii="David" w:hAnsi="David" w:cs="David" w:hint="cs"/>
                <w:b/>
                <w:bCs/>
                <w:rtl/>
              </w:rPr>
              <w:t xml:space="preserve">יול שנתי: </w:t>
            </w:r>
            <w:r w:rsidR="00757451" w:rsidRPr="00757451">
              <w:rPr>
                <w:rFonts w:ascii="David" w:hAnsi="David" w:cs="David" w:hint="cs"/>
                <w:rtl/>
              </w:rPr>
              <w:t>פברואר</w:t>
            </w:r>
            <w:r w:rsidR="00757451">
              <w:rPr>
                <w:rFonts w:ascii="David" w:hAnsi="David" w:cs="David" w:hint="cs"/>
                <w:b/>
                <w:bCs/>
                <w:rtl/>
              </w:rPr>
              <w:t xml:space="preserve"> </w:t>
            </w:r>
            <w:r w:rsidR="005E057D" w:rsidRPr="0039044B">
              <w:rPr>
                <w:rFonts w:ascii="David" w:hAnsi="David" w:cs="David" w:hint="cs"/>
                <w:rtl/>
              </w:rPr>
              <w:t>בית ספרי 3 ימים לינת מאהל מדבר יהודה ללא אט'.</w:t>
            </w:r>
            <w:r w:rsidR="005E057D">
              <w:rPr>
                <w:rFonts w:ascii="David" w:hAnsi="David" w:cs="David" w:hint="cs"/>
                <w:b/>
                <w:bCs/>
                <w:rtl/>
              </w:rPr>
              <w:t xml:space="preserve"> </w:t>
            </w:r>
          </w:p>
        </w:tc>
        <w:tc>
          <w:tcPr>
            <w:tcW w:w="2038" w:type="dxa"/>
          </w:tcPr>
          <w:p w14:paraId="22A72410" w14:textId="77777777" w:rsidR="004B17C6" w:rsidRDefault="004B17C6" w:rsidP="00120591">
            <w:pPr>
              <w:spacing w:line="276" w:lineRule="auto"/>
              <w:jc w:val="right"/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</w:pPr>
          </w:p>
        </w:tc>
        <w:tc>
          <w:tcPr>
            <w:tcW w:w="762" w:type="dxa"/>
          </w:tcPr>
          <w:p w14:paraId="011F3EFA" w14:textId="7040784B" w:rsidR="004B17C6" w:rsidRDefault="006D6906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897" w:type="dxa"/>
          </w:tcPr>
          <w:p w14:paraId="26BFA309" w14:textId="7453BED1" w:rsidR="004B17C6" w:rsidRDefault="006D6906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935" w:type="dxa"/>
          </w:tcPr>
          <w:p w14:paraId="20DE5C2D" w14:textId="77777777" w:rsidR="004B17C6" w:rsidRPr="005F28E1" w:rsidRDefault="004B17C6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85" w:type="dxa"/>
          </w:tcPr>
          <w:p w14:paraId="0D82E967" w14:textId="551CF987" w:rsidR="004B17C6" w:rsidRPr="000F565A" w:rsidRDefault="002239FC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 w:rsidRPr="000F565A">
              <w:rPr>
                <w:rFonts w:ascii="David" w:hAnsi="David" w:cs="David" w:hint="cs"/>
                <w:rtl/>
              </w:rPr>
              <w:t>שרון רומם</w:t>
            </w:r>
          </w:p>
        </w:tc>
        <w:tc>
          <w:tcPr>
            <w:tcW w:w="910" w:type="dxa"/>
          </w:tcPr>
          <w:p w14:paraId="7240D557" w14:textId="6D20CAC8" w:rsidR="004B17C6" w:rsidRDefault="002239FC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צ'</w:t>
            </w:r>
          </w:p>
        </w:tc>
        <w:tc>
          <w:tcPr>
            <w:tcW w:w="1798" w:type="dxa"/>
          </w:tcPr>
          <w:p w14:paraId="3C4566A6" w14:textId="0FF0D2E4" w:rsidR="004B17C6" w:rsidRPr="00040601" w:rsidRDefault="002239FC" w:rsidP="00120591">
            <w:pPr>
              <w:spacing w:line="276" w:lineRule="auto"/>
              <w:jc w:val="right"/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</w:pPr>
            <w:r w:rsidRPr="00040601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דרור הגליל</w:t>
            </w:r>
          </w:p>
        </w:tc>
        <w:tc>
          <w:tcPr>
            <w:tcW w:w="411" w:type="dxa"/>
          </w:tcPr>
          <w:p w14:paraId="4D7FD016" w14:textId="65BFF825" w:rsidR="004B17C6" w:rsidRDefault="002239FC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42</w:t>
            </w:r>
          </w:p>
        </w:tc>
      </w:tr>
      <w:tr w:rsidR="004B17C6" w:rsidRPr="005F28E1" w14:paraId="6CB38724" w14:textId="77777777" w:rsidTr="006F3459">
        <w:tc>
          <w:tcPr>
            <w:tcW w:w="11674" w:type="dxa"/>
          </w:tcPr>
          <w:p w14:paraId="27D5348A" w14:textId="2F1ED08E" w:rsidR="004B17C6" w:rsidRPr="005F28E1" w:rsidRDefault="00DA0200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מאושר</w:t>
            </w:r>
          </w:p>
        </w:tc>
        <w:tc>
          <w:tcPr>
            <w:tcW w:w="5343" w:type="dxa"/>
          </w:tcPr>
          <w:p w14:paraId="524BE46C" w14:textId="77777777" w:rsidR="004B17C6" w:rsidRDefault="006D6906" w:rsidP="006D6906">
            <w:pPr>
              <w:spacing w:line="276" w:lineRule="auto"/>
              <w:jc w:val="right"/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 xml:space="preserve">טיולים: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כיתה ט - 2 מקטעים מהשביל כיתה י - 3 מקטעים מהשביל כיתה יא- 3 מקטעים מהשביל כיתה יב - 3 מקטעים מהשביל אטרקציות תחילת שנה- קיר טיפוס ( חודש ספטמבר) היכולת לטפס ולהצליח סוף שנה</w:t>
            </w: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.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 - o.d.t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סיכום שנה</w:t>
            </w:r>
          </w:p>
          <w:p w14:paraId="394D526C" w14:textId="6ABDFA11" w:rsidR="006D6906" w:rsidRPr="006D6906" w:rsidRDefault="006D6906" w:rsidP="006D6906">
            <w:pPr>
              <w:spacing w:line="276" w:lineRule="auto"/>
              <w:jc w:val="right"/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</w:pPr>
            <w:r w:rsidRPr="006D6906">
              <w:rPr>
                <w:rFonts w:ascii="Roboto" w:hAnsi="Roboto" w:hint="cs"/>
                <w:b/>
                <w:bCs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טיולים שנתיים</w:t>
            </w: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:</w:t>
            </w:r>
            <w:r w:rsidR="00AD00D3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בית ספרי יומיים</w:t>
            </w:r>
            <w:r w:rsidR="00956413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פברואר</w:t>
            </w:r>
            <w:r w:rsidR="00AD00D3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לינת מבנה מדבר יהודה </w:t>
            </w:r>
            <w:r w:rsidR="00DA0200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אט' סנפלינג</w:t>
            </w:r>
            <w:r w:rsidR="00956413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.</w:t>
            </w:r>
          </w:p>
        </w:tc>
        <w:tc>
          <w:tcPr>
            <w:tcW w:w="2038" w:type="dxa"/>
          </w:tcPr>
          <w:p w14:paraId="665FCD3A" w14:textId="01220958" w:rsidR="004B17C6" w:rsidRDefault="006D6906" w:rsidP="00120591">
            <w:pPr>
              <w:spacing w:line="276" w:lineRule="auto"/>
              <w:jc w:val="right"/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</w:pP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י"א מאי עיר עתיקה</w:t>
            </w:r>
          </w:p>
        </w:tc>
        <w:tc>
          <w:tcPr>
            <w:tcW w:w="762" w:type="dxa"/>
          </w:tcPr>
          <w:p w14:paraId="04511BAA" w14:textId="4BCC5595" w:rsidR="004B17C6" w:rsidRDefault="006D6906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897" w:type="dxa"/>
          </w:tcPr>
          <w:p w14:paraId="369F0A52" w14:textId="77777777" w:rsidR="004B17C6" w:rsidRDefault="004B17C6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35" w:type="dxa"/>
          </w:tcPr>
          <w:p w14:paraId="0E5BC329" w14:textId="77777777" w:rsidR="004B17C6" w:rsidRPr="005F28E1" w:rsidRDefault="004B17C6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85" w:type="dxa"/>
          </w:tcPr>
          <w:p w14:paraId="715AA76D" w14:textId="6D1E1F00" w:rsidR="004B17C6" w:rsidRDefault="000F565A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נתנאל קריגמן</w:t>
            </w:r>
          </w:p>
        </w:tc>
        <w:tc>
          <w:tcPr>
            <w:tcW w:w="910" w:type="dxa"/>
          </w:tcPr>
          <w:p w14:paraId="3DD5EEE4" w14:textId="5D0E7BF3" w:rsidR="004B17C6" w:rsidRDefault="0039044B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צ'</w:t>
            </w:r>
          </w:p>
        </w:tc>
        <w:tc>
          <w:tcPr>
            <w:tcW w:w="1798" w:type="dxa"/>
          </w:tcPr>
          <w:p w14:paraId="533A890D" w14:textId="0BC337CF" w:rsidR="004B17C6" w:rsidRPr="001226CD" w:rsidRDefault="0039044B" w:rsidP="00120591">
            <w:pPr>
              <w:spacing w:line="276" w:lineRule="auto"/>
              <w:jc w:val="right"/>
              <w:rPr>
                <w:rFonts w:ascii="Roboto" w:hAnsi="Roboto"/>
                <w:color w:val="202124"/>
                <w:spacing w:val="3"/>
                <w:sz w:val="21"/>
                <w:szCs w:val="21"/>
                <w:highlight w:val="green"/>
                <w:shd w:val="clear" w:color="auto" w:fill="FFFFFF"/>
                <w:rtl/>
              </w:rPr>
            </w:pPr>
            <w:r w:rsidRPr="00DA0200"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טל חרמון</w:t>
            </w:r>
          </w:p>
        </w:tc>
        <w:tc>
          <w:tcPr>
            <w:tcW w:w="411" w:type="dxa"/>
          </w:tcPr>
          <w:p w14:paraId="07A8AAF7" w14:textId="5E82EBFA" w:rsidR="004B17C6" w:rsidRDefault="002239FC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43</w:t>
            </w:r>
          </w:p>
        </w:tc>
      </w:tr>
      <w:tr w:rsidR="004B17C6" w:rsidRPr="005F28E1" w14:paraId="47F43E55" w14:textId="77777777" w:rsidTr="006F3459">
        <w:tc>
          <w:tcPr>
            <w:tcW w:w="11674" w:type="dxa"/>
          </w:tcPr>
          <w:p w14:paraId="28C42C0D" w14:textId="782D919D" w:rsidR="004B17C6" w:rsidRPr="005F28E1" w:rsidRDefault="00D55249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מאושר</w:t>
            </w:r>
          </w:p>
        </w:tc>
        <w:tc>
          <w:tcPr>
            <w:tcW w:w="5343" w:type="dxa"/>
          </w:tcPr>
          <w:p w14:paraId="08DAAC18" w14:textId="7676C3D0" w:rsidR="004B17C6" w:rsidRDefault="00F15805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 xml:space="preserve">טיולים: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נחל קטלב שכבה ט. שביל מעיינות שכבה י. עין נמר כיתה יא</w:t>
            </w: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.</w:t>
            </w:r>
            <w:r w:rsidR="00005C0C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טיולים שנתיים: ט'-י' הר הנגב יומיים לינת מאהל אט' סנפלינג. י"א-י"ב דצמבר יומיים אילת לינת מבנה אט' טיול ג'יפים. </w:t>
            </w:r>
          </w:p>
        </w:tc>
        <w:tc>
          <w:tcPr>
            <w:tcW w:w="2038" w:type="dxa"/>
          </w:tcPr>
          <w:p w14:paraId="4808BF21" w14:textId="6395BB03" w:rsidR="004B17C6" w:rsidRDefault="00DD79AD" w:rsidP="00120591">
            <w:pPr>
              <w:spacing w:line="276" w:lineRule="auto"/>
              <w:jc w:val="right"/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</w:pP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שכבה י חודש כסליו סיור חנוכיות בעיר העתיקה</w:t>
            </w:r>
            <w:r w:rsidR="00635465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.</w:t>
            </w:r>
          </w:p>
        </w:tc>
        <w:tc>
          <w:tcPr>
            <w:tcW w:w="762" w:type="dxa"/>
          </w:tcPr>
          <w:p w14:paraId="1299277D" w14:textId="2401EA68" w:rsidR="004B17C6" w:rsidRDefault="00E83B5D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897" w:type="dxa"/>
          </w:tcPr>
          <w:p w14:paraId="188C995D" w14:textId="1812CAFC" w:rsidR="004B17C6" w:rsidRDefault="00E83B5D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935" w:type="dxa"/>
          </w:tcPr>
          <w:p w14:paraId="64E44C0A" w14:textId="77777777" w:rsidR="004B17C6" w:rsidRPr="005F28E1" w:rsidRDefault="004B17C6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85" w:type="dxa"/>
          </w:tcPr>
          <w:p w14:paraId="254611DF" w14:textId="15B110AA" w:rsidR="004B17C6" w:rsidRDefault="00AD00D3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רון מסינטר</w:t>
            </w:r>
          </w:p>
        </w:tc>
        <w:tc>
          <w:tcPr>
            <w:tcW w:w="910" w:type="dxa"/>
          </w:tcPr>
          <w:p w14:paraId="0C28639E" w14:textId="540A51DF" w:rsidR="004B17C6" w:rsidRDefault="00AD00D3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מ'</w:t>
            </w:r>
          </w:p>
        </w:tc>
        <w:tc>
          <w:tcPr>
            <w:tcW w:w="1798" w:type="dxa"/>
          </w:tcPr>
          <w:p w14:paraId="04826271" w14:textId="28AB0EDF" w:rsidR="004B17C6" w:rsidRDefault="00AD00D3" w:rsidP="00120591">
            <w:pPr>
              <w:spacing w:line="276" w:lineRule="auto"/>
              <w:jc w:val="right"/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</w:pP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אוהלי תמימים עתיד כפר חב"ד</w:t>
            </w:r>
          </w:p>
        </w:tc>
        <w:tc>
          <w:tcPr>
            <w:tcW w:w="411" w:type="dxa"/>
          </w:tcPr>
          <w:p w14:paraId="19074BD1" w14:textId="2984CACE" w:rsidR="004B17C6" w:rsidRDefault="002239FC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44</w:t>
            </w:r>
          </w:p>
        </w:tc>
      </w:tr>
      <w:tr w:rsidR="004B17C6" w:rsidRPr="005F28E1" w14:paraId="70D69B7A" w14:textId="77777777" w:rsidTr="006F3459">
        <w:tc>
          <w:tcPr>
            <w:tcW w:w="11674" w:type="dxa"/>
          </w:tcPr>
          <w:p w14:paraId="68BD2A05" w14:textId="7FBCC013" w:rsidR="004B17C6" w:rsidRPr="005F28E1" w:rsidRDefault="00447913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מאושר</w:t>
            </w:r>
          </w:p>
        </w:tc>
        <w:tc>
          <w:tcPr>
            <w:tcW w:w="5343" w:type="dxa"/>
          </w:tcPr>
          <w:p w14:paraId="12DF8232" w14:textId="61A86B1E" w:rsidR="00447913" w:rsidRPr="00447913" w:rsidRDefault="00042F29" w:rsidP="00447913">
            <w:pPr>
              <w:shd w:val="clear" w:color="auto" w:fill="FFFFFF"/>
              <w:bidi/>
              <w:rPr>
                <w:rFonts w:ascii="Calibri" w:eastAsia="Times New Roman" w:hAnsi="Calibri" w:cs="Calibri"/>
                <w:color w:val="000000"/>
                <w:sz w:val="24"/>
                <w:szCs w:val="24"/>
                <w:lang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טיולים:</w:t>
            </w:r>
            <w:r w:rsidR="00447913">
              <w:rPr>
                <w:rFonts w:ascii="Calibri" w:hAnsi="Calibri" w:cs="Calibri"/>
                <w:b/>
                <w:bCs/>
                <w:color w:val="000000"/>
                <w:u w:val="single"/>
                <w:rtl/>
              </w:rPr>
              <w:t xml:space="preserve"> </w:t>
            </w:r>
            <w:r w:rsidR="00447913" w:rsidRPr="0044791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rtl/>
                <w:lang/>
              </w:rPr>
              <w:t>טיול גיבוש:</w:t>
            </w:r>
            <w:r w:rsidR="00447913" w:rsidRPr="00447913">
              <w:rPr>
                <w:rFonts w:ascii="Calibri" w:eastAsia="Times New Roman" w:hAnsi="Calibri" w:cs="Calibri"/>
                <w:color w:val="000000"/>
                <w:sz w:val="24"/>
                <w:szCs w:val="24"/>
                <w:rtl/>
                <w:lang/>
              </w:rPr>
              <w:t xml:space="preserve"> הטיול יתקיים להר הקפיצה (קרוב לבית הספר), ובמהלכו תתקיים פעילות </w:t>
            </w:r>
            <w:r w:rsidR="00447913" w:rsidRPr="00447913">
              <w:rPr>
                <w:rFonts w:ascii="Calibri" w:eastAsia="Times New Roman" w:hAnsi="Calibri" w:cs="Calibri"/>
                <w:color w:val="000000"/>
                <w:sz w:val="24"/>
                <w:szCs w:val="24"/>
                <w:lang/>
              </w:rPr>
              <w:t>ODT</w:t>
            </w:r>
            <w:r w:rsidR="00447913" w:rsidRPr="00447913">
              <w:rPr>
                <w:rFonts w:ascii="Calibri" w:eastAsia="Times New Roman" w:hAnsi="Calibri" w:cs="Calibri"/>
                <w:color w:val="000000"/>
                <w:sz w:val="24"/>
                <w:szCs w:val="24"/>
                <w:rtl/>
                <w:lang/>
              </w:rPr>
              <w:t>. הטיול יתקיים ב-</w:t>
            </w:r>
            <w:r w:rsidR="00447913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  <w:lang/>
              </w:rPr>
              <w:t>09</w:t>
            </w:r>
          </w:p>
          <w:p w14:paraId="177490D2" w14:textId="77777777" w:rsidR="00447913" w:rsidRPr="00447913" w:rsidRDefault="00447913" w:rsidP="00447913">
            <w:pPr>
              <w:shd w:val="clear" w:color="auto" w:fill="FFFFFF"/>
              <w:bidi/>
              <w:rPr>
                <w:rFonts w:ascii="Calibri" w:eastAsia="Times New Roman" w:hAnsi="Calibri" w:cs="Calibri"/>
                <w:color w:val="000000"/>
                <w:sz w:val="24"/>
                <w:szCs w:val="24"/>
                <w:rtl/>
                <w:lang/>
              </w:rPr>
            </w:pPr>
            <w:r w:rsidRPr="0044791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rtl/>
                <w:lang/>
              </w:rPr>
              <w:t>כיתה י':</w:t>
            </w:r>
            <w:r w:rsidRPr="00447913">
              <w:rPr>
                <w:rFonts w:ascii="Calibri" w:eastAsia="Times New Roman" w:hAnsi="Calibri" w:cs="Calibri"/>
                <w:color w:val="000000"/>
                <w:sz w:val="24"/>
                <w:szCs w:val="24"/>
                <w:rtl/>
                <w:lang/>
              </w:rPr>
              <w:t> שמורת טבע עין אפק, פארק אקסטרים עכו, עכו העתיקה</w:t>
            </w:r>
          </w:p>
          <w:p w14:paraId="6DE486DA" w14:textId="77777777" w:rsidR="00447913" w:rsidRPr="00447913" w:rsidRDefault="00447913" w:rsidP="00447913">
            <w:pPr>
              <w:shd w:val="clear" w:color="auto" w:fill="FFFFFF"/>
              <w:bidi/>
              <w:rPr>
                <w:rFonts w:ascii="Calibri" w:eastAsia="Times New Roman" w:hAnsi="Calibri" w:cs="Calibri"/>
                <w:color w:val="000000"/>
                <w:sz w:val="24"/>
                <w:szCs w:val="24"/>
                <w:rtl/>
                <w:lang/>
              </w:rPr>
            </w:pPr>
            <w:r w:rsidRPr="0044791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rtl/>
                <w:lang/>
              </w:rPr>
              <w:t>כיתה י"א:</w:t>
            </w:r>
            <w:r w:rsidRPr="00447913">
              <w:rPr>
                <w:rFonts w:ascii="Calibri" w:eastAsia="Times New Roman" w:hAnsi="Calibri" w:cs="Calibri"/>
                <w:color w:val="000000"/>
                <w:sz w:val="24"/>
                <w:szCs w:val="24"/>
                <w:rtl/>
                <w:lang/>
              </w:rPr>
              <w:t> הגלבוע: הר שאול, תצפית כתף שאול, הר ברקן וחוות הרוח, גן לאומי מעיין חרוד.</w:t>
            </w:r>
          </w:p>
          <w:p w14:paraId="73164CBB" w14:textId="77777777" w:rsidR="00447913" w:rsidRPr="00447913" w:rsidRDefault="00447913" w:rsidP="00447913">
            <w:pPr>
              <w:shd w:val="clear" w:color="auto" w:fill="FFFFFF"/>
              <w:bidi/>
              <w:rPr>
                <w:rFonts w:ascii="Calibri" w:eastAsia="Times New Roman" w:hAnsi="Calibri" w:cs="Calibri"/>
                <w:color w:val="000000"/>
                <w:sz w:val="24"/>
                <w:szCs w:val="24"/>
                <w:rtl/>
                <w:lang/>
              </w:rPr>
            </w:pPr>
            <w:r w:rsidRPr="00447913">
              <w:rPr>
                <w:rFonts w:ascii="Calibri" w:eastAsia="Times New Roman" w:hAnsi="Calibri" w:cs="Calibri"/>
                <w:color w:val="000000"/>
                <w:sz w:val="24"/>
                <w:szCs w:val="24"/>
                <w:rtl/>
                <w:lang/>
              </w:rPr>
              <w:t> </w:t>
            </w:r>
            <w:r w:rsidRPr="0044791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rtl/>
                <w:lang/>
              </w:rPr>
              <w:t>סיורים לימודיים:</w:t>
            </w:r>
          </w:p>
          <w:p w14:paraId="398AA5BC" w14:textId="77777777" w:rsidR="00447913" w:rsidRPr="00447913" w:rsidRDefault="00447913" w:rsidP="00447913">
            <w:pPr>
              <w:shd w:val="clear" w:color="auto" w:fill="FFFFFF"/>
              <w:bidi/>
              <w:rPr>
                <w:rFonts w:ascii="Calibri" w:eastAsia="Times New Roman" w:hAnsi="Calibri" w:cs="Calibri"/>
                <w:color w:val="000000"/>
                <w:sz w:val="24"/>
                <w:szCs w:val="24"/>
                <w:rtl/>
                <w:lang/>
              </w:rPr>
            </w:pPr>
            <w:r w:rsidRPr="00447913">
              <w:rPr>
                <w:rFonts w:ascii="Calibri" w:eastAsia="Times New Roman" w:hAnsi="Calibri" w:cs="Calibri"/>
                <w:color w:val="000000"/>
                <w:sz w:val="24"/>
                <w:szCs w:val="24"/>
                <w:rtl/>
                <w:lang/>
              </w:rPr>
              <w:t>הסיורים הלימודיים אשר יתקיימו במהלך שנת הלימודים קשורים במגמות בבית הספר:</w:t>
            </w:r>
          </w:p>
          <w:p w14:paraId="1704E442" w14:textId="3890258B" w:rsidR="00447913" w:rsidRPr="00447913" w:rsidRDefault="00447913" w:rsidP="00447913">
            <w:pPr>
              <w:shd w:val="clear" w:color="auto" w:fill="FFFFFF"/>
              <w:bidi/>
              <w:rPr>
                <w:rFonts w:ascii="Calibri" w:eastAsia="Times New Roman" w:hAnsi="Calibri" w:cs="Calibri"/>
                <w:color w:val="000000"/>
                <w:sz w:val="24"/>
                <w:szCs w:val="24"/>
                <w:rtl/>
                <w:lang/>
              </w:rPr>
            </w:pPr>
            <w:r w:rsidRPr="00447913">
              <w:rPr>
                <w:rFonts w:ascii="Calibri" w:eastAsia="Times New Roman" w:hAnsi="Calibri" w:cs="Calibri"/>
                <w:color w:val="000000"/>
                <w:sz w:val="24"/>
                <w:szCs w:val="24"/>
                <w:rtl/>
                <w:lang/>
              </w:rPr>
              <w:t xml:space="preserve"> סיור לאינטל חיפה - </w:t>
            </w: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  <w:lang/>
              </w:rPr>
              <w:t>11</w:t>
            </w:r>
          </w:p>
          <w:p w14:paraId="31B56BFA" w14:textId="6468CCA1" w:rsidR="00447913" w:rsidRPr="00447913" w:rsidRDefault="00447913" w:rsidP="00447913">
            <w:pPr>
              <w:shd w:val="clear" w:color="auto" w:fill="FFFFFF"/>
              <w:bidi/>
              <w:rPr>
                <w:rFonts w:ascii="Calibri" w:eastAsia="Times New Roman" w:hAnsi="Calibri" w:cs="Calibri"/>
                <w:color w:val="000000"/>
                <w:sz w:val="24"/>
                <w:szCs w:val="24"/>
                <w:rtl/>
                <w:lang/>
              </w:rPr>
            </w:pPr>
            <w:r w:rsidRPr="00447913">
              <w:rPr>
                <w:rFonts w:ascii="Calibri" w:eastAsia="Times New Roman" w:hAnsi="Calibri" w:cs="Calibri"/>
                <w:color w:val="000000"/>
                <w:sz w:val="24"/>
                <w:szCs w:val="24"/>
                <w:rtl/>
                <w:lang/>
              </w:rPr>
              <w:lastRenderedPageBreak/>
              <w:t xml:space="preserve">סיור באולפני הַלָא </w:t>
            </w:r>
            <w:r w:rsidRPr="00447913">
              <w:rPr>
                <w:rFonts w:ascii="Calibri" w:eastAsia="Times New Roman" w:hAnsi="Calibri" w:cs="Calibri"/>
                <w:color w:val="000000"/>
                <w:sz w:val="24"/>
                <w:szCs w:val="24"/>
                <w:lang/>
              </w:rPr>
              <w:t>TV</w:t>
            </w:r>
            <w:r w:rsidRPr="00447913">
              <w:rPr>
                <w:rFonts w:ascii="Calibri" w:eastAsia="Times New Roman" w:hAnsi="Calibri" w:cs="Calibri"/>
                <w:color w:val="000000"/>
                <w:sz w:val="24"/>
                <w:szCs w:val="24"/>
                <w:rtl/>
                <w:lang/>
              </w:rPr>
              <w:t xml:space="preserve">, פאניט – טייבה - </w:t>
            </w: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  <w:lang/>
              </w:rPr>
              <w:t>11</w:t>
            </w:r>
          </w:p>
          <w:p w14:paraId="17FC31E9" w14:textId="30467FA0" w:rsidR="00447913" w:rsidRPr="00447913" w:rsidRDefault="00447913" w:rsidP="00447913">
            <w:pPr>
              <w:shd w:val="clear" w:color="auto" w:fill="FFFFFF"/>
              <w:bidi/>
              <w:rPr>
                <w:rFonts w:ascii="Calibri" w:eastAsia="Times New Roman" w:hAnsi="Calibri" w:cs="Calibri"/>
                <w:color w:val="000000"/>
                <w:sz w:val="24"/>
                <w:szCs w:val="24"/>
                <w:rtl/>
                <w:lang/>
              </w:rPr>
            </w:pPr>
            <w:r w:rsidRPr="00447913">
              <w:rPr>
                <w:rFonts w:ascii="Calibri" w:eastAsia="Times New Roman" w:hAnsi="Calibri" w:cs="Calibri"/>
                <w:color w:val="000000"/>
                <w:sz w:val="24"/>
                <w:szCs w:val="24"/>
                <w:rtl/>
                <w:lang/>
              </w:rPr>
              <w:t>סיור במוסך ומכון רישוי ציפורי רשיד – נצרת - 12</w:t>
            </w:r>
          </w:p>
          <w:p w14:paraId="41137430" w14:textId="10957271" w:rsidR="00447913" w:rsidRPr="00447913" w:rsidRDefault="00447913" w:rsidP="00447913">
            <w:pPr>
              <w:shd w:val="clear" w:color="auto" w:fill="FFFFFF"/>
              <w:bidi/>
              <w:rPr>
                <w:rFonts w:ascii="Calibri" w:eastAsia="Times New Roman" w:hAnsi="Calibri" w:cs="Calibri"/>
                <w:color w:val="000000"/>
                <w:sz w:val="24"/>
                <w:szCs w:val="24"/>
                <w:rtl/>
                <w:lang/>
              </w:rPr>
            </w:pPr>
            <w:r w:rsidRPr="00447913">
              <w:rPr>
                <w:rFonts w:ascii="Calibri" w:eastAsia="Times New Roman" w:hAnsi="Calibri" w:cs="Calibri"/>
                <w:color w:val="000000"/>
                <w:sz w:val="24"/>
                <w:szCs w:val="24"/>
                <w:rtl/>
                <w:lang/>
              </w:rPr>
              <w:t>שביל פרות החלב וחוות התבלינים - בית לחם הגלילית 02</w:t>
            </w:r>
          </w:p>
          <w:p w14:paraId="3C01FAD3" w14:textId="006C5865" w:rsidR="004B17C6" w:rsidRDefault="00447913" w:rsidP="00447913">
            <w:pPr>
              <w:shd w:val="clear" w:color="auto" w:fill="FFFFFF"/>
              <w:bidi/>
              <w:rPr>
                <w:rFonts w:ascii="David" w:hAnsi="David" w:cs="David"/>
                <w:b/>
                <w:bCs/>
                <w:rtl/>
              </w:rPr>
            </w:pPr>
            <w:r w:rsidRPr="00447913">
              <w:rPr>
                <w:rFonts w:ascii="Calibri" w:eastAsia="Times New Roman" w:hAnsi="Calibri" w:cs="Calibri"/>
                <w:color w:val="000000"/>
                <w:sz w:val="24"/>
                <w:szCs w:val="24"/>
                <w:rtl/>
                <w:lang/>
              </w:rPr>
              <w:t>סיור בד"ר דבור – קוסמטיקה טבעית בגליל - בית ג'אן. (</w:t>
            </w:r>
            <w:r w:rsidRPr="0044791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rtl/>
                <w:lang/>
              </w:rPr>
              <w:t>תכנית חילופית</w:t>
            </w:r>
            <w:r w:rsidRPr="00447913">
              <w:rPr>
                <w:rFonts w:ascii="Calibri" w:eastAsia="Times New Roman" w:hAnsi="Calibri" w:cs="Calibri"/>
                <w:color w:val="000000"/>
                <w:sz w:val="24"/>
                <w:szCs w:val="24"/>
                <w:rtl/>
                <w:lang/>
              </w:rPr>
              <w:t>: בוחארי קוסמטיקה - נצרת -</w:t>
            </w: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  <w:lang/>
              </w:rPr>
              <w:t xml:space="preserve"> 12</w:t>
            </w:r>
            <w:r w:rsidR="00042F29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. </w:t>
            </w:r>
            <w:r w:rsidR="002C0CC6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טיולים שנתיים: ט' חד יומי</w:t>
            </w:r>
            <w:r w:rsidR="00DD7403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כרמל אט' קארטינג. י' </w:t>
            </w:r>
            <w:r w:rsidR="00827759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חד יומי גולן אט' </w:t>
            </w:r>
            <w:r w:rsidR="00827759" w:rsidRPr="00827759">
              <w:rPr>
                <w:rFonts w:ascii="Roboto" w:hAnsi="Roboto" w:hint="cs"/>
                <w:color w:val="202124"/>
                <w:spacing w:val="3"/>
                <w:sz w:val="21"/>
                <w:szCs w:val="21"/>
                <w:highlight w:val="red"/>
                <w:shd w:val="clear" w:color="auto" w:fill="FFFFFF"/>
                <w:rtl/>
              </w:rPr>
              <w:t>קאייקים</w:t>
            </w:r>
            <w:r w:rsidR="00827759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. י"א גליל מערבי חד יומי ראש הנקרה אט' טיול אופניים. </w:t>
            </w:r>
            <w:r w:rsidR="00C2425A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י"ב אוקטובר יומיים לינת מבנה אט' רכיבה על גמלים.</w:t>
            </w:r>
          </w:p>
        </w:tc>
        <w:tc>
          <w:tcPr>
            <w:tcW w:w="2038" w:type="dxa"/>
          </w:tcPr>
          <w:p w14:paraId="330057E8" w14:textId="32C22586" w:rsidR="004B17C6" w:rsidRDefault="00F809A9" w:rsidP="00120591">
            <w:pPr>
              <w:spacing w:line="276" w:lineRule="auto"/>
              <w:jc w:val="right"/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</w:pP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lastRenderedPageBreak/>
              <w:t>הטיול מיועד לשכבת י"א מוזיאון ירושלים</w:t>
            </w:r>
            <w:r w:rsidR="00042F29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עיר דוד</w:t>
            </w:r>
            <w:r w:rsidR="00531768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. ומוסדות לאומיים.</w:t>
            </w:r>
          </w:p>
        </w:tc>
        <w:tc>
          <w:tcPr>
            <w:tcW w:w="762" w:type="dxa"/>
          </w:tcPr>
          <w:p w14:paraId="2F391E4C" w14:textId="68F5574D" w:rsidR="004B17C6" w:rsidRDefault="00827759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897" w:type="dxa"/>
          </w:tcPr>
          <w:p w14:paraId="3D4C1A3C" w14:textId="77777777" w:rsidR="004B17C6" w:rsidRDefault="004B17C6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35" w:type="dxa"/>
          </w:tcPr>
          <w:p w14:paraId="2B97345C" w14:textId="272303E9" w:rsidR="004B17C6" w:rsidRPr="005F28E1" w:rsidRDefault="00827759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1485" w:type="dxa"/>
          </w:tcPr>
          <w:p w14:paraId="62C0689D" w14:textId="61DB7C7B" w:rsidR="004B17C6" w:rsidRDefault="00B70D91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מג'די עיסא</w:t>
            </w:r>
          </w:p>
        </w:tc>
        <w:tc>
          <w:tcPr>
            <w:tcW w:w="910" w:type="dxa"/>
          </w:tcPr>
          <w:p w14:paraId="0A7A3BE9" w14:textId="3228E492" w:rsidR="004B17C6" w:rsidRDefault="0033328B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צ'</w:t>
            </w:r>
          </w:p>
        </w:tc>
        <w:tc>
          <w:tcPr>
            <w:tcW w:w="1798" w:type="dxa"/>
          </w:tcPr>
          <w:p w14:paraId="0E590A34" w14:textId="62494D8A" w:rsidR="004B17C6" w:rsidRDefault="0033328B" w:rsidP="00120591">
            <w:pPr>
              <w:spacing w:line="276" w:lineRule="auto"/>
              <w:jc w:val="right"/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</w:pP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עמל טכנולוגי נצרת</w:t>
            </w:r>
          </w:p>
        </w:tc>
        <w:tc>
          <w:tcPr>
            <w:tcW w:w="411" w:type="dxa"/>
          </w:tcPr>
          <w:p w14:paraId="08E914FB" w14:textId="37A854D1" w:rsidR="004B17C6" w:rsidRDefault="002239FC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4</w:t>
            </w:r>
            <w:r w:rsidR="00D55249">
              <w:rPr>
                <w:rFonts w:ascii="David" w:hAnsi="David" w:cs="David" w:hint="cs"/>
                <w:rtl/>
              </w:rPr>
              <w:t>5</w:t>
            </w:r>
          </w:p>
        </w:tc>
      </w:tr>
      <w:tr w:rsidR="002239FC" w:rsidRPr="005F28E1" w14:paraId="4951088D" w14:textId="77777777" w:rsidTr="006F3459">
        <w:tc>
          <w:tcPr>
            <w:tcW w:w="11674" w:type="dxa"/>
          </w:tcPr>
          <w:p w14:paraId="186C9255" w14:textId="4E02BCD7" w:rsidR="002239FC" w:rsidRPr="005F28E1" w:rsidRDefault="00D55249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מאושר</w:t>
            </w:r>
          </w:p>
        </w:tc>
        <w:tc>
          <w:tcPr>
            <w:tcW w:w="5343" w:type="dxa"/>
          </w:tcPr>
          <w:p w14:paraId="1836849F" w14:textId="1B8F7E58" w:rsidR="002239FC" w:rsidRDefault="00404F9D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 xml:space="preserve">טיולים: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טיול 1- שביל הטחנות בנחל צלמון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-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מסלול טיול: שביל הטחנות בנחל צלמון נחל איתן, טחנות קמח וחורש ים תיכוני מרשים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.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אזור:</w:t>
            </w: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הגליל התחתון מיקום: בצד כביש 804, בין צומת רמה והיישוב סלאמה (כ- 15 ק"מ דרומית-מזרחית לכרמיאל) גישה:רגלית אורך המסלול:1.5 ק"מ. תאריך ביצוע מסלול:10/2024 טיול 2- נחל תבור</w:t>
            </w:r>
            <w:r w:rsidR="00AB1D07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. טיולים שנתיים: י' גליל תחתון יומיים פברואר ללא אט' לינת מבנה.</w:t>
            </w:r>
          </w:p>
        </w:tc>
        <w:tc>
          <w:tcPr>
            <w:tcW w:w="2038" w:type="dxa"/>
          </w:tcPr>
          <w:p w14:paraId="7E8A9502" w14:textId="54D6650E" w:rsidR="002239FC" w:rsidRDefault="00D90308" w:rsidP="00120591">
            <w:pPr>
              <w:spacing w:line="276" w:lineRule="auto"/>
              <w:jc w:val="right"/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</w:pP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י"א עמק המצלבה.</w:t>
            </w:r>
          </w:p>
        </w:tc>
        <w:tc>
          <w:tcPr>
            <w:tcW w:w="762" w:type="dxa"/>
          </w:tcPr>
          <w:p w14:paraId="25837859" w14:textId="787D9A1B" w:rsidR="002239FC" w:rsidRDefault="00404F9D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897" w:type="dxa"/>
          </w:tcPr>
          <w:p w14:paraId="3FACA34F" w14:textId="77777777" w:rsidR="002239FC" w:rsidRDefault="002239FC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35" w:type="dxa"/>
          </w:tcPr>
          <w:p w14:paraId="5D01D148" w14:textId="2DFC3EBF" w:rsidR="002239FC" w:rsidRPr="005F28E1" w:rsidRDefault="00D55249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1485" w:type="dxa"/>
          </w:tcPr>
          <w:p w14:paraId="29C6B137" w14:textId="002CAEA8" w:rsidR="002239FC" w:rsidRDefault="00D55249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חנאן יאסין</w:t>
            </w:r>
          </w:p>
        </w:tc>
        <w:tc>
          <w:tcPr>
            <w:tcW w:w="910" w:type="dxa"/>
          </w:tcPr>
          <w:p w14:paraId="468960B3" w14:textId="1D167525" w:rsidR="002239FC" w:rsidRDefault="00836D3A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צ'</w:t>
            </w:r>
          </w:p>
        </w:tc>
        <w:tc>
          <w:tcPr>
            <w:tcW w:w="1798" w:type="dxa"/>
          </w:tcPr>
          <w:p w14:paraId="1F4F8513" w14:textId="2F9ABDAB" w:rsidR="002239FC" w:rsidRDefault="0082065C" w:rsidP="00120591">
            <w:pPr>
              <w:spacing w:line="276" w:lineRule="auto"/>
              <w:jc w:val="right"/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</w:pPr>
            <w:r w:rsidRPr="00D55249"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עתיד גליל מערבי ירכא</w:t>
            </w:r>
          </w:p>
        </w:tc>
        <w:tc>
          <w:tcPr>
            <w:tcW w:w="411" w:type="dxa"/>
          </w:tcPr>
          <w:p w14:paraId="48B0FFC5" w14:textId="29B252D2" w:rsidR="002239FC" w:rsidRDefault="002239FC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4</w:t>
            </w:r>
            <w:r w:rsidR="00D55249">
              <w:rPr>
                <w:rFonts w:ascii="David" w:hAnsi="David" w:cs="David" w:hint="cs"/>
                <w:rtl/>
              </w:rPr>
              <w:t>6</w:t>
            </w:r>
          </w:p>
        </w:tc>
      </w:tr>
      <w:tr w:rsidR="002239FC" w:rsidRPr="005F28E1" w14:paraId="14FE0DA6" w14:textId="77777777" w:rsidTr="006F3459">
        <w:tc>
          <w:tcPr>
            <w:tcW w:w="11674" w:type="dxa"/>
          </w:tcPr>
          <w:p w14:paraId="309BCAD4" w14:textId="7D9A2C51" w:rsidR="002239FC" w:rsidRPr="005F28E1" w:rsidRDefault="00040720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מאושר</w:t>
            </w:r>
          </w:p>
        </w:tc>
        <w:tc>
          <w:tcPr>
            <w:tcW w:w="5343" w:type="dxa"/>
          </w:tcPr>
          <w:p w14:paraId="63C0FE01" w14:textId="2CABF8A1" w:rsidR="002239FC" w:rsidRPr="00816353" w:rsidRDefault="00E03808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  <w:lang w:val="en-US"/>
              </w:rPr>
            </w:pPr>
            <w:r w:rsidRPr="00E03808">
              <w:rPr>
                <w:rFonts w:ascii="Roboto" w:hAnsi="Roboto" w:hint="cs"/>
                <w:b/>
                <w:bCs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טיולים</w:t>
            </w: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: </w:t>
            </w:r>
            <w:r w:rsidR="00816353"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שבת מחנה בשבט אזור ירושלים והסביבה יציאה בשישי חזור במוצ"ש מחנה קיץ 3 ימים ר"ח תמוז אזור הצפון יבניאל אטרקציה </w:t>
            </w:r>
            <w:r w:rsidR="00040720" w:rsidRPr="00040720">
              <w:rPr>
                <w:rFonts w:ascii="Roboto" w:hAnsi="Roboto" w:hint="cs"/>
                <w:color w:val="202124"/>
                <w:spacing w:val="3"/>
                <w:sz w:val="21"/>
                <w:szCs w:val="21"/>
                <w:highlight w:val="red"/>
                <w:shd w:val="clear" w:color="auto" w:fill="FFFFFF"/>
                <w:rtl/>
              </w:rPr>
              <w:t>שייט ספינות טורנאדו</w:t>
            </w:r>
            <w:r w:rsidR="00040720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</w:t>
            </w:r>
            <w:r w:rsidR="00816353"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מסלול הליכה אתגרי בכל יום</w:t>
            </w:r>
            <w:r w:rsidR="00816353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.</w:t>
            </w:r>
            <w:r w:rsidR="00816353"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פעילות יום אוורור לתלמידות יציאה בירושלים למס' שעות לקארטינג</w:t>
            </w:r>
            <w:r w:rsidR="00816353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. </w:t>
            </w:r>
            <w:r w:rsidR="00816353" w:rsidRPr="00E03808">
              <w:rPr>
                <w:rFonts w:ascii="Roboto" w:hAnsi="Roboto" w:hint="cs"/>
                <w:b/>
                <w:bCs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טיול שנתי</w:t>
            </w:r>
            <w:r>
              <w:rPr>
                <w:rFonts w:ascii="Roboto" w:hAnsi="Roboto" w:hint="cs"/>
                <w:b/>
                <w:bCs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:</w:t>
            </w:r>
            <w:r w:rsidR="00816353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בית ספרי</w:t>
            </w:r>
            <w:r w:rsidR="00040720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נוב'</w:t>
            </w:r>
            <w:r w:rsidR="00816353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חד יומי גולן אט' פארק אתגרים. </w:t>
            </w:r>
          </w:p>
        </w:tc>
        <w:tc>
          <w:tcPr>
            <w:tcW w:w="2038" w:type="dxa"/>
          </w:tcPr>
          <w:p w14:paraId="7DDD6824" w14:textId="7C14EF61" w:rsidR="002239FC" w:rsidRDefault="00816353" w:rsidP="00120591">
            <w:pPr>
              <w:spacing w:line="276" w:lineRule="auto"/>
              <w:jc w:val="right"/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</w:pP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כיתה ט' וי' יציאה ליום לימוד וצילום של חומות העיר העתיקה קבר דוד והכותל</w:t>
            </w:r>
          </w:p>
        </w:tc>
        <w:tc>
          <w:tcPr>
            <w:tcW w:w="762" w:type="dxa"/>
          </w:tcPr>
          <w:p w14:paraId="31F12FFB" w14:textId="2E97AAF2" w:rsidR="002239FC" w:rsidRPr="00816353" w:rsidRDefault="00816353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  <w:lang w:val="en-US"/>
              </w:rPr>
            </w:pPr>
            <w:r>
              <w:rPr>
                <w:rFonts w:ascii="David" w:hAnsi="David" w:cs="David"/>
                <w:b/>
                <w:bCs/>
                <w:lang w:val="en-US"/>
              </w:rPr>
              <w:t>+</w:t>
            </w:r>
          </w:p>
        </w:tc>
        <w:tc>
          <w:tcPr>
            <w:tcW w:w="897" w:type="dxa"/>
          </w:tcPr>
          <w:p w14:paraId="0CCA7040" w14:textId="0B85CD2D" w:rsidR="002239FC" w:rsidRPr="00816353" w:rsidRDefault="00816353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  <w:lang w:val="en-US"/>
              </w:rPr>
            </w:pPr>
            <w:r>
              <w:rPr>
                <w:rFonts w:ascii="David" w:hAnsi="David" w:cs="David"/>
                <w:b/>
                <w:bCs/>
                <w:lang w:val="en-US"/>
              </w:rPr>
              <w:t>+</w:t>
            </w:r>
          </w:p>
        </w:tc>
        <w:tc>
          <w:tcPr>
            <w:tcW w:w="935" w:type="dxa"/>
          </w:tcPr>
          <w:p w14:paraId="4D410657" w14:textId="77777777" w:rsidR="002239FC" w:rsidRPr="005F28E1" w:rsidRDefault="002239FC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85" w:type="dxa"/>
          </w:tcPr>
          <w:p w14:paraId="529D0F32" w14:textId="0B3B5977" w:rsidR="002239FC" w:rsidRDefault="009C7B64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אסתי שלנגר</w:t>
            </w:r>
          </w:p>
        </w:tc>
        <w:tc>
          <w:tcPr>
            <w:tcW w:w="910" w:type="dxa"/>
          </w:tcPr>
          <w:p w14:paraId="6E5CD7F7" w14:textId="0B19CDE4" w:rsidR="002239FC" w:rsidRDefault="00D908B2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י'</w:t>
            </w:r>
          </w:p>
        </w:tc>
        <w:tc>
          <w:tcPr>
            <w:tcW w:w="1798" w:type="dxa"/>
          </w:tcPr>
          <w:p w14:paraId="7AD600A9" w14:textId="27E9746E" w:rsidR="002239FC" w:rsidRPr="00CD6729" w:rsidRDefault="00D908B2" w:rsidP="00120591">
            <w:pPr>
              <w:spacing w:line="276" w:lineRule="auto"/>
              <w:jc w:val="right"/>
              <w:rPr>
                <w:rFonts w:ascii="Roboto" w:hAnsi="Roboto"/>
                <w:color w:val="202124"/>
                <w:spacing w:val="3"/>
                <w:sz w:val="21"/>
                <w:szCs w:val="21"/>
                <w:highlight w:val="yellow"/>
                <w:shd w:val="clear" w:color="auto" w:fill="FFFFFF"/>
                <w:rtl/>
              </w:rPr>
            </w:pPr>
            <w:r w:rsidRPr="00CD6729">
              <w:rPr>
                <w:rFonts w:ascii="Roboto" w:hAnsi="Roboto" w:hint="cs"/>
                <w:color w:val="202124"/>
                <w:spacing w:val="3"/>
                <w:sz w:val="21"/>
                <w:szCs w:val="21"/>
                <w:highlight w:val="yellow"/>
                <w:shd w:val="clear" w:color="auto" w:fill="FFFFFF"/>
                <w:rtl/>
              </w:rPr>
              <w:t>הדר</w:t>
            </w:r>
          </w:p>
        </w:tc>
        <w:tc>
          <w:tcPr>
            <w:tcW w:w="411" w:type="dxa"/>
          </w:tcPr>
          <w:p w14:paraId="7EE43CD1" w14:textId="1FCA10D4" w:rsidR="002239FC" w:rsidRDefault="002239FC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4</w:t>
            </w:r>
            <w:r w:rsidR="00D55249">
              <w:rPr>
                <w:rFonts w:ascii="David" w:hAnsi="David" w:cs="David" w:hint="cs"/>
                <w:rtl/>
              </w:rPr>
              <w:t>7</w:t>
            </w:r>
          </w:p>
        </w:tc>
      </w:tr>
      <w:tr w:rsidR="002239FC" w:rsidRPr="005F28E1" w14:paraId="090616E5" w14:textId="77777777" w:rsidTr="006F3459">
        <w:tc>
          <w:tcPr>
            <w:tcW w:w="11674" w:type="dxa"/>
          </w:tcPr>
          <w:p w14:paraId="2508B3CC" w14:textId="346AC967" w:rsidR="002239FC" w:rsidRPr="005F28E1" w:rsidRDefault="00573980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מאושר</w:t>
            </w:r>
          </w:p>
        </w:tc>
        <w:tc>
          <w:tcPr>
            <w:tcW w:w="5343" w:type="dxa"/>
          </w:tcPr>
          <w:p w14:paraId="59E6532D" w14:textId="1EC9C10C" w:rsidR="002239FC" w:rsidRDefault="00E03808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 w:rsidRPr="00E03808">
              <w:rPr>
                <w:rFonts w:ascii="Roboto" w:hAnsi="Roboto" w:hint="cs"/>
                <w:b/>
                <w:bCs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טיולים</w:t>
            </w:r>
            <w:r w:rsidR="002241C7">
              <w:rPr>
                <w:rFonts w:ascii="Roboto" w:hAnsi="Roboto" w:hint="cs"/>
                <w:b/>
                <w:bCs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: </w:t>
            </w:r>
            <w:r w:rsidR="002241C7" w:rsidRPr="002241C7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ספטמבר טיול</w:t>
            </w:r>
            <w:r w:rsidR="002241C7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בית ספרי חד יומי</w:t>
            </w:r>
            <w:r w:rsidR="002241C7" w:rsidRPr="002241C7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גיבוש</w:t>
            </w:r>
            <w:r w:rsidR="002241C7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נחל כלח ללא אט'. פברואר טיול</w:t>
            </w:r>
            <w:r w:rsidR="002241C7" w:rsidRPr="002241C7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</w:t>
            </w:r>
            <w:r w:rsidR="002241C7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חד יומי בית ספרי הר קרני חיטין /ארבל +מג'ראסה. יוני בית ספרי חד יומי נחל קיבוצים. </w:t>
            </w:r>
            <w:r w:rsidR="00573980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טיולים שנתיים: נובמבר י"ב הרי אילת לינת מאהל אט' </w:t>
            </w:r>
            <w:r w:rsidR="00573980" w:rsidRPr="00573980">
              <w:rPr>
                <w:rFonts w:ascii="Roboto" w:hAnsi="Roboto" w:hint="cs"/>
                <w:color w:val="202124"/>
                <w:spacing w:val="3"/>
                <w:sz w:val="21"/>
                <w:szCs w:val="21"/>
                <w:highlight w:val="red"/>
                <w:shd w:val="clear" w:color="auto" w:fill="FFFFFF"/>
                <w:rtl/>
              </w:rPr>
              <w:t>שייט</w:t>
            </w:r>
            <w:r w:rsidR="00573980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. י"א דצמבר מדבר יהודה יומיים לינת מאהל אט' רכיבת גמלים. י' מרץ יומיים לינת מבנה. אט' ג'יפים. </w:t>
            </w:r>
          </w:p>
        </w:tc>
        <w:tc>
          <w:tcPr>
            <w:tcW w:w="2038" w:type="dxa"/>
          </w:tcPr>
          <w:p w14:paraId="7411DCC8" w14:textId="34E9C0D8" w:rsidR="002239FC" w:rsidRDefault="00E03808" w:rsidP="00120591">
            <w:pPr>
              <w:spacing w:line="276" w:lineRule="auto"/>
              <w:jc w:val="right"/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</w:pP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שכבת י' נובמבר עיר עתיקה +כנסת</w:t>
            </w:r>
          </w:p>
        </w:tc>
        <w:tc>
          <w:tcPr>
            <w:tcW w:w="762" w:type="dxa"/>
          </w:tcPr>
          <w:p w14:paraId="6C4FD306" w14:textId="5B1CDCCC" w:rsidR="002239FC" w:rsidRDefault="00E03808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897" w:type="dxa"/>
          </w:tcPr>
          <w:p w14:paraId="4D5F7C73" w14:textId="07F5B172" w:rsidR="002239FC" w:rsidRDefault="002239FC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35" w:type="dxa"/>
          </w:tcPr>
          <w:p w14:paraId="63361793" w14:textId="77A51D75" w:rsidR="002239FC" w:rsidRPr="005F28E1" w:rsidRDefault="007C01B7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1485" w:type="dxa"/>
          </w:tcPr>
          <w:p w14:paraId="2D334D67" w14:textId="124FFDA7" w:rsidR="002239FC" w:rsidRDefault="00DB1F60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אורפז חן</w:t>
            </w:r>
          </w:p>
        </w:tc>
        <w:tc>
          <w:tcPr>
            <w:tcW w:w="910" w:type="dxa"/>
          </w:tcPr>
          <w:p w14:paraId="242D2A95" w14:textId="58DB8DFD" w:rsidR="002239FC" w:rsidRDefault="00DB1F60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צ</w:t>
            </w:r>
          </w:p>
        </w:tc>
        <w:tc>
          <w:tcPr>
            <w:tcW w:w="1798" w:type="dxa"/>
          </w:tcPr>
          <w:p w14:paraId="73C75883" w14:textId="1F31E99A" w:rsidR="002239FC" w:rsidRDefault="00DB1F60" w:rsidP="00120591">
            <w:pPr>
              <w:spacing w:line="276" w:lineRule="auto"/>
              <w:jc w:val="right"/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</w:pPr>
            <w:r w:rsidRPr="00D7045F"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עתיד עוצמ"ה קרית ביאליק</w:t>
            </w:r>
          </w:p>
        </w:tc>
        <w:tc>
          <w:tcPr>
            <w:tcW w:w="411" w:type="dxa"/>
          </w:tcPr>
          <w:p w14:paraId="419B973F" w14:textId="274BBE6C" w:rsidR="002239FC" w:rsidRDefault="002239FC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4</w:t>
            </w:r>
            <w:r w:rsidR="00D55249">
              <w:rPr>
                <w:rFonts w:ascii="David" w:hAnsi="David" w:cs="David" w:hint="cs"/>
                <w:rtl/>
              </w:rPr>
              <w:t>8</w:t>
            </w:r>
          </w:p>
        </w:tc>
      </w:tr>
      <w:tr w:rsidR="002239FC" w:rsidRPr="005F28E1" w14:paraId="3B6A06AC" w14:textId="77777777" w:rsidTr="006F3459">
        <w:tc>
          <w:tcPr>
            <w:tcW w:w="11674" w:type="dxa"/>
          </w:tcPr>
          <w:p w14:paraId="79E46A42" w14:textId="413C058A" w:rsidR="002239FC" w:rsidRPr="005F28E1" w:rsidRDefault="007701BE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מאושר</w:t>
            </w:r>
          </w:p>
        </w:tc>
        <w:tc>
          <w:tcPr>
            <w:tcW w:w="5343" w:type="dxa"/>
          </w:tcPr>
          <w:p w14:paraId="14108E8D" w14:textId="65B3C34E" w:rsidR="002239FC" w:rsidRPr="004048CC" w:rsidRDefault="00882383" w:rsidP="00120591">
            <w:pPr>
              <w:spacing w:line="276" w:lineRule="auto"/>
              <w:jc w:val="right"/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  <w:lang w:val="en-US"/>
              </w:rPr>
            </w:pPr>
            <w:r w:rsidRPr="00882383">
              <w:rPr>
                <w:rFonts w:ascii="Roboto" w:hAnsi="Roboto" w:hint="cs"/>
                <w:b/>
                <w:bCs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טיולים</w:t>
            </w: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: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שכבה י"א - שלושה מפגשים במכוני שואה (אחד ב"יד ושם" ועוד שניים ב"משואה", תל יצחק). שכבה י"ב - בית המשפט העליון וכנסת צעירה במרכז בגין. לשכבה ט' ו/או י' מתוכנן גם ביקור במוזיאון "אנו" בתל אביב</w:t>
            </w: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.</w:t>
            </w:r>
            <w:r w:rsidRPr="00882383">
              <w:rPr>
                <w:rFonts w:ascii="Roboto" w:hAnsi="Roboto" w:hint="cs"/>
                <w:b/>
                <w:bCs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טיולים שנתיים</w:t>
            </w:r>
            <w:r>
              <w:rPr>
                <w:rFonts w:ascii="Roboto" w:hAnsi="Roboto" w:hint="cs"/>
                <w:b/>
                <w:bCs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: </w:t>
            </w:r>
            <w:r w:rsidRPr="00882383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ט' הר הנגב</w:t>
            </w:r>
            <w:r w:rsidR="00DC63DD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מרץ</w:t>
            </w:r>
            <w:r w:rsidRPr="00882383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יומיים ללא אט' לינת מבנה.</w:t>
            </w: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י' ירושלים</w:t>
            </w:r>
            <w:r w:rsidR="00DC63DD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אוקטובר</w:t>
            </w: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</w:t>
            </w: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lastRenderedPageBreak/>
              <w:t>לינת מבנה יומיים</w:t>
            </w:r>
            <w:r w:rsidR="00DC63DD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ללא אט'. י"א נוב' גליל תחתון</w:t>
            </w:r>
            <w:r w:rsidR="008F729A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לינת מבנה ללא אט'. י"ב </w:t>
            </w:r>
            <w:r w:rsidR="004048CC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אילת אפריל 3 ימים לינת מבנה. אט' פארק אתגרים.</w:t>
            </w:r>
          </w:p>
          <w:p w14:paraId="7F3AF2D8" w14:textId="77777777" w:rsidR="00882383" w:rsidRDefault="00882383" w:rsidP="00120591">
            <w:pPr>
              <w:spacing w:line="276" w:lineRule="auto"/>
              <w:jc w:val="right"/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</w:pPr>
          </w:p>
          <w:p w14:paraId="4ACD5ACA" w14:textId="1D5E9AB0" w:rsidR="00882383" w:rsidRDefault="00882383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2038" w:type="dxa"/>
          </w:tcPr>
          <w:p w14:paraId="4320D81E" w14:textId="4FA1B5D6" w:rsidR="002239FC" w:rsidRDefault="008E65A1" w:rsidP="00120591">
            <w:pPr>
              <w:spacing w:line="276" w:lineRule="auto"/>
              <w:jc w:val="right"/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</w:pP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lastRenderedPageBreak/>
              <w:t>י' במסגרת טיול שנתי</w:t>
            </w:r>
          </w:p>
        </w:tc>
        <w:tc>
          <w:tcPr>
            <w:tcW w:w="762" w:type="dxa"/>
          </w:tcPr>
          <w:p w14:paraId="5E0FBD7B" w14:textId="54174FD6" w:rsidR="002239FC" w:rsidRDefault="00882383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897" w:type="dxa"/>
          </w:tcPr>
          <w:p w14:paraId="1CE4F592" w14:textId="77777777" w:rsidR="002239FC" w:rsidRDefault="002239FC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35" w:type="dxa"/>
          </w:tcPr>
          <w:p w14:paraId="16ADAC5F" w14:textId="77777777" w:rsidR="002239FC" w:rsidRPr="005F28E1" w:rsidRDefault="002239FC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85" w:type="dxa"/>
          </w:tcPr>
          <w:p w14:paraId="1FBA732F" w14:textId="77777777" w:rsidR="002239FC" w:rsidRDefault="002239FC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10" w:type="dxa"/>
          </w:tcPr>
          <w:p w14:paraId="4EE18E2B" w14:textId="7CE65762" w:rsidR="002239FC" w:rsidRDefault="00073696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מ</w:t>
            </w:r>
            <w:r w:rsidR="00C942D7">
              <w:rPr>
                <w:rFonts w:ascii="David" w:hAnsi="David" w:cs="David" w:hint="cs"/>
                <w:b/>
                <w:bCs/>
                <w:rtl/>
              </w:rPr>
              <w:t>'</w:t>
            </w:r>
          </w:p>
        </w:tc>
        <w:tc>
          <w:tcPr>
            <w:tcW w:w="1798" w:type="dxa"/>
          </w:tcPr>
          <w:p w14:paraId="3E17D506" w14:textId="2E186489" w:rsidR="002239FC" w:rsidRDefault="006E7751" w:rsidP="00120591">
            <w:pPr>
              <w:spacing w:line="276" w:lineRule="auto"/>
              <w:jc w:val="right"/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</w:pP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אורט תעשייה אווירית</w:t>
            </w:r>
          </w:p>
        </w:tc>
        <w:tc>
          <w:tcPr>
            <w:tcW w:w="411" w:type="dxa"/>
          </w:tcPr>
          <w:p w14:paraId="33541302" w14:textId="6C3AD613" w:rsidR="002239FC" w:rsidRDefault="00D55249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49</w:t>
            </w:r>
          </w:p>
        </w:tc>
      </w:tr>
      <w:tr w:rsidR="006E7751" w:rsidRPr="005F28E1" w14:paraId="0265AA1C" w14:textId="77777777" w:rsidTr="006F3459">
        <w:tc>
          <w:tcPr>
            <w:tcW w:w="11674" w:type="dxa"/>
          </w:tcPr>
          <w:p w14:paraId="2502108D" w14:textId="6704E991" w:rsidR="006E7751" w:rsidRPr="005F28E1" w:rsidRDefault="00931305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מאושר</w:t>
            </w:r>
          </w:p>
        </w:tc>
        <w:tc>
          <w:tcPr>
            <w:tcW w:w="5343" w:type="dxa"/>
          </w:tcPr>
          <w:p w14:paraId="348A7B66" w14:textId="0F35A337" w:rsidR="00931305" w:rsidRDefault="00744666" w:rsidP="00931305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 xml:space="preserve">טיולים: </w:t>
            </w:r>
            <w:r w:rsidR="00931305" w:rsidRPr="00931305">
              <w:rPr>
                <w:rFonts w:ascii="David" w:hAnsi="David" w:cs="David" w:hint="cs"/>
                <w:rtl/>
              </w:rPr>
              <w:t xml:space="preserve">ספטמבר בית ספרי חד יומי טיול גיבוש אט' </w:t>
            </w:r>
            <w:r w:rsidR="00931305" w:rsidRPr="00931305">
              <w:rPr>
                <w:rFonts w:ascii="David" w:hAnsi="David" w:cs="David" w:hint="cs"/>
                <w:highlight w:val="red"/>
                <w:rtl/>
              </w:rPr>
              <w:t>קאייקים</w:t>
            </w:r>
            <w:r w:rsidR="00931305" w:rsidRPr="00931305">
              <w:rPr>
                <w:rFonts w:ascii="David" w:hAnsi="David" w:cs="David" w:hint="cs"/>
                <w:rtl/>
              </w:rPr>
              <w:t xml:space="preserve">. ינואר זכרון יעקוב חד יומי בית ספרי ללא אט'. </w:t>
            </w:r>
            <w:r w:rsidR="00931305">
              <w:rPr>
                <w:rFonts w:ascii="David" w:hAnsi="David" w:cs="David" w:hint="cs"/>
                <w:rtl/>
              </w:rPr>
              <w:t xml:space="preserve">דצמבר חיפה טיול קולינארי בית ספרי חד יומי. נובמבר סובב כינרת חד יומי בית ספרי. טיולים שנתיים: בית-ספרי יומיים לינת מבנה מדבר יהודה ינואר ללא אט'. טיול נוסף יומיים ת"א בית ספרי מרץ ללא אט לינת מבנה.  </w:t>
            </w:r>
          </w:p>
          <w:p w14:paraId="5B41BBC6" w14:textId="66608785" w:rsidR="00931305" w:rsidRDefault="00931305" w:rsidP="00931305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2038" w:type="dxa"/>
          </w:tcPr>
          <w:p w14:paraId="03CD90DF" w14:textId="76A809E4" w:rsidR="006E7751" w:rsidRDefault="00744666" w:rsidP="00120591">
            <w:pPr>
              <w:spacing w:line="276" w:lineRule="auto"/>
              <w:jc w:val="right"/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</w:pP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אין </w:t>
            </w:r>
          </w:p>
        </w:tc>
        <w:tc>
          <w:tcPr>
            <w:tcW w:w="762" w:type="dxa"/>
          </w:tcPr>
          <w:p w14:paraId="003B6ABF" w14:textId="691F7A32" w:rsidR="006E7751" w:rsidRDefault="000F39A5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897" w:type="dxa"/>
          </w:tcPr>
          <w:p w14:paraId="027AC98D" w14:textId="779FAC2C" w:rsidR="006E7751" w:rsidRDefault="000F39A5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935" w:type="dxa"/>
          </w:tcPr>
          <w:p w14:paraId="3B92E77D" w14:textId="77777777" w:rsidR="006E7751" w:rsidRPr="005F28E1" w:rsidRDefault="006E7751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85" w:type="dxa"/>
          </w:tcPr>
          <w:p w14:paraId="0DC77048" w14:textId="675A5FA0" w:rsidR="006E7751" w:rsidRDefault="000F39A5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תמי פלנר</w:t>
            </w:r>
          </w:p>
        </w:tc>
        <w:tc>
          <w:tcPr>
            <w:tcW w:w="910" w:type="dxa"/>
          </w:tcPr>
          <w:p w14:paraId="372B3174" w14:textId="31D8E6EA" w:rsidR="006E7751" w:rsidRDefault="000F39A5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צ'</w:t>
            </w:r>
          </w:p>
        </w:tc>
        <w:tc>
          <w:tcPr>
            <w:tcW w:w="1798" w:type="dxa"/>
          </w:tcPr>
          <w:p w14:paraId="0F150AEE" w14:textId="62F611C2" w:rsidR="006E7751" w:rsidRDefault="006E7751" w:rsidP="00120591">
            <w:pPr>
              <w:spacing w:line="276" w:lineRule="auto"/>
              <w:jc w:val="right"/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</w:pPr>
            <w:r w:rsidRPr="00120591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רימונים</w:t>
            </w:r>
          </w:p>
        </w:tc>
        <w:tc>
          <w:tcPr>
            <w:tcW w:w="411" w:type="dxa"/>
          </w:tcPr>
          <w:p w14:paraId="3551137E" w14:textId="07F35863" w:rsidR="006E7751" w:rsidRDefault="00D55249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50</w:t>
            </w:r>
          </w:p>
        </w:tc>
      </w:tr>
      <w:tr w:rsidR="006E7751" w:rsidRPr="005F28E1" w14:paraId="37D497DF" w14:textId="77777777" w:rsidTr="006F3459">
        <w:tc>
          <w:tcPr>
            <w:tcW w:w="11674" w:type="dxa"/>
          </w:tcPr>
          <w:p w14:paraId="5307AFCF" w14:textId="093ED07C" w:rsidR="006E7751" w:rsidRPr="005F28E1" w:rsidRDefault="00ED7A9E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מ</w:t>
            </w:r>
            <w:r w:rsidR="00413DEC">
              <w:rPr>
                <w:rFonts w:ascii="David" w:hAnsi="David" w:cs="David" w:hint="cs"/>
                <w:b/>
                <w:bCs/>
                <w:rtl/>
              </w:rPr>
              <w:t>אושר</w:t>
            </w:r>
          </w:p>
        </w:tc>
        <w:tc>
          <w:tcPr>
            <w:tcW w:w="5343" w:type="dxa"/>
          </w:tcPr>
          <w:p w14:paraId="68F06F90" w14:textId="56DE25C6" w:rsidR="006E7751" w:rsidRDefault="00196283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 xml:space="preserve">טיולים: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מסע מנהיגות לשכבת יב 17-18/9 סיור בדרום תא חוות נחל שילה עלי לינה במעלה אפרים עליה לסרטבה מסע נחלים בלב מדבר ט-י 24-25/9 שביל המעיינות באורה לינה שטח שלח לטרון דרך בורמה</w:t>
            </w:r>
            <w:r w:rsidRPr="00196283">
              <w:rPr>
                <w:rFonts w:ascii="Roboto" w:hAnsi="Roboto" w:hint="cs"/>
                <w:b/>
                <w:bCs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. טיולים שנתיים</w:t>
            </w: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: </w:t>
            </w:r>
            <w:r w:rsidR="00705FCB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ט'-י' יומיים מאי לינת שטח</w:t>
            </w:r>
            <w:r w:rsidR="00EE04E5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גליל תחתון אט'</w:t>
            </w:r>
            <w:r w:rsidR="00586451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ג'יפים</w:t>
            </w:r>
            <w:r w:rsidR="00705FCB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. י"א-י"ב </w:t>
            </w:r>
            <w:r w:rsidR="00EE04E5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05 לינת מאהל. יומיים </w:t>
            </w:r>
            <w:r w:rsidR="00705FCB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רמת הגולן </w:t>
            </w:r>
            <w:r w:rsidR="00EE04E5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אט' </w:t>
            </w:r>
            <w:r w:rsidR="00EE04E5" w:rsidRPr="00EE04E5">
              <w:rPr>
                <w:rFonts w:ascii="Roboto" w:hAnsi="Roboto" w:hint="cs"/>
                <w:color w:val="202124"/>
                <w:spacing w:val="3"/>
                <w:sz w:val="21"/>
                <w:szCs w:val="21"/>
                <w:highlight w:val="red"/>
                <w:shd w:val="clear" w:color="auto" w:fill="FFFFFF"/>
                <w:rtl/>
              </w:rPr>
              <w:t>קאייקים</w:t>
            </w:r>
            <w:r w:rsidR="00EE04E5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</w:t>
            </w:r>
            <w:r w:rsidR="00EE04E5" w:rsidRPr="00EE04E5">
              <w:rPr>
                <w:rFonts w:ascii="Roboto" w:hAnsi="Roboto" w:hint="cs"/>
                <w:color w:val="202124"/>
                <w:spacing w:val="3"/>
                <w:sz w:val="21"/>
                <w:szCs w:val="21"/>
                <w:highlight w:val="red"/>
                <w:shd w:val="clear" w:color="auto" w:fill="FFFFFF"/>
                <w:rtl/>
              </w:rPr>
              <w:t>או רפסודיה</w:t>
            </w:r>
            <w:r w:rsidR="00EE04E5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.</w:t>
            </w:r>
          </w:p>
        </w:tc>
        <w:tc>
          <w:tcPr>
            <w:tcW w:w="2038" w:type="dxa"/>
          </w:tcPr>
          <w:p w14:paraId="6AF4DF92" w14:textId="4BBA4115" w:rsidR="006E7751" w:rsidRDefault="00196283" w:rsidP="00120591">
            <w:pPr>
              <w:spacing w:line="276" w:lineRule="auto"/>
              <w:jc w:val="right"/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</w:pP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שכבת יא מסע משואה לתקומה בית חנה סנש, בית הציונות הדתית לינה כפר הרואה אנדרטת עמוד האש השביל המחבר הר הרצל סיום בכותל</w:t>
            </w:r>
          </w:p>
        </w:tc>
        <w:tc>
          <w:tcPr>
            <w:tcW w:w="762" w:type="dxa"/>
          </w:tcPr>
          <w:p w14:paraId="4F31D255" w14:textId="5CAC0E66" w:rsidR="006E7751" w:rsidRDefault="005020B0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897" w:type="dxa"/>
          </w:tcPr>
          <w:p w14:paraId="455EEF1B" w14:textId="77777777" w:rsidR="006E7751" w:rsidRDefault="006E7751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35" w:type="dxa"/>
          </w:tcPr>
          <w:p w14:paraId="6607ABAF" w14:textId="77777777" w:rsidR="006E7751" w:rsidRPr="005F28E1" w:rsidRDefault="006E7751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85" w:type="dxa"/>
          </w:tcPr>
          <w:p w14:paraId="4F524059" w14:textId="6AE1349B" w:rsidR="006E7751" w:rsidRDefault="005020B0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ניר בלטמן</w:t>
            </w:r>
          </w:p>
        </w:tc>
        <w:tc>
          <w:tcPr>
            <w:tcW w:w="910" w:type="dxa"/>
          </w:tcPr>
          <w:p w14:paraId="217B8621" w14:textId="799BF239" w:rsidR="006E7751" w:rsidRDefault="005020B0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מ'</w:t>
            </w:r>
          </w:p>
        </w:tc>
        <w:tc>
          <w:tcPr>
            <w:tcW w:w="1798" w:type="dxa"/>
          </w:tcPr>
          <w:p w14:paraId="1AD553C4" w14:textId="74481640" w:rsidR="006E7751" w:rsidRDefault="005020B0" w:rsidP="00120591">
            <w:pPr>
              <w:spacing w:line="276" w:lineRule="auto"/>
              <w:jc w:val="right"/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</w:pPr>
            <w:r w:rsidRPr="00413DEC"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מרכז תורני טכנולוגי נחלים</w:t>
            </w:r>
          </w:p>
        </w:tc>
        <w:tc>
          <w:tcPr>
            <w:tcW w:w="411" w:type="dxa"/>
          </w:tcPr>
          <w:p w14:paraId="04FB4D64" w14:textId="6C7878BE" w:rsidR="006E7751" w:rsidRDefault="00D55249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51</w:t>
            </w:r>
          </w:p>
        </w:tc>
      </w:tr>
      <w:tr w:rsidR="006E7751" w:rsidRPr="005F28E1" w14:paraId="21062F9F" w14:textId="77777777" w:rsidTr="006F3459">
        <w:tc>
          <w:tcPr>
            <w:tcW w:w="11674" w:type="dxa"/>
          </w:tcPr>
          <w:p w14:paraId="1559BF88" w14:textId="030B1622" w:rsidR="006E7751" w:rsidRPr="005F28E1" w:rsidRDefault="005346CE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מאושר</w:t>
            </w:r>
          </w:p>
        </w:tc>
        <w:tc>
          <w:tcPr>
            <w:tcW w:w="5343" w:type="dxa"/>
          </w:tcPr>
          <w:p w14:paraId="2F15805A" w14:textId="6FA05F71" w:rsidR="006E7751" w:rsidRDefault="00EA5B4C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 xml:space="preserve">טיולים: </w:t>
            </w:r>
            <w:r w:rsidR="00540B93"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ספטמבר - יום טיול לפתיחת השנה לכולם - נחל אלכסנדר</w:t>
            </w:r>
            <w:r w:rsidR="00540B93"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 + odt </w:t>
            </w:r>
            <w:r w:rsidR="00540B93"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נובמבר - גדנ"ע כיתה יא, פארק בריטניה ותל גודד לכיתות ט-י דצמבר- סיור העפלה עתלית כיתות ט ביקור בכנסת כיתות י פברואר - יא-יב סיור יד ושם מאי - יום ירושלים - כניסה רגלית לעיר ממספר כיוונים לפי שכבות (מוצא / שביל המעיינות</w:t>
            </w:r>
            <w:r w:rsidR="00540B93"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( </w:t>
            </w:r>
            <w:r w:rsidR="00540B93"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יוני - יום סיכום שנה - מקורות הירקון + טיול אופניים הערה - קבוצת סיירת טיולים (עד 10 תלמידים) תטייל עוד 3 פעמים לאורך השנה - פעמיים יסודות ניווט ברמות מנשה וניווט עירוני ופעם אחת יומיים מותאמים לשטח</w:t>
            </w:r>
            <w:r w:rsidR="00540B93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.</w:t>
            </w:r>
            <w:r w:rsidR="006D5C24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</w:t>
            </w:r>
            <w:r w:rsidR="006D5C24" w:rsidRPr="006D5C24">
              <w:rPr>
                <w:rFonts w:ascii="Roboto" w:hAnsi="Roboto" w:hint="cs"/>
                <w:b/>
                <w:bCs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טיולים שנתיים</w:t>
            </w:r>
            <w:r w:rsidR="006D5C24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: גליל תחתון יומיים בית ספרי לינת מבנה דצמבר.</w:t>
            </w:r>
            <w:r w:rsidR="005346CE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אט' </w:t>
            </w:r>
            <w:r w:rsidR="005346CE" w:rsidRPr="005346CE">
              <w:rPr>
                <w:rFonts w:ascii="Roboto" w:hAnsi="Roboto" w:hint="cs"/>
                <w:color w:val="202124"/>
                <w:spacing w:val="3"/>
                <w:sz w:val="21"/>
                <w:szCs w:val="21"/>
                <w:highlight w:val="red"/>
                <w:shd w:val="clear" w:color="auto" w:fill="FFFFFF"/>
                <w:rtl/>
              </w:rPr>
              <w:t>קאייקים</w:t>
            </w:r>
            <w:r w:rsidR="005346CE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. </w:t>
            </w:r>
            <w:r w:rsidR="006D5C24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</w:t>
            </w:r>
          </w:p>
        </w:tc>
        <w:tc>
          <w:tcPr>
            <w:tcW w:w="2038" w:type="dxa"/>
          </w:tcPr>
          <w:p w14:paraId="66E9BC28" w14:textId="72BBA0CE" w:rsidR="006E7751" w:rsidRDefault="00EA5B4C" w:rsidP="00120591">
            <w:pPr>
              <w:spacing w:line="276" w:lineRule="auto"/>
              <w:jc w:val="right"/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</w:pP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כלל ביה"ס לקראת יום ירושלים (חודש מאי) בסיור לפי שכבות בירושלים בנוסף - כיתה י בסיור בכנסת (חודש דצמבר) כיתה יא-יב סיור ביד ושם (חודש פברואר)</w:t>
            </w:r>
          </w:p>
        </w:tc>
        <w:tc>
          <w:tcPr>
            <w:tcW w:w="762" w:type="dxa"/>
          </w:tcPr>
          <w:p w14:paraId="2FE444F7" w14:textId="57196CFA" w:rsidR="006E7751" w:rsidRDefault="004E0541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897" w:type="dxa"/>
          </w:tcPr>
          <w:p w14:paraId="633689ED" w14:textId="1442478D" w:rsidR="006E7751" w:rsidRDefault="006D5C24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935" w:type="dxa"/>
          </w:tcPr>
          <w:p w14:paraId="3E562CE7" w14:textId="77777777" w:rsidR="006E7751" w:rsidRPr="005F28E1" w:rsidRDefault="006E7751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85" w:type="dxa"/>
          </w:tcPr>
          <w:p w14:paraId="0B0571AA" w14:textId="1730B98A" w:rsidR="006E7751" w:rsidRDefault="004E0541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אביחי בן טוב</w:t>
            </w:r>
          </w:p>
        </w:tc>
        <w:tc>
          <w:tcPr>
            <w:tcW w:w="910" w:type="dxa"/>
          </w:tcPr>
          <w:p w14:paraId="6AE62EC4" w14:textId="187B8E93" w:rsidR="006E7751" w:rsidRDefault="004E0541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מ'</w:t>
            </w:r>
          </w:p>
        </w:tc>
        <w:tc>
          <w:tcPr>
            <w:tcW w:w="1798" w:type="dxa"/>
          </w:tcPr>
          <w:p w14:paraId="1B9D1542" w14:textId="7EAEC3EA" w:rsidR="006E7751" w:rsidRDefault="004E0541" w:rsidP="00120591">
            <w:pPr>
              <w:spacing w:line="276" w:lineRule="auto"/>
              <w:jc w:val="right"/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</w:pPr>
            <w:r w:rsidRPr="00B76FC8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עמל טק אין</w:t>
            </w:r>
          </w:p>
        </w:tc>
        <w:tc>
          <w:tcPr>
            <w:tcW w:w="411" w:type="dxa"/>
          </w:tcPr>
          <w:p w14:paraId="744548C9" w14:textId="750069E0" w:rsidR="006E7751" w:rsidRDefault="00D55249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52</w:t>
            </w:r>
          </w:p>
        </w:tc>
      </w:tr>
      <w:tr w:rsidR="006E7751" w:rsidRPr="005F28E1" w14:paraId="69478CFF" w14:textId="77777777" w:rsidTr="006F3459">
        <w:tc>
          <w:tcPr>
            <w:tcW w:w="11674" w:type="dxa"/>
          </w:tcPr>
          <w:p w14:paraId="1A48A793" w14:textId="316A0A5B" w:rsidR="006E7751" w:rsidRPr="005F28E1" w:rsidRDefault="00ED7A9E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מאושר</w:t>
            </w:r>
          </w:p>
        </w:tc>
        <w:tc>
          <w:tcPr>
            <w:tcW w:w="5343" w:type="dxa"/>
          </w:tcPr>
          <w:p w14:paraId="70517B9B" w14:textId="6B1D322E" w:rsidR="006E7751" w:rsidRDefault="009877C5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 xml:space="preserve">טיולים: </w:t>
            </w:r>
            <w:r w:rsidR="00601A4A">
              <w:rPr>
                <w:rFonts w:ascii="David" w:hAnsi="David" w:cs="David" w:hint="cs"/>
                <w:b/>
                <w:bCs/>
                <w:rtl/>
              </w:rPr>
              <w:t xml:space="preserve">טיול שנתי לכיתות י"-י"ב.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טיול לעכו,</w:t>
            </w: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חודש אפריל.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עיר עתיקה</w:t>
            </w:r>
            <w:r w:rsidR="00601A4A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ואכזיב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, </w:t>
            </w:r>
            <w:r w:rsidRPr="00DC4525">
              <w:rPr>
                <w:rFonts w:ascii="Roboto" w:hAnsi="Roboto" w:hint="cs"/>
                <w:color w:val="202124"/>
                <w:spacing w:val="3"/>
                <w:sz w:val="21"/>
                <w:szCs w:val="21"/>
                <w:highlight w:val="red"/>
                <w:shd w:val="clear" w:color="auto" w:fill="FFFFFF"/>
                <w:rtl/>
              </w:rPr>
              <w:t>אט' שייט</w:t>
            </w: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.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טיול</w:t>
            </w:r>
            <w:r w:rsidR="00601A4A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שכבה י"א י"ב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לחיפה ב</w:t>
            </w: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חודש דצמבר</w:t>
            </w:r>
            <w:r w:rsidR="00DC4525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ללא אט'</w:t>
            </w: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. </w:t>
            </w:r>
            <w:r w:rsidR="00535CE1"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טיול לעיר נצרת</w:t>
            </w:r>
            <w:r w:rsidR="00535CE1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חודש מאי.</w:t>
            </w:r>
            <w:r w:rsidR="00DC4525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ללא אט'</w:t>
            </w:r>
            <w:r w:rsidR="00D42ACC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.</w:t>
            </w:r>
            <w:r w:rsidR="00601A4A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</w:t>
            </w:r>
            <w:r w:rsidR="00601A4A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lastRenderedPageBreak/>
              <w:t>הרי ירושלים בית ספרי חד יומי ללא אט' אוקובר. טיול שנתי ט-י' נצרת חודש מאי ללא אט'.</w:t>
            </w:r>
          </w:p>
        </w:tc>
        <w:tc>
          <w:tcPr>
            <w:tcW w:w="2038" w:type="dxa"/>
          </w:tcPr>
          <w:p w14:paraId="00FFD4E9" w14:textId="27A34DE8" w:rsidR="006E7751" w:rsidRDefault="00ED7A9E" w:rsidP="00120591">
            <w:pPr>
              <w:spacing w:line="276" w:lineRule="auto"/>
              <w:jc w:val="right"/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</w:pP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lastRenderedPageBreak/>
              <w:t>טיול בטבע באזור ירושלים</w:t>
            </w: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חודש אוקטובר ללא אט'.</w:t>
            </w:r>
          </w:p>
        </w:tc>
        <w:tc>
          <w:tcPr>
            <w:tcW w:w="762" w:type="dxa"/>
          </w:tcPr>
          <w:p w14:paraId="71979BD3" w14:textId="51669126" w:rsidR="006E7751" w:rsidRDefault="009877C5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897" w:type="dxa"/>
          </w:tcPr>
          <w:p w14:paraId="6041DBCC" w14:textId="77777777" w:rsidR="006E7751" w:rsidRDefault="006E7751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35" w:type="dxa"/>
          </w:tcPr>
          <w:p w14:paraId="599A06F0" w14:textId="00F9C008" w:rsidR="006E7751" w:rsidRPr="005F28E1" w:rsidRDefault="00601A4A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1485" w:type="dxa"/>
          </w:tcPr>
          <w:p w14:paraId="0508F943" w14:textId="024F3D2A" w:rsidR="006E7751" w:rsidRDefault="009877C5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עמאד גאעוני</w:t>
            </w:r>
          </w:p>
        </w:tc>
        <w:tc>
          <w:tcPr>
            <w:tcW w:w="910" w:type="dxa"/>
          </w:tcPr>
          <w:p w14:paraId="444F2B2C" w14:textId="2EE633F0" w:rsidR="006E7751" w:rsidRDefault="009877C5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י'</w:t>
            </w:r>
          </w:p>
        </w:tc>
        <w:tc>
          <w:tcPr>
            <w:tcW w:w="1798" w:type="dxa"/>
          </w:tcPr>
          <w:p w14:paraId="2C381ACA" w14:textId="4874DEDA" w:rsidR="006E7751" w:rsidRDefault="009877C5" w:rsidP="00120591">
            <w:pPr>
              <w:spacing w:line="276" w:lineRule="auto"/>
              <w:jc w:val="right"/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</w:pP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טכנולוגי לבנים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  <w:lang w:bidi="ar-SA"/>
              </w:rPr>
              <w:t xml:space="preserve">ـ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בית חנינא רשת סכנין</w:t>
            </w:r>
          </w:p>
        </w:tc>
        <w:tc>
          <w:tcPr>
            <w:tcW w:w="411" w:type="dxa"/>
          </w:tcPr>
          <w:p w14:paraId="7F688F1F" w14:textId="7D7C9D98" w:rsidR="006E7751" w:rsidRDefault="00D55249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53</w:t>
            </w:r>
          </w:p>
        </w:tc>
      </w:tr>
      <w:tr w:rsidR="00D55249" w:rsidRPr="005F28E1" w14:paraId="6F1B0ADC" w14:textId="77777777" w:rsidTr="006F3459">
        <w:tc>
          <w:tcPr>
            <w:tcW w:w="11674" w:type="dxa"/>
          </w:tcPr>
          <w:p w14:paraId="1A728258" w14:textId="4920435F" w:rsidR="00D55249" w:rsidRPr="005F28E1" w:rsidRDefault="009243A8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מאושר</w:t>
            </w:r>
          </w:p>
        </w:tc>
        <w:tc>
          <w:tcPr>
            <w:tcW w:w="5343" w:type="dxa"/>
          </w:tcPr>
          <w:p w14:paraId="35FF1940" w14:textId="30E321E7" w:rsidR="00E31B7C" w:rsidRDefault="00E31B7C" w:rsidP="00E31B7C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 xml:space="preserve">טיולים: </w:t>
            </w:r>
            <w:r w:rsidRPr="009243A8">
              <w:rPr>
                <w:rFonts w:ascii="David" w:hAnsi="David" w:cs="David" w:hint="cs"/>
                <w:rtl/>
              </w:rPr>
              <w:t>אפריל</w:t>
            </w:r>
            <w:r w:rsidR="00AA56EC" w:rsidRPr="009243A8">
              <w:rPr>
                <w:rFonts w:ascii="David" w:hAnsi="David" w:cs="David" w:hint="cs"/>
                <w:rtl/>
              </w:rPr>
              <w:t xml:space="preserve"> בית ספרי</w:t>
            </w:r>
            <w:r w:rsidRPr="009243A8">
              <w:rPr>
                <w:rFonts w:ascii="David" w:hAnsi="David" w:cs="David" w:hint="cs"/>
                <w:rtl/>
              </w:rPr>
              <w:t xml:space="preserve"> חולון מוזיאון הילדים. טיול</w:t>
            </w:r>
            <w:r w:rsidR="00AA56EC" w:rsidRPr="009243A8">
              <w:rPr>
                <w:rFonts w:ascii="David" w:hAnsi="David" w:cs="David" w:hint="cs"/>
                <w:rtl/>
              </w:rPr>
              <w:t xml:space="preserve"> בית ספרי</w:t>
            </w:r>
            <w:r w:rsidRPr="009243A8">
              <w:rPr>
                <w:rFonts w:ascii="David" w:hAnsi="David" w:cs="David" w:hint="cs"/>
                <w:rtl/>
              </w:rPr>
              <w:t xml:space="preserve"> לחיפה גנים בהאים מוזיאון המדע דצמבר. טיול לעיר ת"א אוקטובר. ינואר</w:t>
            </w:r>
            <w:r w:rsidR="00AA56EC" w:rsidRPr="009243A8">
              <w:rPr>
                <w:rFonts w:ascii="David" w:hAnsi="David" w:cs="David" w:hint="cs"/>
                <w:rtl/>
              </w:rPr>
              <w:t xml:space="preserve"> בית ספרי</w:t>
            </w:r>
            <w:r w:rsidRPr="009243A8">
              <w:rPr>
                <w:rFonts w:ascii="David" w:hAnsi="David" w:cs="David" w:hint="cs"/>
                <w:rtl/>
              </w:rPr>
              <w:t xml:space="preserve"> טיול למדרשת שדה בוקר עין עבדת. </w:t>
            </w:r>
            <w:r w:rsidR="00AA56EC" w:rsidRPr="009243A8">
              <w:rPr>
                <w:rFonts w:ascii="David" w:hAnsi="David" w:cs="David" w:hint="cs"/>
                <w:rtl/>
              </w:rPr>
              <w:t xml:space="preserve">פברואר בית ספרי מדבר יהודה עין גדי. </w:t>
            </w:r>
            <w:r w:rsidR="009243A8">
              <w:rPr>
                <w:rFonts w:ascii="David" w:hAnsi="David" w:cs="David" w:hint="cs"/>
                <w:rtl/>
              </w:rPr>
              <w:t xml:space="preserve">טיול שנתי: בית ספרי מאי לינת מבנה בקיבוץ רביד מחנאות ביער לביא. ללא אט'. </w:t>
            </w:r>
          </w:p>
        </w:tc>
        <w:tc>
          <w:tcPr>
            <w:tcW w:w="2038" w:type="dxa"/>
          </w:tcPr>
          <w:p w14:paraId="16787755" w14:textId="2A4D4610" w:rsidR="00D55249" w:rsidRDefault="00E31B7C" w:rsidP="00120591">
            <w:pPr>
              <w:spacing w:line="276" w:lineRule="auto"/>
              <w:jc w:val="right"/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</w:pP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נובמבר עיר עתיקה ומוזיאון ישראל </w:t>
            </w:r>
            <w:r w:rsidR="00AA56EC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בית ספרי</w:t>
            </w:r>
          </w:p>
        </w:tc>
        <w:tc>
          <w:tcPr>
            <w:tcW w:w="762" w:type="dxa"/>
          </w:tcPr>
          <w:p w14:paraId="2686AB82" w14:textId="3EA6B5BA" w:rsidR="00D55249" w:rsidRDefault="00E31B7C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897" w:type="dxa"/>
          </w:tcPr>
          <w:p w14:paraId="176E5379" w14:textId="110DFAEA" w:rsidR="00D55249" w:rsidRDefault="009243A8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935" w:type="dxa"/>
          </w:tcPr>
          <w:p w14:paraId="7E851A1A" w14:textId="37213C2A" w:rsidR="00D55249" w:rsidRPr="005F28E1" w:rsidRDefault="00D55249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85" w:type="dxa"/>
          </w:tcPr>
          <w:p w14:paraId="53474CC8" w14:textId="464776D5" w:rsidR="00D55249" w:rsidRDefault="00E31B7C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עבד אל קיאן</w:t>
            </w:r>
          </w:p>
        </w:tc>
        <w:tc>
          <w:tcPr>
            <w:tcW w:w="910" w:type="dxa"/>
          </w:tcPr>
          <w:p w14:paraId="71597FE0" w14:textId="51AA41F9" w:rsidR="00D55249" w:rsidRDefault="00E31B7C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ד'</w:t>
            </w:r>
          </w:p>
        </w:tc>
        <w:tc>
          <w:tcPr>
            <w:tcW w:w="1798" w:type="dxa"/>
          </w:tcPr>
          <w:p w14:paraId="118BB1CF" w14:textId="408DAAC3" w:rsidR="00D55249" w:rsidRDefault="00E31B7C" w:rsidP="00120591">
            <w:pPr>
              <w:spacing w:line="276" w:lineRule="auto"/>
              <w:jc w:val="right"/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</w:pP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נווה מדבר </w:t>
            </w:r>
          </w:p>
        </w:tc>
        <w:tc>
          <w:tcPr>
            <w:tcW w:w="411" w:type="dxa"/>
          </w:tcPr>
          <w:p w14:paraId="37310860" w14:textId="76E3C75A" w:rsidR="00D55249" w:rsidRDefault="00D55249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54</w:t>
            </w:r>
          </w:p>
        </w:tc>
      </w:tr>
      <w:tr w:rsidR="00266263" w:rsidRPr="005F28E1" w14:paraId="760378EE" w14:textId="77777777" w:rsidTr="006F3459">
        <w:tc>
          <w:tcPr>
            <w:tcW w:w="11674" w:type="dxa"/>
          </w:tcPr>
          <w:p w14:paraId="1A91031A" w14:textId="10C7FDE8" w:rsidR="00266263" w:rsidRDefault="00744587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מאושר</w:t>
            </w:r>
          </w:p>
        </w:tc>
        <w:tc>
          <w:tcPr>
            <w:tcW w:w="5343" w:type="dxa"/>
          </w:tcPr>
          <w:p w14:paraId="4830B59E" w14:textId="506D2930" w:rsidR="00266263" w:rsidRPr="00294A31" w:rsidRDefault="00294A31" w:rsidP="00E31B7C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 xml:space="preserve">טיולים: טיולים שנתיים: </w:t>
            </w:r>
            <w:r w:rsidRPr="00294A31">
              <w:rPr>
                <w:rFonts w:ascii="David" w:hAnsi="David" w:cs="David" w:hint="cs"/>
                <w:rtl/>
              </w:rPr>
              <w:t>בית ספרי רמת הגולן.</w:t>
            </w:r>
            <w:r>
              <w:rPr>
                <w:rFonts w:ascii="David" w:hAnsi="David" w:cs="David" w:hint="cs"/>
                <w:rtl/>
              </w:rPr>
              <w:t xml:space="preserve"> לינת מבנה אט' קאייקים. </w:t>
            </w:r>
          </w:p>
        </w:tc>
        <w:tc>
          <w:tcPr>
            <w:tcW w:w="2038" w:type="dxa"/>
          </w:tcPr>
          <w:p w14:paraId="0FB43895" w14:textId="5BE95BAA" w:rsidR="00266263" w:rsidRDefault="00294A31" w:rsidP="00120591">
            <w:pPr>
              <w:spacing w:line="276" w:lineRule="auto"/>
              <w:jc w:val="right"/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</w:pP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י'</w:t>
            </w:r>
            <w:r w:rsidR="00DA581F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מאי. </w:t>
            </w:r>
            <w:r w:rsidR="00DB369C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עיר עתיקה שוק+ מערת הנטיפים.</w:t>
            </w:r>
          </w:p>
        </w:tc>
        <w:tc>
          <w:tcPr>
            <w:tcW w:w="762" w:type="dxa"/>
          </w:tcPr>
          <w:p w14:paraId="0FEB58DD" w14:textId="74FDAE27" w:rsidR="00266263" w:rsidRDefault="00892637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897" w:type="dxa"/>
          </w:tcPr>
          <w:p w14:paraId="52BCDA9E" w14:textId="4882130A" w:rsidR="00266263" w:rsidRDefault="00294A31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935" w:type="dxa"/>
          </w:tcPr>
          <w:p w14:paraId="321BD26A" w14:textId="77777777" w:rsidR="00266263" w:rsidRPr="005F28E1" w:rsidRDefault="00266263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85" w:type="dxa"/>
          </w:tcPr>
          <w:p w14:paraId="7063FF60" w14:textId="69AA0083" w:rsidR="00266263" w:rsidRDefault="00892637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 xml:space="preserve">מחמוד חריב </w:t>
            </w:r>
          </w:p>
        </w:tc>
        <w:tc>
          <w:tcPr>
            <w:tcW w:w="910" w:type="dxa"/>
          </w:tcPr>
          <w:p w14:paraId="47490208" w14:textId="5AB29D0C" w:rsidR="00266263" w:rsidRDefault="009E74DF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צ'</w:t>
            </w:r>
          </w:p>
        </w:tc>
        <w:tc>
          <w:tcPr>
            <w:tcW w:w="1798" w:type="dxa"/>
          </w:tcPr>
          <w:p w14:paraId="56DFC5FF" w14:textId="163391BF" w:rsidR="00266263" w:rsidRDefault="009E74DF" w:rsidP="00120591">
            <w:pPr>
              <w:spacing w:line="276" w:lineRule="auto"/>
              <w:jc w:val="right"/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</w:pP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עתידטק ביר אל מכסור</w:t>
            </w:r>
          </w:p>
        </w:tc>
        <w:tc>
          <w:tcPr>
            <w:tcW w:w="411" w:type="dxa"/>
          </w:tcPr>
          <w:p w14:paraId="61BBA05A" w14:textId="29B65053" w:rsidR="00266263" w:rsidRDefault="00544D68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55</w:t>
            </w:r>
          </w:p>
        </w:tc>
      </w:tr>
      <w:tr w:rsidR="00266263" w:rsidRPr="005F28E1" w14:paraId="5AF68771" w14:textId="77777777" w:rsidTr="006F3459">
        <w:tc>
          <w:tcPr>
            <w:tcW w:w="11674" w:type="dxa"/>
          </w:tcPr>
          <w:p w14:paraId="71436BC9" w14:textId="02726FB6" w:rsidR="00266263" w:rsidRDefault="00BD799F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מאושר</w:t>
            </w:r>
          </w:p>
        </w:tc>
        <w:tc>
          <w:tcPr>
            <w:tcW w:w="5343" w:type="dxa"/>
          </w:tcPr>
          <w:p w14:paraId="428AFA7A" w14:textId="4C33FE6C" w:rsidR="00266263" w:rsidRDefault="00356615" w:rsidP="0008250F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טיולים:</w:t>
            </w:r>
            <w:r w:rsidR="0008250F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לקראת חודש דצמבר יקבע טיול לכל השכבות בשיתוף משרד</w:t>
            </w: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הבטחון התאריך והמקום טרם נקבע</w:t>
            </w:r>
            <w:r w:rsidR="0008250F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. סיורים מקצועיים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הקשורים למגמות שיש לנו בבית הספר</w:t>
            </w:r>
            <w:r w:rsidR="0008250F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הקשורים להתחדשות הטכנולוגית כמו מגמת הל</w:t>
            </w: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ו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ג</w:t>
            </w: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י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סטיקה, עי</w:t>
            </w: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צ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וב ש</w:t>
            </w:r>
            <w:r w:rsidR="0008250F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יער. </w:t>
            </w:r>
            <w:r>
              <w:rPr>
                <w:rFonts w:ascii="David" w:hAnsi="David" w:cs="David" w:hint="cs"/>
                <w:b/>
                <w:bCs/>
                <w:rtl/>
              </w:rPr>
              <w:t xml:space="preserve"> טיול שנתי:</w:t>
            </w:r>
            <w:r w:rsidR="001216FA">
              <w:rPr>
                <w:rFonts w:ascii="David" w:hAnsi="David" w:cs="David" w:hint="cs"/>
                <w:b/>
                <w:bCs/>
                <w:rtl/>
              </w:rPr>
              <w:t xml:space="preserve"> </w:t>
            </w:r>
            <w:r w:rsidR="001216FA" w:rsidRPr="00BD799F">
              <w:rPr>
                <w:rFonts w:ascii="David" w:hAnsi="David" w:cs="David" w:hint="cs"/>
                <w:rtl/>
              </w:rPr>
              <w:t>ט'-י'</w:t>
            </w:r>
            <w:r w:rsidR="00BD799F" w:rsidRPr="00BD799F">
              <w:rPr>
                <w:rFonts w:ascii="David" w:hAnsi="David" w:cs="David" w:hint="cs"/>
                <w:rtl/>
              </w:rPr>
              <w:t xml:space="preserve"> טיול חד יומי לכרמל אוקטובר ללא אט'</w:t>
            </w:r>
            <w:r w:rsidR="000A51A2" w:rsidRPr="00BD799F">
              <w:rPr>
                <w:rFonts w:ascii="David" w:hAnsi="David" w:cs="David" w:hint="cs"/>
                <w:rtl/>
              </w:rPr>
              <w:t xml:space="preserve"> י"א-י"ב</w:t>
            </w:r>
            <w:r w:rsidR="00BD799F" w:rsidRPr="00BD799F">
              <w:rPr>
                <w:rFonts w:ascii="David" w:hAnsi="David" w:cs="David" w:hint="cs"/>
                <w:rtl/>
              </w:rPr>
              <w:t xml:space="preserve"> דצמבר חד יומי לכרמל ללא אט'. </w:t>
            </w:r>
          </w:p>
        </w:tc>
        <w:tc>
          <w:tcPr>
            <w:tcW w:w="2038" w:type="dxa"/>
          </w:tcPr>
          <w:p w14:paraId="68B7E8EB" w14:textId="22447D48" w:rsidR="00266263" w:rsidRDefault="00DF2CF3" w:rsidP="00120591">
            <w:pPr>
              <w:spacing w:line="276" w:lineRule="auto"/>
              <w:jc w:val="right"/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</w:pP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י' ינואר</w:t>
            </w:r>
            <w:r w:rsidR="006130AA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מקומות קדושים בעיר העתיקה</w:t>
            </w:r>
            <w:r w:rsidR="00235B28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ויד ושם.</w:t>
            </w:r>
          </w:p>
        </w:tc>
        <w:tc>
          <w:tcPr>
            <w:tcW w:w="762" w:type="dxa"/>
          </w:tcPr>
          <w:p w14:paraId="726F6DF6" w14:textId="1187E4D7" w:rsidR="00266263" w:rsidRDefault="006130AA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897" w:type="dxa"/>
          </w:tcPr>
          <w:p w14:paraId="37DA7A77" w14:textId="2562C2A8" w:rsidR="00266263" w:rsidRDefault="006130AA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935" w:type="dxa"/>
          </w:tcPr>
          <w:p w14:paraId="53990A0F" w14:textId="77777777" w:rsidR="00266263" w:rsidRPr="005F28E1" w:rsidRDefault="00266263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85" w:type="dxa"/>
          </w:tcPr>
          <w:p w14:paraId="3123D1B1" w14:textId="0DF1D513" w:rsidR="00266263" w:rsidRDefault="006130AA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מחמוד יונס</w:t>
            </w:r>
          </w:p>
        </w:tc>
        <w:tc>
          <w:tcPr>
            <w:tcW w:w="910" w:type="dxa"/>
          </w:tcPr>
          <w:p w14:paraId="463050E3" w14:textId="5C4F5652" w:rsidR="00266263" w:rsidRDefault="00310BD8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צ'</w:t>
            </w:r>
          </w:p>
        </w:tc>
        <w:tc>
          <w:tcPr>
            <w:tcW w:w="1798" w:type="dxa"/>
          </w:tcPr>
          <w:p w14:paraId="469BE949" w14:textId="50C61334" w:rsidR="00266263" w:rsidRDefault="00310BD8" w:rsidP="00120591">
            <w:pPr>
              <w:spacing w:line="276" w:lineRule="auto"/>
              <w:jc w:val="right"/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</w:pP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תיכון אלמנארה כפר יאסיף</w:t>
            </w:r>
          </w:p>
        </w:tc>
        <w:tc>
          <w:tcPr>
            <w:tcW w:w="411" w:type="dxa"/>
          </w:tcPr>
          <w:p w14:paraId="665160AC" w14:textId="3A9317CB" w:rsidR="00266263" w:rsidRDefault="00544D68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56</w:t>
            </w:r>
          </w:p>
        </w:tc>
      </w:tr>
      <w:tr w:rsidR="00266263" w:rsidRPr="005F28E1" w14:paraId="510BDE97" w14:textId="77777777" w:rsidTr="006F3459">
        <w:tc>
          <w:tcPr>
            <w:tcW w:w="11674" w:type="dxa"/>
          </w:tcPr>
          <w:p w14:paraId="3D6D8BC5" w14:textId="0F9ACA6F" w:rsidR="00266263" w:rsidRDefault="004B7CF4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מאושר</w:t>
            </w:r>
          </w:p>
        </w:tc>
        <w:tc>
          <w:tcPr>
            <w:tcW w:w="5343" w:type="dxa"/>
          </w:tcPr>
          <w:p w14:paraId="2E97D890" w14:textId="069B214A" w:rsidR="00266263" w:rsidRPr="00651000" w:rsidRDefault="00651000" w:rsidP="00E31B7C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 xml:space="preserve">טיולים: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סיורים מקצוע</w:t>
            </w:r>
            <w:r w:rsidR="00431512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י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ים למגמות בית הספר כגון מרכזי יופי ומוסכים וחברה חשמל</w:t>
            </w:r>
            <w:r>
              <w:rPr>
                <w:rFonts w:ascii="David" w:hAnsi="David" w:cs="David" w:hint="cs"/>
                <w:b/>
                <w:bCs/>
                <w:rtl/>
              </w:rPr>
              <w:t xml:space="preserve"> טיולים שנתיים:</w:t>
            </w:r>
            <w:r w:rsidRPr="004B7CF4">
              <w:rPr>
                <w:rFonts w:ascii="David" w:hAnsi="David" w:cs="David" w:hint="cs"/>
                <w:rtl/>
              </w:rPr>
              <w:t xml:space="preserve"> </w:t>
            </w:r>
            <w:r w:rsidR="004B7CF4" w:rsidRPr="004B7CF4">
              <w:rPr>
                <w:rFonts w:ascii="David" w:hAnsi="David" w:cs="David" w:hint="cs"/>
                <w:rtl/>
              </w:rPr>
              <w:t>בית ספרי</w:t>
            </w:r>
            <w:r w:rsidRPr="00651000">
              <w:rPr>
                <w:rFonts w:ascii="David" w:hAnsi="David" w:cs="David" w:hint="cs"/>
                <w:rtl/>
              </w:rPr>
              <w:t xml:space="preserve"> גליל תחתון חד יומי אוקטובר ללא אט'</w:t>
            </w:r>
            <w:r>
              <w:rPr>
                <w:rFonts w:ascii="David" w:hAnsi="David" w:cs="David" w:hint="cs"/>
                <w:rtl/>
              </w:rPr>
              <w:t>.</w:t>
            </w:r>
          </w:p>
        </w:tc>
        <w:tc>
          <w:tcPr>
            <w:tcW w:w="2038" w:type="dxa"/>
          </w:tcPr>
          <w:p w14:paraId="125BD78B" w14:textId="26175A92" w:rsidR="00266263" w:rsidRDefault="00651000" w:rsidP="00120591">
            <w:pPr>
              <w:spacing w:line="276" w:lineRule="auto"/>
              <w:jc w:val="right"/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</w:pP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י"א</w:t>
            </w:r>
            <w:r w:rsidR="003337E2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אוקטובר.</w:t>
            </w:r>
            <w:r w:rsidR="00061E83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מוסדות שלטון ועיר עתיקה. </w:t>
            </w:r>
          </w:p>
        </w:tc>
        <w:tc>
          <w:tcPr>
            <w:tcW w:w="762" w:type="dxa"/>
          </w:tcPr>
          <w:p w14:paraId="6868B10E" w14:textId="59801D28" w:rsidR="00266263" w:rsidRDefault="00F6379F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897" w:type="dxa"/>
          </w:tcPr>
          <w:p w14:paraId="135D63D2" w14:textId="77777777" w:rsidR="00266263" w:rsidRDefault="00266263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35" w:type="dxa"/>
          </w:tcPr>
          <w:p w14:paraId="00CB1AD4" w14:textId="4F6E3497" w:rsidR="00266263" w:rsidRPr="005F28E1" w:rsidRDefault="001216FA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1485" w:type="dxa"/>
          </w:tcPr>
          <w:p w14:paraId="0AD0D896" w14:textId="60A6BDA1" w:rsidR="00266263" w:rsidRDefault="00B93A64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אוסמא שלבי</w:t>
            </w:r>
          </w:p>
        </w:tc>
        <w:tc>
          <w:tcPr>
            <w:tcW w:w="910" w:type="dxa"/>
          </w:tcPr>
          <w:p w14:paraId="0911B45C" w14:textId="4CB970C4" w:rsidR="00266263" w:rsidRDefault="00B93A64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צ'</w:t>
            </w:r>
          </w:p>
        </w:tc>
        <w:tc>
          <w:tcPr>
            <w:tcW w:w="1798" w:type="dxa"/>
          </w:tcPr>
          <w:p w14:paraId="0740DF71" w14:textId="1D7B63D9" w:rsidR="00266263" w:rsidRPr="001216FA" w:rsidRDefault="00B93A64" w:rsidP="00120591">
            <w:pPr>
              <w:spacing w:line="276" w:lineRule="auto"/>
              <w:jc w:val="right"/>
              <w:rPr>
                <w:rFonts w:ascii="Roboto" w:hAnsi="Roboto"/>
                <w:color w:val="202124"/>
                <w:spacing w:val="3"/>
                <w:sz w:val="21"/>
                <w:szCs w:val="21"/>
                <w:highlight w:val="yellow"/>
                <w:shd w:val="clear" w:color="auto" w:fill="FFFFFF"/>
                <w:rtl/>
              </w:rPr>
            </w:pPr>
            <w:r w:rsidRPr="001216FA">
              <w:rPr>
                <w:rFonts w:ascii="Roboto" w:hAnsi="Roboto" w:hint="cs"/>
                <w:color w:val="202124"/>
                <w:spacing w:val="3"/>
                <w:sz w:val="21"/>
                <w:szCs w:val="21"/>
                <w:highlight w:val="yellow"/>
                <w:shd w:val="clear" w:color="auto" w:fill="FFFFFF"/>
                <w:rtl/>
              </w:rPr>
              <w:t>טכנולוגי אכסאל</w:t>
            </w:r>
          </w:p>
        </w:tc>
        <w:tc>
          <w:tcPr>
            <w:tcW w:w="411" w:type="dxa"/>
          </w:tcPr>
          <w:p w14:paraId="5EC89BBF" w14:textId="2623DA0F" w:rsidR="00266263" w:rsidRDefault="00544D68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57</w:t>
            </w:r>
          </w:p>
        </w:tc>
      </w:tr>
      <w:tr w:rsidR="00266263" w:rsidRPr="005F28E1" w14:paraId="02833035" w14:textId="77777777" w:rsidTr="006F3459">
        <w:tc>
          <w:tcPr>
            <w:tcW w:w="11674" w:type="dxa"/>
          </w:tcPr>
          <w:p w14:paraId="22A17641" w14:textId="746E19FD" w:rsidR="00266263" w:rsidRDefault="00922A5A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מאושר</w:t>
            </w:r>
          </w:p>
        </w:tc>
        <w:tc>
          <w:tcPr>
            <w:tcW w:w="5343" w:type="dxa"/>
          </w:tcPr>
          <w:p w14:paraId="27425BE7" w14:textId="59BFA268" w:rsidR="00266263" w:rsidRPr="0092010C" w:rsidRDefault="009C5096" w:rsidP="00E31B7C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טיולים: פעילות</w:t>
            </w:r>
            <w:r w:rsidR="00F13044">
              <w:rPr>
                <w:rFonts w:ascii="David" w:hAnsi="David" w:cs="David" w:hint="cs"/>
                <w:b/>
                <w:bCs/>
                <w:rtl/>
              </w:rPr>
              <w:t xml:space="preserve"> </w:t>
            </w:r>
            <w:r w:rsidRPr="00F13044">
              <w:rPr>
                <w:rFonts w:ascii="Roboto" w:hAnsi="Roboto"/>
                <w:color w:val="202124"/>
                <w:spacing w:val="3"/>
                <w:sz w:val="21"/>
                <w:szCs w:val="21"/>
                <w:highlight w:val="red"/>
                <w:shd w:val="clear" w:color="auto" w:fill="FFFFFF"/>
                <w:rtl/>
              </w:rPr>
              <w:t>פארק המים</w:t>
            </w:r>
            <w:r w:rsidR="00A36BAA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אפריל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ראשון לציון מסלולי גלישה ב-8 מתחמי מים</w:t>
            </w: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.</w:t>
            </w:r>
            <w:r w:rsidR="00F13044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טיול הר הנגב חודש </w:t>
            </w:r>
            <w:r w:rsidR="0092010C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נובמבר אט' טיול ג'יפים. </w:t>
            </w:r>
            <w:r w:rsidR="00F13044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</w:t>
            </w:r>
            <w:r>
              <w:rPr>
                <w:rFonts w:ascii="David" w:hAnsi="David" w:cs="David" w:hint="cs"/>
                <w:b/>
                <w:bCs/>
                <w:rtl/>
              </w:rPr>
              <w:t xml:space="preserve"> טיולים שנתיים:</w:t>
            </w:r>
            <w:r w:rsidR="00F13044">
              <w:rPr>
                <w:rFonts w:ascii="David" w:hAnsi="David" w:cs="David" w:hint="cs"/>
                <w:b/>
                <w:bCs/>
                <w:rtl/>
              </w:rPr>
              <w:t xml:space="preserve"> </w:t>
            </w:r>
            <w:r w:rsidR="0092010C">
              <w:rPr>
                <w:rFonts w:ascii="David" w:hAnsi="David" w:cs="David" w:hint="cs"/>
                <w:rtl/>
              </w:rPr>
              <w:t>רמת הגולן</w:t>
            </w:r>
            <w:r w:rsidR="00625B99">
              <w:rPr>
                <w:rFonts w:ascii="David" w:hAnsi="David" w:cs="David" w:hint="cs"/>
                <w:rtl/>
              </w:rPr>
              <w:t xml:space="preserve"> מרץ</w:t>
            </w:r>
            <w:r w:rsidR="0092010C">
              <w:rPr>
                <w:rFonts w:ascii="David" w:hAnsi="David" w:cs="David" w:hint="cs"/>
                <w:rtl/>
              </w:rPr>
              <w:t xml:space="preserve"> יומיים בית ספרי לינת מבנה.  אט'</w:t>
            </w:r>
            <w:r w:rsidR="00922A5A">
              <w:rPr>
                <w:rFonts w:ascii="David" w:hAnsi="David" w:cs="David" w:hint="cs"/>
                <w:rtl/>
              </w:rPr>
              <w:t xml:space="preserve"> </w:t>
            </w:r>
            <w:r w:rsidR="00922A5A" w:rsidRPr="00922A5A">
              <w:rPr>
                <w:rFonts w:ascii="David" w:hAnsi="David" w:cs="David" w:hint="cs"/>
                <w:highlight w:val="red"/>
                <w:rtl/>
              </w:rPr>
              <w:t>קאייקים</w:t>
            </w:r>
            <w:r w:rsidR="00922A5A">
              <w:rPr>
                <w:rFonts w:ascii="David" w:hAnsi="David" w:cs="David" w:hint="cs"/>
                <w:rtl/>
              </w:rPr>
              <w:t xml:space="preserve">. </w:t>
            </w:r>
          </w:p>
        </w:tc>
        <w:tc>
          <w:tcPr>
            <w:tcW w:w="2038" w:type="dxa"/>
          </w:tcPr>
          <w:p w14:paraId="37CC80EA" w14:textId="3AA7E997" w:rsidR="00266263" w:rsidRDefault="00181F92" w:rsidP="00120591">
            <w:pPr>
              <w:spacing w:line="276" w:lineRule="auto"/>
              <w:jc w:val="right"/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</w:pP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י'+י"א מאי הר הצופים גבעת התחמושת הר הרצל העיר העתיקה. </w:t>
            </w:r>
          </w:p>
        </w:tc>
        <w:tc>
          <w:tcPr>
            <w:tcW w:w="762" w:type="dxa"/>
          </w:tcPr>
          <w:p w14:paraId="3B7A5C3D" w14:textId="5FDAAB9C" w:rsidR="00266263" w:rsidRDefault="00181F92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897" w:type="dxa"/>
          </w:tcPr>
          <w:p w14:paraId="603151B9" w14:textId="51DF50F5" w:rsidR="00266263" w:rsidRDefault="00656D5B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935" w:type="dxa"/>
          </w:tcPr>
          <w:p w14:paraId="5F18FD92" w14:textId="77777777" w:rsidR="00266263" w:rsidRPr="005F28E1" w:rsidRDefault="00266263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85" w:type="dxa"/>
          </w:tcPr>
          <w:p w14:paraId="5CC4C24C" w14:textId="187353F8" w:rsidR="00266263" w:rsidRDefault="00181F92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נעים אלעוברה</w:t>
            </w:r>
          </w:p>
        </w:tc>
        <w:tc>
          <w:tcPr>
            <w:tcW w:w="910" w:type="dxa"/>
          </w:tcPr>
          <w:p w14:paraId="035ECBE8" w14:textId="40CABA35" w:rsidR="00266263" w:rsidRDefault="004C4A41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ד'</w:t>
            </w:r>
          </w:p>
        </w:tc>
        <w:tc>
          <w:tcPr>
            <w:tcW w:w="1798" w:type="dxa"/>
          </w:tcPr>
          <w:p w14:paraId="184B0CAF" w14:textId="77777777" w:rsidR="004C4A41" w:rsidRPr="004C4A41" w:rsidRDefault="004C4A41" w:rsidP="004C4A41">
            <w:pPr>
              <w:shd w:val="clear" w:color="auto" w:fill="FFFFFF"/>
              <w:spacing w:line="300" w:lineRule="atLeast"/>
              <w:rPr>
                <w:rFonts w:ascii="Roboto" w:eastAsia="Times New Roman" w:hAnsi="Roboto" w:cs="Times New Roman"/>
                <w:color w:val="202124"/>
                <w:spacing w:val="3"/>
                <w:sz w:val="21"/>
                <w:szCs w:val="21"/>
                <w:lang/>
              </w:rPr>
            </w:pPr>
            <w:r w:rsidRPr="004C4A41">
              <w:rPr>
                <w:rFonts w:ascii="Roboto" w:eastAsia="Times New Roman" w:hAnsi="Roboto" w:cs="Times New Roman"/>
                <w:color w:val="202124"/>
                <w:spacing w:val="3"/>
                <w:sz w:val="21"/>
                <w:szCs w:val="21"/>
                <w:rtl/>
                <w:lang/>
              </w:rPr>
              <w:t>טכנלוגית שגב שלום</w:t>
            </w:r>
          </w:p>
          <w:p w14:paraId="66C14524" w14:textId="77777777" w:rsidR="00266263" w:rsidRDefault="00266263" w:rsidP="00120591">
            <w:pPr>
              <w:spacing w:line="276" w:lineRule="auto"/>
              <w:jc w:val="right"/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</w:pPr>
          </w:p>
        </w:tc>
        <w:tc>
          <w:tcPr>
            <w:tcW w:w="411" w:type="dxa"/>
          </w:tcPr>
          <w:p w14:paraId="1F866952" w14:textId="73735EC5" w:rsidR="00266263" w:rsidRDefault="00544D68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58</w:t>
            </w:r>
          </w:p>
        </w:tc>
      </w:tr>
      <w:tr w:rsidR="00266263" w:rsidRPr="005F28E1" w14:paraId="3383AC1B" w14:textId="77777777" w:rsidTr="006F3459">
        <w:tc>
          <w:tcPr>
            <w:tcW w:w="11674" w:type="dxa"/>
          </w:tcPr>
          <w:p w14:paraId="0180BC21" w14:textId="6D4EDEF3" w:rsidR="00266263" w:rsidRDefault="00A60BF8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מאושר</w:t>
            </w:r>
          </w:p>
        </w:tc>
        <w:tc>
          <w:tcPr>
            <w:tcW w:w="5343" w:type="dxa"/>
          </w:tcPr>
          <w:p w14:paraId="42BDE8D9" w14:textId="258F899D" w:rsidR="00266263" w:rsidRDefault="00A60BF8" w:rsidP="00E31B7C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 xml:space="preserve">טיולים: </w:t>
            </w:r>
            <w:r w:rsidRPr="00A60BF8">
              <w:rPr>
                <w:rFonts w:ascii="David" w:hAnsi="David" w:cs="David" w:hint="cs"/>
                <w:rtl/>
              </w:rPr>
              <w:t>ט' כרמל אוקטובר ופברואר. י' נחל עמוד אוקטובר נחל מערות מרץ. י"א י"ב נובמבר ג'לבון.</w:t>
            </w:r>
            <w:r>
              <w:rPr>
                <w:rFonts w:ascii="David" w:hAnsi="David" w:cs="David" w:hint="cs"/>
                <w:b/>
                <w:bCs/>
                <w:rtl/>
              </w:rPr>
              <w:t xml:space="preserve"> טיול שנתי: </w:t>
            </w:r>
            <w:r w:rsidRPr="00A60BF8">
              <w:rPr>
                <w:rFonts w:ascii="David" w:hAnsi="David" w:cs="David" w:hint="cs"/>
                <w:rtl/>
              </w:rPr>
              <w:t xml:space="preserve">אילת 4 ימים ללא אטרקציות לינת מבנה בית ספרי. </w:t>
            </w:r>
          </w:p>
        </w:tc>
        <w:tc>
          <w:tcPr>
            <w:tcW w:w="2038" w:type="dxa"/>
          </w:tcPr>
          <w:p w14:paraId="0A9AA2C8" w14:textId="3F27F9DA" w:rsidR="00266263" w:rsidRDefault="008D5C58" w:rsidP="00120591">
            <w:pPr>
              <w:spacing w:line="276" w:lineRule="auto"/>
              <w:jc w:val="right"/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</w:pP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י"א+י"ב מרץ הר הרצל יד ושם. </w:t>
            </w:r>
          </w:p>
        </w:tc>
        <w:tc>
          <w:tcPr>
            <w:tcW w:w="762" w:type="dxa"/>
          </w:tcPr>
          <w:p w14:paraId="69637858" w14:textId="7D2F9E3C" w:rsidR="00266263" w:rsidRDefault="008D5C58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897" w:type="dxa"/>
          </w:tcPr>
          <w:p w14:paraId="280CAFD2" w14:textId="7F319A78" w:rsidR="00266263" w:rsidRDefault="00656D5B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935" w:type="dxa"/>
          </w:tcPr>
          <w:p w14:paraId="09C1DBB1" w14:textId="77777777" w:rsidR="00266263" w:rsidRPr="005F28E1" w:rsidRDefault="00266263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85" w:type="dxa"/>
          </w:tcPr>
          <w:p w14:paraId="6D15C4F4" w14:textId="133F22D6" w:rsidR="00266263" w:rsidRDefault="00DA3143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הייתם שמא</w:t>
            </w:r>
          </w:p>
        </w:tc>
        <w:tc>
          <w:tcPr>
            <w:tcW w:w="910" w:type="dxa"/>
          </w:tcPr>
          <w:p w14:paraId="7731B28F" w14:textId="11C93F6D" w:rsidR="00266263" w:rsidRDefault="00DA3143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צ'</w:t>
            </w:r>
          </w:p>
        </w:tc>
        <w:tc>
          <w:tcPr>
            <w:tcW w:w="1798" w:type="dxa"/>
          </w:tcPr>
          <w:p w14:paraId="489C03C5" w14:textId="4C7A2A4D" w:rsidR="00266263" w:rsidRPr="00750935" w:rsidRDefault="000F62C7" w:rsidP="00120591">
            <w:pPr>
              <w:spacing w:line="276" w:lineRule="auto"/>
              <w:jc w:val="right"/>
              <w:rPr>
                <w:rFonts w:ascii="Roboto" w:hAnsi="Roboto"/>
                <w:color w:val="202124"/>
                <w:spacing w:val="3"/>
                <w:sz w:val="21"/>
                <w:szCs w:val="21"/>
                <w:highlight w:val="green"/>
                <w:shd w:val="clear" w:color="auto" w:fill="FFFFFF"/>
                <w:rtl/>
              </w:rPr>
            </w:pPr>
            <w:r w:rsidRPr="00E07A14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טכנולוגי כסרא סמיע</w:t>
            </w:r>
          </w:p>
        </w:tc>
        <w:tc>
          <w:tcPr>
            <w:tcW w:w="411" w:type="dxa"/>
          </w:tcPr>
          <w:p w14:paraId="24498518" w14:textId="3D723505" w:rsidR="00266263" w:rsidRDefault="00544D68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59</w:t>
            </w:r>
          </w:p>
        </w:tc>
      </w:tr>
      <w:tr w:rsidR="00544D68" w:rsidRPr="005F28E1" w14:paraId="631989D5" w14:textId="77777777" w:rsidTr="006F3459">
        <w:tc>
          <w:tcPr>
            <w:tcW w:w="11674" w:type="dxa"/>
          </w:tcPr>
          <w:p w14:paraId="44C67B0B" w14:textId="5CD85524" w:rsidR="00544D68" w:rsidRDefault="00912717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מאושר</w:t>
            </w:r>
          </w:p>
        </w:tc>
        <w:tc>
          <w:tcPr>
            <w:tcW w:w="5343" w:type="dxa"/>
          </w:tcPr>
          <w:p w14:paraId="0D6B362E" w14:textId="6B19E060" w:rsidR="00544D68" w:rsidRDefault="00E07A14" w:rsidP="00E31B7C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 xml:space="preserve">טיולים שנתיים: </w:t>
            </w:r>
            <w:r w:rsidRPr="00E07A14">
              <w:rPr>
                <w:rFonts w:ascii="David" w:hAnsi="David" w:cs="David" w:hint="cs"/>
                <w:rtl/>
              </w:rPr>
              <w:t>חד יומי לפי שכבה לעכו. י' מאי  י"א וי"ב יוני.</w:t>
            </w:r>
            <w:r>
              <w:rPr>
                <w:rFonts w:ascii="David" w:hAnsi="David" w:cs="David" w:hint="cs"/>
                <w:b/>
                <w:bCs/>
                <w:rtl/>
              </w:rPr>
              <w:t xml:space="preserve"> </w:t>
            </w:r>
            <w:r w:rsidR="00912717" w:rsidRPr="00912717">
              <w:rPr>
                <w:rFonts w:ascii="David" w:hAnsi="David" w:cs="David" w:hint="cs"/>
                <w:highlight w:val="red"/>
                <w:rtl/>
              </w:rPr>
              <w:t>האטרקציה בכל הטיולים שייט.</w:t>
            </w:r>
          </w:p>
        </w:tc>
        <w:tc>
          <w:tcPr>
            <w:tcW w:w="2038" w:type="dxa"/>
          </w:tcPr>
          <w:p w14:paraId="650A4CBD" w14:textId="2FA55FD2" w:rsidR="00544D68" w:rsidRDefault="00E07A14" w:rsidP="00120591">
            <w:pPr>
              <w:spacing w:line="276" w:lineRule="auto"/>
              <w:jc w:val="right"/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</w:pP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י' מאי </w:t>
            </w:r>
            <w:r w:rsidR="0038557F"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יער ירושלים</w:t>
            </w: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 עיר עתיקה</w:t>
            </w:r>
          </w:p>
        </w:tc>
        <w:tc>
          <w:tcPr>
            <w:tcW w:w="762" w:type="dxa"/>
          </w:tcPr>
          <w:p w14:paraId="572EDA2E" w14:textId="5C36532B" w:rsidR="00544D68" w:rsidRDefault="00E07A14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897" w:type="dxa"/>
          </w:tcPr>
          <w:p w14:paraId="3B7509A7" w14:textId="77777777" w:rsidR="00544D68" w:rsidRDefault="00544D68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35" w:type="dxa"/>
          </w:tcPr>
          <w:p w14:paraId="14001793" w14:textId="2B218C50" w:rsidR="00544D68" w:rsidRPr="005F28E1" w:rsidRDefault="00E07A14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1485" w:type="dxa"/>
          </w:tcPr>
          <w:p w14:paraId="7627B20A" w14:textId="77777777" w:rsidR="0038557F" w:rsidRPr="0038557F" w:rsidRDefault="0038557F" w:rsidP="0038557F">
            <w:pPr>
              <w:shd w:val="clear" w:color="auto" w:fill="FFFFFF"/>
              <w:spacing w:line="300" w:lineRule="atLeast"/>
              <w:jc w:val="right"/>
              <w:rPr>
                <w:rFonts w:ascii="Roboto" w:eastAsia="Times New Roman" w:hAnsi="Roboto" w:cs="Times New Roman"/>
                <w:color w:val="202124"/>
                <w:spacing w:val="3"/>
                <w:sz w:val="21"/>
                <w:szCs w:val="21"/>
                <w:lang/>
              </w:rPr>
            </w:pPr>
            <w:r w:rsidRPr="0038557F">
              <w:rPr>
                <w:rFonts w:ascii="Roboto" w:eastAsia="Times New Roman" w:hAnsi="Roboto" w:cs="Times New Roman"/>
                <w:color w:val="202124"/>
                <w:spacing w:val="3"/>
                <w:sz w:val="21"/>
                <w:szCs w:val="21"/>
                <w:rtl/>
                <w:lang/>
              </w:rPr>
              <w:t>מוחמד גרה</w:t>
            </w:r>
          </w:p>
          <w:p w14:paraId="629515F4" w14:textId="77777777" w:rsidR="00544D68" w:rsidRDefault="00544D68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10" w:type="dxa"/>
          </w:tcPr>
          <w:p w14:paraId="0C780A49" w14:textId="0BC132D9" w:rsidR="00544D68" w:rsidRDefault="00E935C6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מ</w:t>
            </w:r>
          </w:p>
        </w:tc>
        <w:tc>
          <w:tcPr>
            <w:tcW w:w="1798" w:type="dxa"/>
          </w:tcPr>
          <w:p w14:paraId="5C2E6495" w14:textId="77777777" w:rsidR="00E935C6" w:rsidRPr="00912717" w:rsidRDefault="00E935C6" w:rsidP="00E935C6">
            <w:pPr>
              <w:shd w:val="clear" w:color="auto" w:fill="FFFFFF"/>
              <w:spacing w:line="300" w:lineRule="atLeast"/>
              <w:jc w:val="right"/>
              <w:rPr>
                <w:rFonts w:ascii="Roboto" w:eastAsia="Times New Roman" w:hAnsi="Roboto" w:cs="Times New Roman"/>
                <w:color w:val="202124"/>
                <w:spacing w:val="3"/>
                <w:sz w:val="21"/>
                <w:szCs w:val="21"/>
                <w:lang/>
              </w:rPr>
            </w:pPr>
            <w:r w:rsidRPr="00912717">
              <w:rPr>
                <w:rFonts w:ascii="Roboto" w:eastAsia="Times New Roman" w:hAnsi="Roboto" w:cs="Times New Roman"/>
                <w:color w:val="202124"/>
                <w:spacing w:val="3"/>
                <w:sz w:val="21"/>
                <w:szCs w:val="21"/>
                <w:rtl/>
                <w:lang/>
              </w:rPr>
              <w:t>תיכון טכנולוגי גלגוליה</w:t>
            </w:r>
          </w:p>
          <w:p w14:paraId="742F416C" w14:textId="77777777" w:rsidR="00544D68" w:rsidRPr="00750935" w:rsidRDefault="00544D68" w:rsidP="00120591">
            <w:pPr>
              <w:spacing w:line="276" w:lineRule="auto"/>
              <w:jc w:val="right"/>
              <w:rPr>
                <w:rFonts w:ascii="Roboto" w:hAnsi="Roboto"/>
                <w:color w:val="202124"/>
                <w:spacing w:val="3"/>
                <w:sz w:val="21"/>
                <w:szCs w:val="21"/>
                <w:highlight w:val="green"/>
                <w:shd w:val="clear" w:color="auto" w:fill="FFFFFF"/>
                <w:rtl/>
              </w:rPr>
            </w:pPr>
          </w:p>
        </w:tc>
        <w:tc>
          <w:tcPr>
            <w:tcW w:w="411" w:type="dxa"/>
          </w:tcPr>
          <w:p w14:paraId="53EDC132" w14:textId="2F7340A5" w:rsidR="00544D68" w:rsidRDefault="00544D68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60</w:t>
            </w:r>
          </w:p>
        </w:tc>
      </w:tr>
      <w:tr w:rsidR="00544D68" w:rsidRPr="005F28E1" w14:paraId="62D91421" w14:textId="77777777" w:rsidTr="006F3459">
        <w:tc>
          <w:tcPr>
            <w:tcW w:w="11674" w:type="dxa"/>
          </w:tcPr>
          <w:p w14:paraId="473F4533" w14:textId="10493599" w:rsidR="00544D68" w:rsidRDefault="004A3FE1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מאושר</w:t>
            </w:r>
          </w:p>
        </w:tc>
        <w:tc>
          <w:tcPr>
            <w:tcW w:w="5343" w:type="dxa"/>
          </w:tcPr>
          <w:p w14:paraId="614E8792" w14:textId="28755962" w:rsidR="00544D68" w:rsidRDefault="004A3FE1" w:rsidP="00E31B7C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 xml:space="preserve">טיולים: </w:t>
            </w:r>
            <w:r w:rsidRPr="004A3FE1">
              <w:rPr>
                <w:rFonts w:ascii="David" w:hAnsi="David" w:cs="David" w:hint="cs"/>
                <w:rtl/>
              </w:rPr>
              <w:t>טיול בית ספרי ליפו יוני ללא אט'.</w:t>
            </w:r>
            <w:r>
              <w:rPr>
                <w:rFonts w:ascii="David" w:hAnsi="David" w:cs="David" w:hint="cs"/>
                <w:b/>
                <w:bCs/>
                <w:rtl/>
              </w:rPr>
              <w:t xml:space="preserve"> טיולים שנתיים: </w:t>
            </w:r>
            <w:r w:rsidRPr="004A3FE1">
              <w:rPr>
                <w:rFonts w:ascii="David" w:hAnsi="David" w:cs="David" w:hint="cs"/>
                <w:rtl/>
              </w:rPr>
              <w:t>בית ספרי אוקטובר לינת מבנה ללא אט'</w:t>
            </w:r>
            <w:r>
              <w:rPr>
                <w:rFonts w:ascii="David" w:hAnsi="David" w:cs="David" w:hint="cs"/>
                <w:b/>
                <w:bCs/>
                <w:rtl/>
              </w:rPr>
              <w:t>.</w:t>
            </w:r>
          </w:p>
        </w:tc>
        <w:tc>
          <w:tcPr>
            <w:tcW w:w="2038" w:type="dxa"/>
          </w:tcPr>
          <w:p w14:paraId="1CB3E846" w14:textId="04798E4F" w:rsidR="00544D68" w:rsidRDefault="002249ED" w:rsidP="00120591">
            <w:pPr>
              <w:spacing w:line="276" w:lineRule="auto"/>
              <w:jc w:val="right"/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</w:pP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בית ספרי דצמבר עיר דויד ועיר עתיקה</w:t>
            </w:r>
          </w:p>
        </w:tc>
        <w:tc>
          <w:tcPr>
            <w:tcW w:w="762" w:type="dxa"/>
          </w:tcPr>
          <w:p w14:paraId="3CE27F0D" w14:textId="54B7D59A" w:rsidR="00544D68" w:rsidRDefault="002249ED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897" w:type="dxa"/>
          </w:tcPr>
          <w:p w14:paraId="5830E359" w14:textId="2CFFFB23" w:rsidR="00544D68" w:rsidRDefault="00656D5B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935" w:type="dxa"/>
          </w:tcPr>
          <w:p w14:paraId="668EAE10" w14:textId="77777777" w:rsidR="00544D68" w:rsidRPr="005F28E1" w:rsidRDefault="00544D68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85" w:type="dxa"/>
          </w:tcPr>
          <w:p w14:paraId="0AB888C3" w14:textId="0790AFE0" w:rsidR="00544D68" w:rsidRDefault="00B445E4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בנצי</w:t>
            </w:r>
            <w:r w:rsidR="00743F03">
              <w:rPr>
                <w:rFonts w:ascii="David" w:hAnsi="David" w:cs="David" w:hint="cs"/>
                <w:b/>
                <w:bCs/>
                <w:rtl/>
              </w:rPr>
              <w:t xml:space="preserve"> לדרפיין</w:t>
            </w:r>
          </w:p>
        </w:tc>
        <w:tc>
          <w:tcPr>
            <w:tcW w:w="910" w:type="dxa"/>
          </w:tcPr>
          <w:p w14:paraId="6463585C" w14:textId="21C545B4" w:rsidR="00544D68" w:rsidRDefault="00EB00BE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מ'</w:t>
            </w:r>
          </w:p>
        </w:tc>
        <w:tc>
          <w:tcPr>
            <w:tcW w:w="1798" w:type="dxa"/>
          </w:tcPr>
          <w:p w14:paraId="07918415" w14:textId="77777777" w:rsidR="00EB00BE" w:rsidRPr="00EB00BE" w:rsidRDefault="00EB00BE" w:rsidP="00B445E4">
            <w:pPr>
              <w:shd w:val="clear" w:color="auto" w:fill="FFFFFF"/>
              <w:spacing w:line="300" w:lineRule="atLeast"/>
              <w:jc w:val="right"/>
              <w:rPr>
                <w:rFonts w:ascii="Roboto" w:eastAsia="Times New Roman" w:hAnsi="Roboto" w:cs="Times New Roman"/>
                <w:color w:val="202124"/>
                <w:spacing w:val="3"/>
                <w:sz w:val="21"/>
                <w:szCs w:val="21"/>
                <w:lang/>
              </w:rPr>
            </w:pPr>
            <w:r w:rsidRPr="00EB00BE">
              <w:rPr>
                <w:rFonts w:ascii="Roboto" w:eastAsia="Times New Roman" w:hAnsi="Roboto" w:cs="Times New Roman"/>
                <w:color w:val="202124"/>
                <w:spacing w:val="3"/>
                <w:sz w:val="21"/>
                <w:szCs w:val="21"/>
                <w:rtl/>
                <w:lang/>
              </w:rPr>
              <w:t xml:space="preserve">תיכון החממה הוד השרון </w:t>
            </w:r>
          </w:p>
          <w:p w14:paraId="5241B21D" w14:textId="77777777" w:rsidR="00544D68" w:rsidRDefault="00544D68" w:rsidP="00120591">
            <w:pPr>
              <w:spacing w:line="276" w:lineRule="auto"/>
              <w:jc w:val="right"/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</w:pPr>
          </w:p>
        </w:tc>
        <w:tc>
          <w:tcPr>
            <w:tcW w:w="411" w:type="dxa"/>
          </w:tcPr>
          <w:p w14:paraId="3D5AE391" w14:textId="204CD4C4" w:rsidR="00544D68" w:rsidRDefault="00544D68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61</w:t>
            </w:r>
          </w:p>
        </w:tc>
      </w:tr>
      <w:tr w:rsidR="00544D68" w:rsidRPr="005F28E1" w14:paraId="32B89A02" w14:textId="77777777" w:rsidTr="006F3459">
        <w:tc>
          <w:tcPr>
            <w:tcW w:w="11674" w:type="dxa"/>
          </w:tcPr>
          <w:p w14:paraId="1B75D160" w14:textId="122FF824" w:rsidR="00544D68" w:rsidRDefault="00750935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מאושר</w:t>
            </w:r>
          </w:p>
        </w:tc>
        <w:tc>
          <w:tcPr>
            <w:tcW w:w="5343" w:type="dxa"/>
          </w:tcPr>
          <w:p w14:paraId="11EE1A5B" w14:textId="6D165A0D" w:rsidR="00544D68" w:rsidRDefault="008E4874" w:rsidP="00E31B7C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 xml:space="preserve">טיולים נוספים: </w:t>
            </w:r>
            <w:r w:rsidRPr="008E4874">
              <w:rPr>
                <w:rFonts w:ascii="David" w:hAnsi="David" w:cs="David" w:hint="cs"/>
                <w:rtl/>
              </w:rPr>
              <w:t>ט' שליש א' צדבר יהודה נחל ערוגות. י' שליש א' יפו. ט' שליש ב' בית גוברין. י"א שליש ב' גליל תחתון נחל יצפור</w:t>
            </w:r>
            <w:r w:rsidR="00750935">
              <w:rPr>
                <w:rFonts w:ascii="David" w:hAnsi="David" w:cs="David" w:hint="cs"/>
                <w:rtl/>
              </w:rPr>
              <w:t xml:space="preserve"> </w:t>
            </w:r>
            <w:r w:rsidR="00750935" w:rsidRPr="00750935">
              <w:rPr>
                <w:rFonts w:ascii="David" w:hAnsi="David" w:cs="David" w:hint="cs"/>
                <w:highlight w:val="red"/>
                <w:rtl/>
              </w:rPr>
              <w:lastRenderedPageBreak/>
              <w:t>נחל קיבוצים כניסה למים</w:t>
            </w:r>
            <w:r w:rsidRPr="008E4874">
              <w:rPr>
                <w:rFonts w:ascii="David" w:hAnsi="David" w:cs="David" w:hint="cs"/>
                <w:rtl/>
              </w:rPr>
              <w:t xml:space="preserve">. </w:t>
            </w:r>
            <w:r w:rsidR="00750935">
              <w:rPr>
                <w:rFonts w:ascii="David" w:hAnsi="David" w:cs="David" w:hint="cs"/>
                <w:rtl/>
              </w:rPr>
              <w:t xml:space="preserve">טיול שנתי בית ספרי חד יומי </w:t>
            </w:r>
            <w:r w:rsidRPr="008E4874">
              <w:rPr>
                <w:rFonts w:ascii="David" w:hAnsi="David" w:cs="David" w:hint="cs"/>
                <w:rtl/>
              </w:rPr>
              <w:t xml:space="preserve">שליש ב' כרמל חוף דור שוויצריה הקטנה. </w:t>
            </w:r>
          </w:p>
        </w:tc>
        <w:tc>
          <w:tcPr>
            <w:tcW w:w="2038" w:type="dxa"/>
          </w:tcPr>
          <w:p w14:paraId="7675DDA9" w14:textId="444FCD25" w:rsidR="00544D68" w:rsidRDefault="008E4874" w:rsidP="00120591">
            <w:pPr>
              <w:spacing w:line="276" w:lineRule="auto"/>
              <w:jc w:val="right"/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</w:pP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lastRenderedPageBreak/>
              <w:t xml:space="preserve">י' שליש ב' ארמון </w:t>
            </w: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lastRenderedPageBreak/>
              <w:t>הנציב כנסת ובית משפט עליון</w:t>
            </w:r>
          </w:p>
        </w:tc>
        <w:tc>
          <w:tcPr>
            <w:tcW w:w="762" w:type="dxa"/>
          </w:tcPr>
          <w:p w14:paraId="22C59CF9" w14:textId="38C89CA1" w:rsidR="00544D68" w:rsidRDefault="006B3754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lastRenderedPageBreak/>
              <w:t>+</w:t>
            </w:r>
          </w:p>
        </w:tc>
        <w:tc>
          <w:tcPr>
            <w:tcW w:w="897" w:type="dxa"/>
          </w:tcPr>
          <w:p w14:paraId="1223CA9C" w14:textId="032D8DAE" w:rsidR="00544D68" w:rsidRDefault="006B3754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935" w:type="dxa"/>
          </w:tcPr>
          <w:p w14:paraId="02208776" w14:textId="77777777" w:rsidR="00544D68" w:rsidRPr="005F28E1" w:rsidRDefault="00544D68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85" w:type="dxa"/>
          </w:tcPr>
          <w:p w14:paraId="34F9639A" w14:textId="65D8C73B" w:rsidR="00544D68" w:rsidRDefault="00A559E0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 xml:space="preserve">נסאסרה 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lastRenderedPageBreak/>
              <w:t>מוסטפה</w:t>
            </w:r>
          </w:p>
        </w:tc>
        <w:tc>
          <w:tcPr>
            <w:tcW w:w="910" w:type="dxa"/>
          </w:tcPr>
          <w:p w14:paraId="5E6EEB74" w14:textId="69EF00BF" w:rsidR="00544D68" w:rsidRDefault="00A559E0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lastRenderedPageBreak/>
              <w:t>ד</w:t>
            </w:r>
          </w:p>
        </w:tc>
        <w:tc>
          <w:tcPr>
            <w:tcW w:w="1798" w:type="dxa"/>
          </w:tcPr>
          <w:p w14:paraId="4D3E4C45" w14:textId="59084334" w:rsidR="001125DA" w:rsidRPr="001125DA" w:rsidRDefault="001125DA" w:rsidP="001125DA">
            <w:pPr>
              <w:shd w:val="clear" w:color="auto" w:fill="FFFFFF"/>
              <w:spacing w:line="300" w:lineRule="atLeast"/>
              <w:jc w:val="right"/>
              <w:rPr>
                <w:rFonts w:ascii="Roboto" w:eastAsia="Times New Roman" w:hAnsi="Roboto" w:cs="Times New Roman"/>
                <w:color w:val="202124"/>
                <w:spacing w:val="3"/>
                <w:sz w:val="21"/>
                <w:szCs w:val="21"/>
                <w:lang/>
              </w:rPr>
            </w:pPr>
            <w:r w:rsidRPr="001125DA">
              <w:rPr>
                <w:rFonts w:ascii="Roboto" w:eastAsia="Times New Roman" w:hAnsi="Roboto" w:cs="Times New Roman"/>
                <w:color w:val="202124"/>
                <w:spacing w:val="3"/>
                <w:sz w:val="21"/>
                <w:szCs w:val="21"/>
                <w:rtl/>
                <w:lang/>
              </w:rPr>
              <w:t xml:space="preserve">בית ספר </w:t>
            </w:r>
            <w:r>
              <w:rPr>
                <w:rFonts w:ascii="Roboto" w:eastAsia="Times New Roman" w:hAnsi="Roboto" w:cs="Times New Roman" w:hint="cs"/>
                <w:color w:val="202124"/>
                <w:spacing w:val="3"/>
                <w:sz w:val="21"/>
                <w:szCs w:val="21"/>
                <w:rtl/>
                <w:lang/>
              </w:rPr>
              <w:t>ט</w:t>
            </w:r>
            <w:r w:rsidRPr="001125DA">
              <w:rPr>
                <w:rFonts w:ascii="Roboto" w:eastAsia="Times New Roman" w:hAnsi="Roboto" w:cs="Times New Roman"/>
                <w:color w:val="202124"/>
                <w:spacing w:val="3"/>
                <w:sz w:val="21"/>
                <w:szCs w:val="21"/>
                <w:rtl/>
                <w:lang/>
              </w:rPr>
              <w:t xml:space="preserve">כנולוגי </w:t>
            </w:r>
            <w:r w:rsidRPr="001125DA">
              <w:rPr>
                <w:rFonts w:ascii="Roboto" w:eastAsia="Times New Roman" w:hAnsi="Roboto" w:cs="Times New Roman"/>
                <w:color w:val="202124"/>
                <w:spacing w:val="3"/>
                <w:sz w:val="21"/>
                <w:szCs w:val="21"/>
                <w:rtl/>
                <w:lang/>
              </w:rPr>
              <w:lastRenderedPageBreak/>
              <w:t>אלמסתקבל תל שבע</w:t>
            </w:r>
          </w:p>
          <w:p w14:paraId="604BB02F" w14:textId="77777777" w:rsidR="00544D68" w:rsidRPr="001125DA" w:rsidRDefault="00544D68" w:rsidP="001125DA">
            <w:pPr>
              <w:spacing w:line="276" w:lineRule="auto"/>
              <w:jc w:val="right"/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</w:pPr>
          </w:p>
        </w:tc>
        <w:tc>
          <w:tcPr>
            <w:tcW w:w="411" w:type="dxa"/>
          </w:tcPr>
          <w:p w14:paraId="52B2DC41" w14:textId="7B5EC6F2" w:rsidR="00544D68" w:rsidRDefault="00544D68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lastRenderedPageBreak/>
              <w:t>62</w:t>
            </w:r>
          </w:p>
        </w:tc>
      </w:tr>
      <w:tr w:rsidR="00544D68" w:rsidRPr="005F28E1" w14:paraId="3877D227" w14:textId="77777777" w:rsidTr="006F3459">
        <w:tc>
          <w:tcPr>
            <w:tcW w:w="11674" w:type="dxa"/>
          </w:tcPr>
          <w:p w14:paraId="7D98B714" w14:textId="7FAFBC0C" w:rsidR="00544D68" w:rsidRDefault="007425FA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מאושר</w:t>
            </w:r>
          </w:p>
        </w:tc>
        <w:tc>
          <w:tcPr>
            <w:tcW w:w="5343" w:type="dxa"/>
          </w:tcPr>
          <w:p w14:paraId="105BBEB9" w14:textId="5719A9D9" w:rsidR="00A24EFB" w:rsidRPr="00A24EFB" w:rsidRDefault="00A24EFB" w:rsidP="00A24EFB">
            <w:pPr>
              <w:shd w:val="clear" w:color="auto" w:fill="FFFFFF"/>
              <w:spacing w:line="300" w:lineRule="atLeast"/>
              <w:jc w:val="right"/>
              <w:rPr>
                <w:rFonts w:ascii="Roboto" w:eastAsia="Times New Roman" w:hAnsi="Roboto" w:cs="Times New Roman"/>
                <w:color w:val="202124"/>
                <w:spacing w:val="3"/>
                <w:sz w:val="21"/>
                <w:szCs w:val="21"/>
                <w:lang/>
              </w:rPr>
            </w:pPr>
            <w:r>
              <w:rPr>
                <w:rFonts w:ascii="Roboto" w:eastAsia="Times New Roman" w:hAnsi="Roboto" w:cs="Times New Roman" w:hint="cs"/>
                <w:color w:val="202124"/>
                <w:spacing w:val="3"/>
                <w:sz w:val="21"/>
                <w:szCs w:val="21"/>
                <w:rtl/>
                <w:lang/>
              </w:rPr>
              <w:t xml:space="preserve">טיולים נוספים: </w:t>
            </w:r>
            <w:r w:rsidRPr="00A24EFB">
              <w:rPr>
                <w:rFonts w:ascii="Roboto" w:eastAsia="Times New Roman" w:hAnsi="Roboto" w:cs="Times New Roman"/>
                <w:color w:val="202124"/>
                <w:spacing w:val="3"/>
                <w:sz w:val="21"/>
                <w:szCs w:val="21"/>
                <w:rtl/>
                <w:lang/>
              </w:rPr>
              <w:t>ינואר - טיול של יום אחד לאיזור חיפה: הכרת מוסדות לימוד אקדמיים. מרץ - טיול של יום אחד לנביא יתרו והרצאה של איש דת. אפריל - טיול של יום אחד ביקור באחת משמורת הטבע באיזור הצפון. מאי - איזור עכו וחיפה: טיול של יום אחד וביקור באקסטרים פארק בעכו ובדן קרטינג בחוצות המפרץ בחיפה</w:t>
            </w:r>
            <w:r>
              <w:rPr>
                <w:rFonts w:ascii="Roboto" w:eastAsia="Times New Roman" w:hAnsi="Roboto" w:cs="Times New Roman" w:hint="cs"/>
                <w:color w:val="202124"/>
                <w:spacing w:val="3"/>
                <w:sz w:val="21"/>
                <w:szCs w:val="21"/>
                <w:rtl/>
                <w:lang/>
              </w:rPr>
              <w:t>. טיול בחוד יוני בית ספרי מרכז הארץ. טיול שנתי יומיים לכרמל</w:t>
            </w:r>
            <w:r w:rsidR="007D6F10">
              <w:rPr>
                <w:rFonts w:ascii="Roboto" w:eastAsia="Times New Roman" w:hAnsi="Roboto" w:cs="Times New Roman" w:hint="cs"/>
                <w:color w:val="202124"/>
                <w:spacing w:val="3"/>
                <w:sz w:val="21"/>
                <w:szCs w:val="21"/>
                <w:rtl/>
                <w:lang/>
              </w:rPr>
              <w:t xml:space="preserve"> בית ספרי יומיים. </w:t>
            </w:r>
            <w:r w:rsidR="007425FA">
              <w:rPr>
                <w:rFonts w:ascii="Roboto" w:eastAsia="Times New Roman" w:hAnsi="Roboto" w:cs="Times New Roman" w:hint="cs"/>
                <w:color w:val="202124"/>
                <w:spacing w:val="3"/>
                <w:sz w:val="21"/>
                <w:szCs w:val="21"/>
                <w:rtl/>
                <w:lang/>
              </w:rPr>
              <w:t xml:space="preserve">ללא אט' לינת מבנה. </w:t>
            </w:r>
          </w:p>
          <w:p w14:paraId="66B46A95" w14:textId="77777777" w:rsidR="00544D68" w:rsidRPr="00A24EFB" w:rsidRDefault="00544D68" w:rsidP="00E31B7C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2038" w:type="dxa"/>
          </w:tcPr>
          <w:p w14:paraId="3269BAC2" w14:textId="28861BCD" w:rsidR="00544D68" w:rsidRDefault="007425FA" w:rsidP="00120591">
            <w:pPr>
              <w:spacing w:line="276" w:lineRule="auto"/>
              <w:jc w:val="right"/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</w:pP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בית ספרי שכונות בירו</w:t>
            </w:r>
            <w:r w:rsidR="008E4874"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של</w:t>
            </w: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ים ושוק מחנה יהודה.</w:t>
            </w:r>
          </w:p>
        </w:tc>
        <w:tc>
          <w:tcPr>
            <w:tcW w:w="762" w:type="dxa"/>
          </w:tcPr>
          <w:p w14:paraId="1D2E7C25" w14:textId="2A82EAD3" w:rsidR="00544D68" w:rsidRDefault="00A24EFB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897" w:type="dxa"/>
          </w:tcPr>
          <w:p w14:paraId="1B5D5EDA" w14:textId="52D1C9D3" w:rsidR="00544D68" w:rsidRDefault="004F79DB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935" w:type="dxa"/>
          </w:tcPr>
          <w:p w14:paraId="680C88A4" w14:textId="77777777" w:rsidR="00544D68" w:rsidRPr="005F28E1" w:rsidRDefault="00544D68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85" w:type="dxa"/>
          </w:tcPr>
          <w:p w14:paraId="0F8F4908" w14:textId="77777777" w:rsidR="00A24EFB" w:rsidRPr="00A24EFB" w:rsidRDefault="00A24EFB" w:rsidP="00A24EFB">
            <w:pPr>
              <w:shd w:val="clear" w:color="auto" w:fill="FFFFFF"/>
              <w:spacing w:line="300" w:lineRule="atLeast"/>
              <w:jc w:val="right"/>
              <w:rPr>
                <w:rFonts w:ascii="Roboto" w:eastAsia="Times New Roman" w:hAnsi="Roboto" w:cs="Times New Roman"/>
                <w:color w:val="202124"/>
                <w:spacing w:val="3"/>
                <w:sz w:val="21"/>
                <w:szCs w:val="21"/>
                <w:lang/>
              </w:rPr>
            </w:pPr>
            <w:r w:rsidRPr="00A24EFB">
              <w:rPr>
                <w:rFonts w:ascii="Roboto" w:eastAsia="Times New Roman" w:hAnsi="Roboto" w:cs="Times New Roman"/>
                <w:color w:val="202124"/>
                <w:spacing w:val="3"/>
                <w:sz w:val="21"/>
                <w:szCs w:val="21"/>
                <w:rtl/>
                <w:lang/>
              </w:rPr>
              <w:t>מוהנד דעבוס</w:t>
            </w:r>
          </w:p>
          <w:p w14:paraId="43E2E54D" w14:textId="77777777" w:rsidR="00544D68" w:rsidRDefault="00544D68" w:rsidP="00A24EFB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10" w:type="dxa"/>
          </w:tcPr>
          <w:p w14:paraId="7283A020" w14:textId="4FB159EC" w:rsidR="00544D68" w:rsidRDefault="006B3754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צ'</w:t>
            </w:r>
          </w:p>
        </w:tc>
        <w:tc>
          <w:tcPr>
            <w:tcW w:w="1798" w:type="dxa"/>
          </w:tcPr>
          <w:p w14:paraId="2063E10B" w14:textId="77777777" w:rsidR="006B3754" w:rsidRPr="006B3754" w:rsidRDefault="006B3754" w:rsidP="006B3754">
            <w:pPr>
              <w:shd w:val="clear" w:color="auto" w:fill="FFFFFF"/>
              <w:spacing w:line="300" w:lineRule="atLeast"/>
              <w:jc w:val="right"/>
              <w:rPr>
                <w:rFonts w:ascii="Roboto" w:eastAsia="Times New Roman" w:hAnsi="Roboto" w:cs="Times New Roman"/>
                <w:color w:val="202124"/>
                <w:spacing w:val="3"/>
                <w:sz w:val="21"/>
                <w:szCs w:val="21"/>
                <w:lang/>
              </w:rPr>
            </w:pPr>
            <w:r w:rsidRPr="006B3754">
              <w:rPr>
                <w:rFonts w:ascii="Roboto" w:eastAsia="Times New Roman" w:hAnsi="Roboto" w:cs="Times New Roman"/>
                <w:color w:val="202124"/>
                <w:spacing w:val="3"/>
                <w:sz w:val="21"/>
                <w:szCs w:val="21"/>
                <w:rtl/>
                <w:lang/>
              </w:rPr>
              <w:t>אי טק סקול עתיד מסעדה</w:t>
            </w:r>
          </w:p>
          <w:p w14:paraId="3EA2CDB5" w14:textId="77777777" w:rsidR="00544D68" w:rsidRDefault="00544D68" w:rsidP="006B3754">
            <w:pPr>
              <w:spacing w:line="276" w:lineRule="auto"/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</w:pPr>
          </w:p>
        </w:tc>
        <w:tc>
          <w:tcPr>
            <w:tcW w:w="411" w:type="dxa"/>
          </w:tcPr>
          <w:p w14:paraId="06BA69C1" w14:textId="5A6A48DF" w:rsidR="00544D68" w:rsidRDefault="00544D68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63</w:t>
            </w:r>
          </w:p>
        </w:tc>
      </w:tr>
      <w:tr w:rsidR="00544D68" w:rsidRPr="005F28E1" w14:paraId="75C1488D" w14:textId="77777777" w:rsidTr="006F3459">
        <w:tc>
          <w:tcPr>
            <w:tcW w:w="11674" w:type="dxa"/>
          </w:tcPr>
          <w:p w14:paraId="6972C25C" w14:textId="774A686B" w:rsidR="00544D68" w:rsidRDefault="00611D07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מאושר</w:t>
            </w:r>
          </w:p>
        </w:tc>
        <w:tc>
          <w:tcPr>
            <w:tcW w:w="5343" w:type="dxa"/>
          </w:tcPr>
          <w:p w14:paraId="7297220E" w14:textId="3B335217" w:rsidR="00544D68" w:rsidRPr="0095517E" w:rsidRDefault="0095517E" w:rsidP="00E31B7C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  <w:lang w:val="en-US"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טיולים נוספים:</w:t>
            </w:r>
            <w:r w:rsidRPr="0095517E">
              <w:rPr>
                <w:rFonts w:ascii="David" w:hAnsi="David" w:cs="David" w:hint="cs"/>
                <w:rtl/>
              </w:rPr>
              <w:t xml:space="preserve"> </w:t>
            </w:r>
            <w:r w:rsidRPr="00611D07">
              <w:rPr>
                <w:rFonts w:ascii="David" w:hAnsi="David" w:cs="David" w:hint="cs"/>
                <w:highlight w:val="red"/>
                <w:rtl/>
              </w:rPr>
              <w:t>בריכה בקיץ</w:t>
            </w:r>
            <w:r w:rsidRPr="0095517E">
              <w:rPr>
                <w:rFonts w:ascii="David" w:hAnsi="David" w:cs="David" w:hint="cs"/>
                <w:rtl/>
              </w:rPr>
              <w:t xml:space="preserve"> פעילות באולינג</w:t>
            </w:r>
            <w:r w:rsidR="00611D07">
              <w:rPr>
                <w:rFonts w:ascii="David" w:hAnsi="David" w:cs="David" w:hint="cs"/>
                <w:rtl/>
              </w:rPr>
              <w:t xml:space="preserve"> דצמבר</w:t>
            </w:r>
            <w:r w:rsidRPr="0095517E">
              <w:rPr>
                <w:rFonts w:ascii="David" w:hAnsi="David" w:cs="David" w:hint="cs"/>
                <w:rtl/>
              </w:rPr>
              <w:t xml:space="preserve"> פעילויות אתגר</w:t>
            </w:r>
            <w:r>
              <w:rPr>
                <w:rFonts w:ascii="David" w:hAnsi="David" w:cs="David" w:hint="cs"/>
                <w:rtl/>
              </w:rPr>
              <w:t xml:space="preserve"> נובמבר</w:t>
            </w:r>
            <w:r>
              <w:rPr>
                <w:rFonts w:ascii="David" w:hAnsi="David" w:cs="David" w:hint="cs"/>
                <w:b/>
                <w:bCs/>
                <w:rtl/>
              </w:rPr>
              <w:t>.</w:t>
            </w:r>
            <w:r w:rsidR="00611D07">
              <w:rPr>
                <w:rFonts w:ascii="David" w:hAnsi="David" w:cs="David" w:hint="cs"/>
                <w:b/>
                <w:bCs/>
                <w:rtl/>
              </w:rPr>
              <w:t xml:space="preserve"> </w:t>
            </w:r>
            <w:r w:rsidR="00611D07" w:rsidRPr="00611D07">
              <w:rPr>
                <w:rFonts w:ascii="David" w:hAnsi="David" w:cs="David" w:hint="cs"/>
                <w:rtl/>
              </w:rPr>
              <w:t>מרץ יער המלאכים יום ספורט</w:t>
            </w:r>
            <w:r w:rsidR="008E75F4">
              <w:rPr>
                <w:rFonts w:ascii="David" w:hAnsi="David" w:cs="David" w:hint="cs"/>
                <w:rtl/>
              </w:rPr>
              <w:t xml:space="preserve"> פעילות קארטינג יולי.</w:t>
            </w:r>
            <w:r w:rsidRPr="00611D07">
              <w:rPr>
                <w:rFonts w:ascii="David" w:hAnsi="David" w:cs="David" w:hint="cs"/>
                <w:rtl/>
              </w:rPr>
              <w:t xml:space="preserve"> </w:t>
            </w:r>
            <w:r w:rsidR="00611D07">
              <w:rPr>
                <w:rFonts w:ascii="David" w:hAnsi="David" w:cs="David" w:hint="cs"/>
                <w:b/>
                <w:bCs/>
                <w:rtl/>
              </w:rPr>
              <w:t>טיול שנתי</w:t>
            </w:r>
            <w:r w:rsidR="00611D07" w:rsidRPr="00611D07">
              <w:rPr>
                <w:rFonts w:ascii="David" w:hAnsi="David" w:cs="David" w:hint="cs"/>
                <w:rtl/>
              </w:rPr>
              <w:t>: יומיים לינת מבנה</w:t>
            </w:r>
            <w:r w:rsidR="00611D07">
              <w:rPr>
                <w:rFonts w:ascii="David" w:hAnsi="David" w:cs="David" w:hint="cs"/>
                <w:rtl/>
              </w:rPr>
              <w:t xml:space="preserve"> </w:t>
            </w:r>
            <w:r w:rsidR="00611D07" w:rsidRPr="00611D07">
              <w:rPr>
                <w:rFonts w:ascii="David" w:hAnsi="David" w:cs="David" w:hint="cs"/>
                <w:rtl/>
              </w:rPr>
              <w:t xml:space="preserve">פברואר </w:t>
            </w:r>
            <w:r w:rsidR="00611D07">
              <w:rPr>
                <w:rFonts w:ascii="David" w:hAnsi="David" w:cs="David" w:hint="cs"/>
                <w:rtl/>
              </w:rPr>
              <w:t xml:space="preserve">גליל עליון נחל עמוד צפת שמורת טבע הר מירון. </w:t>
            </w:r>
          </w:p>
        </w:tc>
        <w:tc>
          <w:tcPr>
            <w:tcW w:w="2038" w:type="dxa"/>
          </w:tcPr>
          <w:p w14:paraId="2B025CBD" w14:textId="6091F21E" w:rsidR="00544D68" w:rsidRDefault="0095517E" w:rsidP="00120591">
            <w:pPr>
              <w:spacing w:line="276" w:lineRule="auto"/>
              <w:jc w:val="right"/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</w:pP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ינואר ט' לרובע יהודי רחבת הכותל</w:t>
            </w:r>
          </w:p>
        </w:tc>
        <w:tc>
          <w:tcPr>
            <w:tcW w:w="762" w:type="dxa"/>
          </w:tcPr>
          <w:p w14:paraId="14AC76A2" w14:textId="5AD3543E" w:rsidR="00544D68" w:rsidRDefault="0095517E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+</w:t>
            </w:r>
          </w:p>
        </w:tc>
        <w:tc>
          <w:tcPr>
            <w:tcW w:w="897" w:type="dxa"/>
          </w:tcPr>
          <w:p w14:paraId="374FF2A1" w14:textId="77777777" w:rsidR="00544D68" w:rsidRDefault="00544D68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35" w:type="dxa"/>
          </w:tcPr>
          <w:p w14:paraId="111BD2CC" w14:textId="77777777" w:rsidR="00544D68" w:rsidRPr="005F28E1" w:rsidRDefault="00544D68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85" w:type="dxa"/>
          </w:tcPr>
          <w:p w14:paraId="73729A72" w14:textId="696B7779" w:rsidR="00544D68" w:rsidRDefault="0095517E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אוריאל רדי</w:t>
            </w:r>
          </w:p>
        </w:tc>
        <w:tc>
          <w:tcPr>
            <w:tcW w:w="910" w:type="dxa"/>
          </w:tcPr>
          <w:p w14:paraId="0E9C0C6A" w14:textId="2A015499" w:rsidR="00544D68" w:rsidRDefault="0095517E" w:rsidP="00120591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ד'</w:t>
            </w:r>
          </w:p>
        </w:tc>
        <w:tc>
          <w:tcPr>
            <w:tcW w:w="1798" w:type="dxa"/>
          </w:tcPr>
          <w:p w14:paraId="139501DF" w14:textId="1CF67910" w:rsidR="00544D68" w:rsidRDefault="0095517E" w:rsidP="00120591">
            <w:pPr>
              <w:spacing w:line="276" w:lineRule="auto"/>
              <w:jc w:val="right"/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</w:pPr>
            <w:r>
              <w:rPr>
                <w:rFonts w:ascii="Roboto" w:hAnsi="Roboto" w:hint="cs"/>
                <w:color w:val="202124"/>
                <w:spacing w:val="3"/>
                <w:sz w:val="21"/>
                <w:szCs w:val="21"/>
                <w:shd w:val="clear" w:color="auto" w:fill="FFFFFF"/>
                <w:rtl/>
              </w:rPr>
              <w:t>עתיד בית דויד</w:t>
            </w:r>
          </w:p>
        </w:tc>
        <w:tc>
          <w:tcPr>
            <w:tcW w:w="411" w:type="dxa"/>
          </w:tcPr>
          <w:p w14:paraId="567586CD" w14:textId="3C6DE10D" w:rsidR="00544D68" w:rsidRDefault="00544D68" w:rsidP="00120591">
            <w:pPr>
              <w:spacing w:line="276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64</w:t>
            </w:r>
          </w:p>
        </w:tc>
      </w:tr>
    </w:tbl>
    <w:p w14:paraId="698A9012" w14:textId="77777777" w:rsidR="0060265E" w:rsidRPr="001125DA" w:rsidRDefault="0060265E" w:rsidP="0060265E">
      <w:pPr>
        <w:jc w:val="right"/>
      </w:pPr>
    </w:p>
    <w:sectPr w:rsidR="0060265E" w:rsidRPr="001125DA" w:rsidSect="0060265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Heebo">
    <w:altName w:val="Times New Roman"/>
    <w:charset w:val="B1"/>
    <w:family w:val="auto"/>
    <w:pitch w:val="variable"/>
    <w:sig w:usb0="00000000" w:usb1="40000043" w:usb2="00000000" w:usb3="00000000" w:csb0="0000002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85356B"/>
    <w:multiLevelType w:val="multilevel"/>
    <w:tmpl w:val="EDDE1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65E"/>
    <w:rsid w:val="00004230"/>
    <w:rsid w:val="00005C0C"/>
    <w:rsid w:val="00010D48"/>
    <w:rsid w:val="00025096"/>
    <w:rsid w:val="000313CB"/>
    <w:rsid w:val="00040601"/>
    <w:rsid w:val="00040720"/>
    <w:rsid w:val="00042F29"/>
    <w:rsid w:val="00043D02"/>
    <w:rsid w:val="00061103"/>
    <w:rsid w:val="00061E83"/>
    <w:rsid w:val="000670D6"/>
    <w:rsid w:val="00073696"/>
    <w:rsid w:val="00081197"/>
    <w:rsid w:val="0008154B"/>
    <w:rsid w:val="0008250F"/>
    <w:rsid w:val="00087E70"/>
    <w:rsid w:val="000A06CB"/>
    <w:rsid w:val="000A51A2"/>
    <w:rsid w:val="000D5D90"/>
    <w:rsid w:val="000E71E4"/>
    <w:rsid w:val="000F39A5"/>
    <w:rsid w:val="000F565A"/>
    <w:rsid w:val="000F62C7"/>
    <w:rsid w:val="000F6E7A"/>
    <w:rsid w:val="00105DCA"/>
    <w:rsid w:val="001125DA"/>
    <w:rsid w:val="00120591"/>
    <w:rsid w:val="00120A1D"/>
    <w:rsid w:val="001216FA"/>
    <w:rsid w:val="001226CD"/>
    <w:rsid w:val="001322CE"/>
    <w:rsid w:val="00144C58"/>
    <w:rsid w:val="00147AE3"/>
    <w:rsid w:val="00157548"/>
    <w:rsid w:val="00161962"/>
    <w:rsid w:val="00161E23"/>
    <w:rsid w:val="00177EDC"/>
    <w:rsid w:val="00181F92"/>
    <w:rsid w:val="00183FF1"/>
    <w:rsid w:val="00184B53"/>
    <w:rsid w:val="00196283"/>
    <w:rsid w:val="001A674E"/>
    <w:rsid w:val="001D0186"/>
    <w:rsid w:val="001E6885"/>
    <w:rsid w:val="001F7724"/>
    <w:rsid w:val="00223075"/>
    <w:rsid w:val="002239FC"/>
    <w:rsid w:val="002241C7"/>
    <w:rsid w:val="002249ED"/>
    <w:rsid w:val="00234415"/>
    <w:rsid w:val="00234B05"/>
    <w:rsid w:val="00235B28"/>
    <w:rsid w:val="00251F89"/>
    <w:rsid w:val="00266263"/>
    <w:rsid w:val="00294A31"/>
    <w:rsid w:val="002C0CC6"/>
    <w:rsid w:val="002C7F62"/>
    <w:rsid w:val="002E7A50"/>
    <w:rsid w:val="002F4AF8"/>
    <w:rsid w:val="00301B8C"/>
    <w:rsid w:val="00310BD8"/>
    <w:rsid w:val="003116A3"/>
    <w:rsid w:val="00316D19"/>
    <w:rsid w:val="00322837"/>
    <w:rsid w:val="0033328B"/>
    <w:rsid w:val="003337E2"/>
    <w:rsid w:val="00340B6A"/>
    <w:rsid w:val="00350C76"/>
    <w:rsid w:val="00356615"/>
    <w:rsid w:val="00361D56"/>
    <w:rsid w:val="00362B26"/>
    <w:rsid w:val="00363998"/>
    <w:rsid w:val="00364CCF"/>
    <w:rsid w:val="00366C56"/>
    <w:rsid w:val="00371CE6"/>
    <w:rsid w:val="00381777"/>
    <w:rsid w:val="00383BDA"/>
    <w:rsid w:val="0038557F"/>
    <w:rsid w:val="0038736A"/>
    <w:rsid w:val="00387ACC"/>
    <w:rsid w:val="0039044B"/>
    <w:rsid w:val="00391E34"/>
    <w:rsid w:val="003C0EFC"/>
    <w:rsid w:val="003C1981"/>
    <w:rsid w:val="003E5FA9"/>
    <w:rsid w:val="003E6FE8"/>
    <w:rsid w:val="003F75CE"/>
    <w:rsid w:val="004048CC"/>
    <w:rsid w:val="00404F9D"/>
    <w:rsid w:val="00410D38"/>
    <w:rsid w:val="00413DEC"/>
    <w:rsid w:val="00420EBF"/>
    <w:rsid w:val="004230B1"/>
    <w:rsid w:val="00425BC6"/>
    <w:rsid w:val="00431512"/>
    <w:rsid w:val="00440670"/>
    <w:rsid w:val="00447913"/>
    <w:rsid w:val="004534B7"/>
    <w:rsid w:val="00456B95"/>
    <w:rsid w:val="00460982"/>
    <w:rsid w:val="00471F91"/>
    <w:rsid w:val="0047582F"/>
    <w:rsid w:val="0048089D"/>
    <w:rsid w:val="00481AF3"/>
    <w:rsid w:val="00487019"/>
    <w:rsid w:val="004933DA"/>
    <w:rsid w:val="00493613"/>
    <w:rsid w:val="004947A7"/>
    <w:rsid w:val="00497E21"/>
    <w:rsid w:val="004A3A72"/>
    <w:rsid w:val="004A3FE1"/>
    <w:rsid w:val="004B17C6"/>
    <w:rsid w:val="004B4A12"/>
    <w:rsid w:val="004B6852"/>
    <w:rsid w:val="004B7CF4"/>
    <w:rsid w:val="004C48EB"/>
    <w:rsid w:val="004C4A41"/>
    <w:rsid w:val="004C74F9"/>
    <w:rsid w:val="004E0541"/>
    <w:rsid w:val="004E3972"/>
    <w:rsid w:val="004F0714"/>
    <w:rsid w:val="004F79DB"/>
    <w:rsid w:val="004F7F5B"/>
    <w:rsid w:val="005020B0"/>
    <w:rsid w:val="00517DE3"/>
    <w:rsid w:val="00524FAC"/>
    <w:rsid w:val="00531768"/>
    <w:rsid w:val="005346CE"/>
    <w:rsid w:val="0053519C"/>
    <w:rsid w:val="00535CE1"/>
    <w:rsid w:val="00535DA0"/>
    <w:rsid w:val="00536119"/>
    <w:rsid w:val="00540B93"/>
    <w:rsid w:val="00542A67"/>
    <w:rsid w:val="00544D68"/>
    <w:rsid w:val="00566D97"/>
    <w:rsid w:val="00573980"/>
    <w:rsid w:val="00585900"/>
    <w:rsid w:val="00586451"/>
    <w:rsid w:val="00597957"/>
    <w:rsid w:val="005B7BE0"/>
    <w:rsid w:val="005C28D4"/>
    <w:rsid w:val="005D3132"/>
    <w:rsid w:val="005D4E40"/>
    <w:rsid w:val="005E057D"/>
    <w:rsid w:val="005F19C2"/>
    <w:rsid w:val="00601A4A"/>
    <w:rsid w:val="0060265E"/>
    <w:rsid w:val="00605078"/>
    <w:rsid w:val="00606CE8"/>
    <w:rsid w:val="00611D07"/>
    <w:rsid w:val="006130AA"/>
    <w:rsid w:val="00614658"/>
    <w:rsid w:val="00616093"/>
    <w:rsid w:val="00622598"/>
    <w:rsid w:val="00625B99"/>
    <w:rsid w:val="00635465"/>
    <w:rsid w:val="00636B4D"/>
    <w:rsid w:val="00640656"/>
    <w:rsid w:val="00640A4D"/>
    <w:rsid w:val="006460F4"/>
    <w:rsid w:val="00651000"/>
    <w:rsid w:val="00656D5B"/>
    <w:rsid w:val="00663DE1"/>
    <w:rsid w:val="00665199"/>
    <w:rsid w:val="0068677F"/>
    <w:rsid w:val="006A0EEB"/>
    <w:rsid w:val="006A74DA"/>
    <w:rsid w:val="006B238B"/>
    <w:rsid w:val="006B3754"/>
    <w:rsid w:val="006B60C8"/>
    <w:rsid w:val="006C3891"/>
    <w:rsid w:val="006D5493"/>
    <w:rsid w:val="006D5C24"/>
    <w:rsid w:val="006D6906"/>
    <w:rsid w:val="006E27D5"/>
    <w:rsid w:val="006E673D"/>
    <w:rsid w:val="006E6FB7"/>
    <w:rsid w:val="006E7751"/>
    <w:rsid w:val="006F3459"/>
    <w:rsid w:val="006F4956"/>
    <w:rsid w:val="006F7F3E"/>
    <w:rsid w:val="00705FCB"/>
    <w:rsid w:val="00715BD1"/>
    <w:rsid w:val="007160BE"/>
    <w:rsid w:val="00723B43"/>
    <w:rsid w:val="00723F02"/>
    <w:rsid w:val="007354E4"/>
    <w:rsid w:val="007414B1"/>
    <w:rsid w:val="007425FA"/>
    <w:rsid w:val="00743F03"/>
    <w:rsid w:val="00744587"/>
    <w:rsid w:val="00744666"/>
    <w:rsid w:val="00746E13"/>
    <w:rsid w:val="00750935"/>
    <w:rsid w:val="00757451"/>
    <w:rsid w:val="0076668D"/>
    <w:rsid w:val="007701BE"/>
    <w:rsid w:val="0079014B"/>
    <w:rsid w:val="007956D7"/>
    <w:rsid w:val="007A5BC8"/>
    <w:rsid w:val="007B7628"/>
    <w:rsid w:val="007C01B7"/>
    <w:rsid w:val="007C209D"/>
    <w:rsid w:val="007C5ED2"/>
    <w:rsid w:val="007D51EC"/>
    <w:rsid w:val="007D6F10"/>
    <w:rsid w:val="007E17D0"/>
    <w:rsid w:val="007E2EE9"/>
    <w:rsid w:val="00800DF6"/>
    <w:rsid w:val="0081201B"/>
    <w:rsid w:val="00816353"/>
    <w:rsid w:val="0082065C"/>
    <w:rsid w:val="00823BC1"/>
    <w:rsid w:val="00825318"/>
    <w:rsid w:val="00827759"/>
    <w:rsid w:val="00836D3A"/>
    <w:rsid w:val="0084074E"/>
    <w:rsid w:val="00843E8F"/>
    <w:rsid w:val="00870BDC"/>
    <w:rsid w:val="00876BB0"/>
    <w:rsid w:val="00882383"/>
    <w:rsid w:val="00885264"/>
    <w:rsid w:val="008858E7"/>
    <w:rsid w:val="00892637"/>
    <w:rsid w:val="008A1F3B"/>
    <w:rsid w:val="008A700E"/>
    <w:rsid w:val="008B3BF8"/>
    <w:rsid w:val="008B3DC6"/>
    <w:rsid w:val="008D5C58"/>
    <w:rsid w:val="008E023D"/>
    <w:rsid w:val="008E3ACF"/>
    <w:rsid w:val="008E4874"/>
    <w:rsid w:val="008E65A1"/>
    <w:rsid w:val="008E75F4"/>
    <w:rsid w:val="008F729A"/>
    <w:rsid w:val="00904A2B"/>
    <w:rsid w:val="009052E9"/>
    <w:rsid w:val="00905F6C"/>
    <w:rsid w:val="00912717"/>
    <w:rsid w:val="009151CB"/>
    <w:rsid w:val="00920013"/>
    <w:rsid w:val="0092010C"/>
    <w:rsid w:val="00922A5A"/>
    <w:rsid w:val="00923A49"/>
    <w:rsid w:val="009243A8"/>
    <w:rsid w:val="0092533C"/>
    <w:rsid w:val="009260EA"/>
    <w:rsid w:val="0093082E"/>
    <w:rsid w:val="00931305"/>
    <w:rsid w:val="00946C3F"/>
    <w:rsid w:val="0095517E"/>
    <w:rsid w:val="00956413"/>
    <w:rsid w:val="009639E2"/>
    <w:rsid w:val="00974141"/>
    <w:rsid w:val="00977A8E"/>
    <w:rsid w:val="00984B01"/>
    <w:rsid w:val="009877C5"/>
    <w:rsid w:val="009B36E5"/>
    <w:rsid w:val="009C5096"/>
    <w:rsid w:val="009C7B64"/>
    <w:rsid w:val="009E74DF"/>
    <w:rsid w:val="009F71D0"/>
    <w:rsid w:val="00A1030B"/>
    <w:rsid w:val="00A24EFB"/>
    <w:rsid w:val="00A30A6B"/>
    <w:rsid w:val="00A36BAA"/>
    <w:rsid w:val="00A559E0"/>
    <w:rsid w:val="00A56F2A"/>
    <w:rsid w:val="00A604D5"/>
    <w:rsid w:val="00A60BF8"/>
    <w:rsid w:val="00A65A30"/>
    <w:rsid w:val="00A678E3"/>
    <w:rsid w:val="00A73008"/>
    <w:rsid w:val="00A82F08"/>
    <w:rsid w:val="00AA0406"/>
    <w:rsid w:val="00AA0A4E"/>
    <w:rsid w:val="00AA19B3"/>
    <w:rsid w:val="00AA4244"/>
    <w:rsid w:val="00AA4F92"/>
    <w:rsid w:val="00AA53B2"/>
    <w:rsid w:val="00AA56EC"/>
    <w:rsid w:val="00AB1D07"/>
    <w:rsid w:val="00AB6897"/>
    <w:rsid w:val="00AC4735"/>
    <w:rsid w:val="00AC6B6E"/>
    <w:rsid w:val="00AD00D3"/>
    <w:rsid w:val="00AD396A"/>
    <w:rsid w:val="00AD4280"/>
    <w:rsid w:val="00AD7A1B"/>
    <w:rsid w:val="00AE1FD6"/>
    <w:rsid w:val="00AE337E"/>
    <w:rsid w:val="00AF3C15"/>
    <w:rsid w:val="00B16B0F"/>
    <w:rsid w:val="00B203F0"/>
    <w:rsid w:val="00B24E47"/>
    <w:rsid w:val="00B445E4"/>
    <w:rsid w:val="00B54535"/>
    <w:rsid w:val="00B5490A"/>
    <w:rsid w:val="00B6321B"/>
    <w:rsid w:val="00B67C61"/>
    <w:rsid w:val="00B70153"/>
    <w:rsid w:val="00B70D91"/>
    <w:rsid w:val="00B76FC8"/>
    <w:rsid w:val="00B93A64"/>
    <w:rsid w:val="00B96287"/>
    <w:rsid w:val="00BB0BCE"/>
    <w:rsid w:val="00BC32DF"/>
    <w:rsid w:val="00BC7BC1"/>
    <w:rsid w:val="00BD34B4"/>
    <w:rsid w:val="00BD73F2"/>
    <w:rsid w:val="00BD799F"/>
    <w:rsid w:val="00BE0563"/>
    <w:rsid w:val="00BE1DA3"/>
    <w:rsid w:val="00C13E80"/>
    <w:rsid w:val="00C2425A"/>
    <w:rsid w:val="00C31112"/>
    <w:rsid w:val="00C31981"/>
    <w:rsid w:val="00C41EEF"/>
    <w:rsid w:val="00C443DB"/>
    <w:rsid w:val="00C46675"/>
    <w:rsid w:val="00C5030C"/>
    <w:rsid w:val="00C5256D"/>
    <w:rsid w:val="00C645CD"/>
    <w:rsid w:val="00C64DAB"/>
    <w:rsid w:val="00C7415D"/>
    <w:rsid w:val="00C80E12"/>
    <w:rsid w:val="00C942D7"/>
    <w:rsid w:val="00C9647F"/>
    <w:rsid w:val="00CA3483"/>
    <w:rsid w:val="00CA5C10"/>
    <w:rsid w:val="00CB0E61"/>
    <w:rsid w:val="00CC38BA"/>
    <w:rsid w:val="00CD4899"/>
    <w:rsid w:val="00CD5B8E"/>
    <w:rsid w:val="00CD6729"/>
    <w:rsid w:val="00CE03E5"/>
    <w:rsid w:val="00CF28CA"/>
    <w:rsid w:val="00CF512A"/>
    <w:rsid w:val="00CF7973"/>
    <w:rsid w:val="00D015C8"/>
    <w:rsid w:val="00D20043"/>
    <w:rsid w:val="00D3728A"/>
    <w:rsid w:val="00D42ACC"/>
    <w:rsid w:val="00D524D5"/>
    <w:rsid w:val="00D55249"/>
    <w:rsid w:val="00D6262B"/>
    <w:rsid w:val="00D62878"/>
    <w:rsid w:val="00D62B7C"/>
    <w:rsid w:val="00D7045F"/>
    <w:rsid w:val="00D72CAF"/>
    <w:rsid w:val="00D767AC"/>
    <w:rsid w:val="00D86A6D"/>
    <w:rsid w:val="00D90308"/>
    <w:rsid w:val="00D908B2"/>
    <w:rsid w:val="00D93F36"/>
    <w:rsid w:val="00DA0200"/>
    <w:rsid w:val="00DA023A"/>
    <w:rsid w:val="00DA1ED1"/>
    <w:rsid w:val="00DA3143"/>
    <w:rsid w:val="00DA5319"/>
    <w:rsid w:val="00DA581F"/>
    <w:rsid w:val="00DA6EF2"/>
    <w:rsid w:val="00DB1F60"/>
    <w:rsid w:val="00DB369C"/>
    <w:rsid w:val="00DB46E6"/>
    <w:rsid w:val="00DC0CBC"/>
    <w:rsid w:val="00DC25BD"/>
    <w:rsid w:val="00DC4525"/>
    <w:rsid w:val="00DC63DD"/>
    <w:rsid w:val="00DC6C05"/>
    <w:rsid w:val="00DD29C9"/>
    <w:rsid w:val="00DD36CD"/>
    <w:rsid w:val="00DD7403"/>
    <w:rsid w:val="00DD79AD"/>
    <w:rsid w:val="00DF2CF3"/>
    <w:rsid w:val="00E028E0"/>
    <w:rsid w:val="00E03808"/>
    <w:rsid w:val="00E07A14"/>
    <w:rsid w:val="00E10006"/>
    <w:rsid w:val="00E24902"/>
    <w:rsid w:val="00E31A24"/>
    <w:rsid w:val="00E31B7C"/>
    <w:rsid w:val="00E44B29"/>
    <w:rsid w:val="00E45FF4"/>
    <w:rsid w:val="00E56CB4"/>
    <w:rsid w:val="00E66B67"/>
    <w:rsid w:val="00E67CB7"/>
    <w:rsid w:val="00E83622"/>
    <w:rsid w:val="00E83B48"/>
    <w:rsid w:val="00E83B5D"/>
    <w:rsid w:val="00E935C6"/>
    <w:rsid w:val="00EA4DEF"/>
    <w:rsid w:val="00EA5B4C"/>
    <w:rsid w:val="00EB00BE"/>
    <w:rsid w:val="00EB214E"/>
    <w:rsid w:val="00EB2E5D"/>
    <w:rsid w:val="00EB504C"/>
    <w:rsid w:val="00EC479B"/>
    <w:rsid w:val="00EC60E9"/>
    <w:rsid w:val="00ED1EE7"/>
    <w:rsid w:val="00ED2341"/>
    <w:rsid w:val="00ED5C7A"/>
    <w:rsid w:val="00ED7A9E"/>
    <w:rsid w:val="00EE04E5"/>
    <w:rsid w:val="00F06FF2"/>
    <w:rsid w:val="00F13044"/>
    <w:rsid w:val="00F15805"/>
    <w:rsid w:val="00F511F3"/>
    <w:rsid w:val="00F52072"/>
    <w:rsid w:val="00F54A7C"/>
    <w:rsid w:val="00F56031"/>
    <w:rsid w:val="00F6379F"/>
    <w:rsid w:val="00F809A9"/>
    <w:rsid w:val="00F94EF4"/>
    <w:rsid w:val="00FA50E7"/>
    <w:rsid w:val="00FA6BC3"/>
    <w:rsid w:val="00FB7E05"/>
    <w:rsid w:val="00FC1E73"/>
    <w:rsid w:val="00FE27D9"/>
    <w:rsid w:val="00FE3F6E"/>
    <w:rsid w:val="00FE69BD"/>
    <w:rsid w:val="00FE7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534800"/>
  <w15:docId w15:val="{255DDE0B-FB5E-43FD-8FBA-0B65003D3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265E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0265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118308020859386540msolistparagraph">
    <w:name w:val="m_118308020859386540msolistparagraph"/>
    <w:basedOn w:val="a"/>
    <w:rsid w:val="00B701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5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06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294895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937754714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704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98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80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43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46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0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7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1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67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4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74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0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8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88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6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11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2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30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1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87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79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62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38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76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7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81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86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7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01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3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45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933026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506286953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50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815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45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762774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875146161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202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11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8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162643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768621490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635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530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312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012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0118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50451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85730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19817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0621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28346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7126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74029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4597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76231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63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25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190924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244268018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086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500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29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381765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419450144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442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04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3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56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63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2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1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36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06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9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9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8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0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9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0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391059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658577717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780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093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46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613258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967198354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743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877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13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554485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256132071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468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76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54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188605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950942111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91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001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4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984081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145661489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923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395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13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900644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402142250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119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4350</Words>
  <Characters>21754</Characters>
  <Application>Microsoft Office Word</Application>
  <DocSecurity>0</DocSecurity>
  <Lines>181</Lines>
  <Paragraphs>52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OREN</dc:creator>
  <cp:keywords/>
  <dc:description/>
  <cp:lastModifiedBy>אורית וקנין-שילה</cp:lastModifiedBy>
  <cp:revision>2</cp:revision>
  <dcterms:created xsi:type="dcterms:W3CDTF">2024-10-30T10:13:00Z</dcterms:created>
  <dcterms:modified xsi:type="dcterms:W3CDTF">2024-10-30T10:13:00Z</dcterms:modified>
</cp:coreProperties>
</file>