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236" w:rsidRDefault="008B6236" w:rsidP="00CD5763">
      <w:pPr>
        <w:spacing w:before="46"/>
        <w:ind w:left="120" w:right="160"/>
        <w:rPr>
          <w:rFonts w:ascii="Arial" w:hAnsi="Arial" w:cs="Arial"/>
          <w:sz w:val="28"/>
          <w:szCs w:val="28"/>
          <w:rtl/>
        </w:rPr>
      </w:pPr>
      <w:r w:rsidRPr="0009404F">
        <w:rPr>
          <w:rFonts w:ascii="Arial" w:hAnsi="Arial" w:cs="Arial"/>
          <w:sz w:val="28"/>
          <w:szCs w:val="28"/>
          <w:rtl/>
        </w:rPr>
        <w:t>שם ביה"ס:_____</w:t>
      </w:r>
      <w:r w:rsidRPr="0009404F">
        <w:rPr>
          <w:rFonts w:ascii="Arial" w:hAnsi="Arial" w:cs="Arial" w:hint="cs"/>
          <w:sz w:val="28"/>
          <w:szCs w:val="28"/>
          <w:rtl/>
        </w:rPr>
        <w:t>_____</w:t>
      </w:r>
      <w:r w:rsidRPr="0009404F">
        <w:rPr>
          <w:rFonts w:ascii="Arial" w:hAnsi="Arial" w:cs="Arial"/>
          <w:sz w:val="28"/>
          <w:szCs w:val="28"/>
          <w:rtl/>
        </w:rPr>
        <w:t xml:space="preserve">__    </w:t>
      </w:r>
      <w:r>
        <w:rPr>
          <w:rFonts w:ascii="Arial" w:hAnsi="Arial" w:cs="Arial" w:hint="cs"/>
          <w:sz w:val="28"/>
          <w:szCs w:val="28"/>
          <w:rtl/>
        </w:rPr>
        <w:t>תפקיד</w:t>
      </w:r>
      <w:r w:rsidRPr="0009404F">
        <w:rPr>
          <w:rFonts w:ascii="Arial" w:hAnsi="Arial" w:cs="Arial"/>
          <w:sz w:val="28"/>
          <w:szCs w:val="28"/>
          <w:rtl/>
        </w:rPr>
        <w:t>:__</w:t>
      </w:r>
      <w:r w:rsidRPr="0009404F">
        <w:rPr>
          <w:rFonts w:ascii="Arial" w:hAnsi="Arial" w:cs="Arial" w:hint="cs"/>
          <w:sz w:val="28"/>
          <w:szCs w:val="28"/>
          <w:rtl/>
        </w:rPr>
        <w:t>_____</w:t>
      </w:r>
      <w:r w:rsidRPr="0009404F">
        <w:rPr>
          <w:rFonts w:ascii="Arial" w:hAnsi="Arial" w:cs="Arial"/>
          <w:sz w:val="28"/>
          <w:szCs w:val="28"/>
          <w:rtl/>
        </w:rPr>
        <w:t>____</w:t>
      </w:r>
      <w:r w:rsidRPr="0009404F">
        <w:rPr>
          <w:rFonts w:ascii="Arial" w:hAnsi="Arial" w:cs="Arial" w:hint="cs"/>
          <w:sz w:val="28"/>
          <w:szCs w:val="28"/>
          <w:rtl/>
        </w:rPr>
        <w:t xml:space="preserve"> תאריך: _______</w:t>
      </w:r>
    </w:p>
    <w:p w:rsidR="00852511" w:rsidRPr="0009404F" w:rsidRDefault="00852511" w:rsidP="00852511">
      <w:pPr>
        <w:spacing w:line="360" w:lineRule="auto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>מגזר</w:t>
      </w:r>
      <w:r w:rsidRPr="0009404F">
        <w:rPr>
          <w:rFonts w:ascii="Arial" w:hAnsi="Arial" w:cs="Arial"/>
          <w:sz w:val="28"/>
          <w:szCs w:val="28"/>
          <w:rtl/>
        </w:rPr>
        <w:t>:_____</w:t>
      </w:r>
      <w:r w:rsidRPr="0009404F">
        <w:rPr>
          <w:rFonts w:ascii="Arial" w:hAnsi="Arial" w:cs="Arial" w:hint="cs"/>
          <w:sz w:val="28"/>
          <w:szCs w:val="28"/>
          <w:rtl/>
        </w:rPr>
        <w:t>_____</w:t>
      </w:r>
      <w:r w:rsidRPr="0009404F">
        <w:rPr>
          <w:rFonts w:ascii="Arial" w:hAnsi="Arial" w:cs="Arial"/>
          <w:sz w:val="28"/>
          <w:szCs w:val="28"/>
          <w:rtl/>
        </w:rPr>
        <w:t xml:space="preserve">__    </w:t>
      </w:r>
      <w:r>
        <w:rPr>
          <w:rFonts w:ascii="Arial" w:hAnsi="Arial" w:cs="Arial" w:hint="cs"/>
          <w:sz w:val="28"/>
          <w:szCs w:val="28"/>
          <w:rtl/>
        </w:rPr>
        <w:t>מין</w:t>
      </w:r>
      <w:r w:rsidRPr="0009404F">
        <w:rPr>
          <w:rFonts w:ascii="Arial" w:hAnsi="Arial" w:cs="Arial"/>
          <w:sz w:val="28"/>
          <w:szCs w:val="28"/>
          <w:rtl/>
        </w:rPr>
        <w:t>:__</w:t>
      </w:r>
      <w:r w:rsidRPr="0009404F">
        <w:rPr>
          <w:rFonts w:ascii="Arial" w:hAnsi="Arial" w:cs="Arial" w:hint="cs"/>
          <w:sz w:val="28"/>
          <w:szCs w:val="28"/>
          <w:rtl/>
        </w:rPr>
        <w:t>_____</w:t>
      </w:r>
      <w:r w:rsidRPr="0009404F">
        <w:rPr>
          <w:rFonts w:ascii="Arial" w:hAnsi="Arial" w:cs="Arial"/>
          <w:sz w:val="28"/>
          <w:szCs w:val="28"/>
          <w:rtl/>
        </w:rPr>
        <w:t>____</w:t>
      </w:r>
      <w:r>
        <w:rPr>
          <w:rFonts w:ascii="Arial" w:hAnsi="Arial" w:cs="Arial" w:hint="cs"/>
          <w:sz w:val="28"/>
          <w:szCs w:val="28"/>
          <w:rtl/>
        </w:rPr>
        <w:t>חינוך יוצר</w:t>
      </w:r>
      <w:r w:rsidRPr="0009404F">
        <w:rPr>
          <w:rFonts w:ascii="Arial" w:hAnsi="Arial" w:cs="Arial" w:hint="cs"/>
          <w:sz w:val="28"/>
          <w:szCs w:val="28"/>
          <w:rtl/>
        </w:rPr>
        <w:t>: _______</w:t>
      </w:r>
    </w:p>
    <w:p w:rsidR="00852511" w:rsidRPr="0009404F" w:rsidRDefault="00852511" w:rsidP="008B6236">
      <w:pPr>
        <w:spacing w:line="360" w:lineRule="auto"/>
        <w:rPr>
          <w:rFonts w:ascii="Arial" w:hAnsi="Arial" w:cs="Arial"/>
          <w:sz w:val="28"/>
          <w:szCs w:val="28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8859" w:type="dxa"/>
        <w:tblBorders>
          <w:top w:val="single" w:sz="6" w:space="0" w:color="7030A0"/>
          <w:left w:val="single" w:sz="6" w:space="0" w:color="7030A0"/>
          <w:bottom w:val="single" w:sz="6" w:space="0" w:color="7030A0"/>
          <w:right w:val="single" w:sz="6" w:space="0" w:color="7030A0"/>
          <w:insideH w:val="single" w:sz="6" w:space="0" w:color="7030A0"/>
          <w:insideV w:val="single" w:sz="6" w:space="0" w:color="7030A0"/>
        </w:tblBorders>
        <w:tblLook w:val="0000"/>
      </w:tblPr>
      <w:tblGrid>
        <w:gridCol w:w="4553"/>
        <w:gridCol w:w="845"/>
        <w:gridCol w:w="861"/>
        <w:gridCol w:w="898"/>
        <w:gridCol w:w="851"/>
        <w:gridCol w:w="851"/>
      </w:tblGrid>
      <w:tr w:rsidR="00CD5763" w:rsidRPr="0009404F" w:rsidTr="0011702F">
        <w:trPr>
          <w:trHeight w:val="772"/>
        </w:trPr>
        <w:tc>
          <w:tcPr>
            <w:tcW w:w="4553" w:type="dxa"/>
            <w:shd w:val="clear" w:color="auto" w:fill="auto"/>
            <w:vAlign w:val="center"/>
          </w:tcPr>
          <w:p w:rsidR="00CD5763" w:rsidRPr="00280B63" w:rsidRDefault="00CD5763" w:rsidP="00CD5763">
            <w:pPr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CD5763">
              <w:rPr>
                <w:rFonts w:ascii="Arial" w:hAnsi="Arial" w:cs="Arial" w:hint="cs"/>
                <w:color w:val="000000"/>
                <w:highlight w:val="yellow"/>
                <w:rtl/>
              </w:rPr>
              <w:t>פדגוגיה</w:t>
            </w:r>
          </w:p>
        </w:tc>
        <w:tc>
          <w:tcPr>
            <w:tcW w:w="845" w:type="dxa"/>
            <w:shd w:val="clear" w:color="auto" w:fill="auto"/>
          </w:tcPr>
          <w:p w:rsidR="00CD5763" w:rsidRPr="008B6236" w:rsidRDefault="00CD5763" w:rsidP="0011702F">
            <w:pPr>
              <w:jc w:val="center"/>
              <w:rPr>
                <w:rFonts w:ascii="Arial" w:hAnsi="Arial" w:cs="Arial"/>
                <w:b/>
                <w:bCs/>
                <w:color w:val="7030A0"/>
              </w:rPr>
            </w:pPr>
            <w:r w:rsidRPr="008B6236">
              <w:rPr>
                <w:rFonts w:ascii="Arial" w:hAnsi="Arial" w:cs="Arial" w:hint="cs"/>
                <w:b/>
                <w:bCs/>
                <w:color w:val="7030A0"/>
                <w:rtl/>
              </w:rPr>
              <w:t xml:space="preserve">כלל לא </w:t>
            </w:r>
          </w:p>
        </w:tc>
        <w:tc>
          <w:tcPr>
            <w:tcW w:w="861" w:type="dxa"/>
            <w:shd w:val="clear" w:color="auto" w:fill="auto"/>
          </w:tcPr>
          <w:p w:rsidR="00CD5763" w:rsidRPr="008B6236" w:rsidRDefault="00CD5763" w:rsidP="0011702F">
            <w:pPr>
              <w:jc w:val="center"/>
              <w:rPr>
                <w:rFonts w:ascii="Arial" w:hAnsi="Arial" w:cs="Arial"/>
                <w:b/>
                <w:bCs/>
                <w:color w:val="7030A0"/>
              </w:rPr>
            </w:pPr>
            <w:r w:rsidRPr="008B6236">
              <w:rPr>
                <w:rFonts w:ascii="Arial" w:hAnsi="Arial" w:cs="Arial" w:hint="cs"/>
                <w:b/>
                <w:bCs/>
                <w:color w:val="7030A0"/>
                <w:rtl/>
              </w:rPr>
              <w:t xml:space="preserve">במידה </w:t>
            </w:r>
            <w:r>
              <w:rPr>
                <w:rFonts w:ascii="Arial" w:hAnsi="Arial" w:cs="Arial" w:hint="cs"/>
                <w:b/>
                <w:bCs/>
                <w:color w:val="7030A0"/>
                <w:rtl/>
              </w:rPr>
              <w:t>קטנה</w:t>
            </w:r>
          </w:p>
        </w:tc>
        <w:tc>
          <w:tcPr>
            <w:tcW w:w="898" w:type="dxa"/>
            <w:shd w:val="clear" w:color="auto" w:fill="auto"/>
          </w:tcPr>
          <w:p w:rsidR="00CD5763" w:rsidRPr="008B6236" w:rsidRDefault="00CD5763" w:rsidP="0011702F">
            <w:pPr>
              <w:jc w:val="center"/>
              <w:rPr>
                <w:rFonts w:ascii="Arial" w:hAnsi="Arial" w:cs="Arial"/>
                <w:b/>
                <w:bCs/>
                <w:color w:val="7030A0"/>
              </w:rPr>
            </w:pPr>
            <w:r w:rsidRPr="008B6236">
              <w:rPr>
                <w:rFonts w:ascii="Arial" w:hAnsi="Arial" w:cs="Arial" w:hint="cs"/>
                <w:b/>
                <w:bCs/>
                <w:color w:val="7030A0"/>
                <w:rtl/>
              </w:rPr>
              <w:t>במידה בינונית</w:t>
            </w:r>
          </w:p>
        </w:tc>
        <w:tc>
          <w:tcPr>
            <w:tcW w:w="851" w:type="dxa"/>
            <w:shd w:val="clear" w:color="auto" w:fill="auto"/>
          </w:tcPr>
          <w:p w:rsidR="00CD5763" w:rsidRPr="008B6236" w:rsidRDefault="00CD5763" w:rsidP="0011702F">
            <w:pPr>
              <w:jc w:val="center"/>
              <w:rPr>
                <w:rFonts w:ascii="Arial" w:hAnsi="Arial" w:cs="Arial"/>
                <w:b/>
                <w:bCs/>
                <w:color w:val="7030A0"/>
              </w:rPr>
            </w:pPr>
            <w:r w:rsidRPr="008B6236">
              <w:rPr>
                <w:rFonts w:ascii="Arial" w:hAnsi="Arial" w:cs="Arial" w:hint="cs"/>
                <w:b/>
                <w:bCs/>
                <w:color w:val="7030A0"/>
                <w:rtl/>
              </w:rPr>
              <w:t>במידה רבה</w:t>
            </w:r>
          </w:p>
        </w:tc>
        <w:tc>
          <w:tcPr>
            <w:tcW w:w="851" w:type="dxa"/>
            <w:shd w:val="clear" w:color="auto" w:fill="auto"/>
          </w:tcPr>
          <w:p w:rsidR="00CD5763" w:rsidRPr="008B6236" w:rsidRDefault="00CD5763" w:rsidP="0011702F">
            <w:pPr>
              <w:jc w:val="center"/>
              <w:rPr>
                <w:rFonts w:ascii="Arial" w:hAnsi="Arial" w:cs="Arial"/>
                <w:b/>
                <w:bCs/>
                <w:color w:val="7030A0"/>
              </w:rPr>
            </w:pPr>
            <w:r w:rsidRPr="008B6236">
              <w:rPr>
                <w:rFonts w:ascii="Arial" w:hAnsi="Arial" w:cs="Arial" w:hint="cs"/>
                <w:b/>
                <w:bCs/>
                <w:color w:val="7030A0"/>
                <w:rtl/>
              </w:rPr>
              <w:t>במידה רבה מאוד</w:t>
            </w:r>
          </w:p>
        </w:tc>
      </w:tr>
      <w:tr w:rsidR="006068BE" w:rsidRPr="00DE7AAA" w:rsidTr="00A0623B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1. באיזו תדירות אתה משלב שיטות חדשניות בהוראה? (למידה פעילה, למידה בשילוב טכנולוגיה, פיתוח מיומנויות ולמידה התנסותית וחווייתית)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A0623B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16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2. באיזו מידה אתה משלב פיתוח מיומנויות רכות (כגון: עבודת צוות, תקשורת, פתרון בעיות, למידה עצמית) על השיעורים שלך?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A0623B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16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3. באיזו מידה אתה מצליח לשלב למידה בין תחומית שמחברת בין תחומי ידע שונים ומשלבת יצירתיות וחדשנות?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A0623B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16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4. באיזו מידה את/ה מרגיש/ה שמערכת בית הספר תומכת בך (כגון ציוד, תוכנות, חומרי לימוד) להוראה רלוונטית ועדכנית?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531973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5. עד כמה אתה מרגיש שבית הספר מספק הזדמנויות לפתוח מקצועי המותאם לצרכים האישיים שלך כמורה?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E1749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6. באיזו מידה את/ה מרגיש/ה שמערכת בית הספר תומכת בך עם תשתית ראויה לעבודה ושילוב טכנולוגיות בהוראה ולמידה?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E1749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7. באיזו מידה אתה מרגיש שהצוות החינוכי מקבל הכשרה מספקת בנושא שילוב טכנולוגיות חדשות בהוראה?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5E595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8. באיזו מידה את/ה מרגיש/ה שמערכת בית הספר תומכת בך עם הזדמנויות לשתף ידע וניסיון, חוויות הצלחה וכישלון עם עמיתים בבית הספר?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5E595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9. עד כמה קיימת בבית הספר תרבות של למידה מתמדת והתפתחות מקצועית בקרב צוות המורים?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  <w:r w:rsidRPr="00DE7AAA">
              <w:rPr>
                <w:rFonts w:ascii="David" w:hAnsi="David" w:cs="David"/>
                <w:color w:val="7030A0"/>
                <w:sz w:val="24"/>
                <w:szCs w:val="24"/>
                <w:rtl/>
              </w:rPr>
              <w:t>*</w:t>
            </w:r>
          </w:p>
        </w:tc>
      </w:tr>
      <w:tr w:rsidR="006068BE" w:rsidRPr="00DE7AAA" w:rsidTr="005E595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10. באיזו מידה את/ה מרגיש/ה שמערכת בית הספר תומכת בך עם 11. הכשרה, משאבים ואפשרויות לקדם למידה דיפרנציאלית ולראות כל תלמיד בכיתה?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</w:tr>
      <w:tr w:rsidR="006068BE" w:rsidRPr="00DE7AAA" w:rsidTr="005E595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1</w:t>
            </w: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>1</w:t>
            </w: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. עד כמה אתה מרגיש שאתה מצליח לקדם כל תלמיד בכיתה שלך?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</w:tr>
      <w:tr w:rsidR="006068BE" w:rsidRPr="00DE7AAA" w:rsidTr="005E595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1</w:t>
            </w: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>2</w:t>
            </w: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. עד כמה אתה משתמש בהערכה חלופית ממבחן בכיתה שלך? (עבודה, פרויקטים, עמידה מול הכיתה, תוצר דיגיטלי)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</w:tr>
      <w:tr w:rsidR="006068BE" w:rsidRPr="00DE7AAA" w:rsidTr="005E595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lastRenderedPageBreak/>
              <w:t>1</w:t>
            </w: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>3</w:t>
            </w: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. עד כמה את/ה מרגיש/ה שאתה מקדם את פיתוח היכולות האישיות של התלמידים ולמימוש הפוטנציאל שלהם?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</w:tr>
      <w:tr w:rsidR="006068BE" w:rsidRPr="00DE7AAA" w:rsidTr="005E595E">
        <w:trPr>
          <w:trHeight w:val="315"/>
        </w:trPr>
        <w:tc>
          <w:tcPr>
            <w:tcW w:w="4553" w:type="dxa"/>
            <w:shd w:val="clear" w:color="auto" w:fill="auto"/>
          </w:tcPr>
          <w:p w:rsidR="006068BE" w:rsidRPr="006068BE" w:rsidRDefault="006068BE" w:rsidP="006068BE">
            <w:pPr>
              <w:pStyle w:val="NormalWeb"/>
              <w:bidi/>
              <w:spacing w:before="0" w:beforeAutospacing="0" w:after="16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1</w:t>
            </w: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>4</w:t>
            </w:r>
            <w:r w:rsidRPr="006068B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. עד כמה אתה מכיר את תפיסת החינוך הדואלית הומניסטית של החינוך היוצר?</w:t>
            </w:r>
          </w:p>
          <w:p w:rsidR="006068BE" w:rsidRPr="006068BE" w:rsidRDefault="006068BE" w:rsidP="006068BE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8BE" w:rsidRPr="00DE7AAA" w:rsidRDefault="006068BE" w:rsidP="0011702F">
            <w:pPr>
              <w:spacing w:line="360" w:lineRule="auto"/>
              <w:jc w:val="center"/>
              <w:rPr>
                <w:rFonts w:ascii="David" w:hAnsi="David" w:cs="David"/>
                <w:color w:val="7030A0"/>
                <w:sz w:val="24"/>
                <w:szCs w:val="24"/>
                <w:rtl/>
              </w:rPr>
            </w:pPr>
          </w:p>
        </w:tc>
      </w:tr>
    </w:tbl>
    <w:p w:rsidR="00CD5763" w:rsidRPr="00DE7AAA" w:rsidRDefault="00CD5763" w:rsidP="008B6236">
      <w:pPr>
        <w:contextualSpacing/>
        <w:rPr>
          <w:rFonts w:ascii="David" w:hAnsi="David" w:cs="David"/>
          <w:sz w:val="24"/>
          <w:szCs w:val="24"/>
          <w:rtl/>
        </w:rPr>
      </w:pPr>
    </w:p>
    <w:p w:rsidR="008B6236" w:rsidRPr="00DE7AAA" w:rsidRDefault="008B6236" w:rsidP="008B6236">
      <w:pPr>
        <w:contextualSpacing/>
        <w:rPr>
          <w:rFonts w:ascii="David" w:hAnsi="David" w:cs="David"/>
          <w:sz w:val="24"/>
          <w:szCs w:val="24"/>
          <w:rtl/>
        </w:rPr>
      </w:pPr>
    </w:p>
    <w:p w:rsidR="008B6236" w:rsidRPr="00DE7AAA" w:rsidRDefault="008B6236" w:rsidP="008B6236">
      <w:pPr>
        <w:contextualSpacing/>
        <w:rPr>
          <w:rFonts w:ascii="David" w:hAnsi="David" w:cs="David"/>
          <w:sz w:val="24"/>
          <w:szCs w:val="24"/>
          <w:rtl/>
        </w:rPr>
      </w:pPr>
    </w:p>
    <w:p w:rsidR="00712134" w:rsidRPr="00DE7AAA" w:rsidRDefault="00712134" w:rsidP="008B6236">
      <w:pPr>
        <w:rPr>
          <w:rFonts w:ascii="David" w:hAnsi="David" w:cs="David"/>
          <w:sz w:val="24"/>
          <w:szCs w:val="24"/>
        </w:rPr>
      </w:pPr>
    </w:p>
    <w:sectPr w:rsidR="00712134" w:rsidRPr="00DE7AAA" w:rsidSect="000F1F4F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AC28EE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AC28EE9" w16cid:durableId="2AE2F811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D80" w:rsidRDefault="00C76D80" w:rsidP="00B6772F">
      <w:pPr>
        <w:spacing w:after="0" w:line="240" w:lineRule="auto"/>
      </w:pPr>
      <w:r>
        <w:separator/>
      </w:r>
    </w:p>
  </w:endnote>
  <w:endnote w:type="continuationSeparator" w:id="1">
    <w:p w:rsidR="00C76D80" w:rsidRDefault="00C76D80" w:rsidP="00B6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82623688"/>
      <w:docPartObj>
        <w:docPartGallery w:val="Page Numbers (Bottom of Page)"/>
        <w:docPartUnique/>
      </w:docPartObj>
    </w:sdtPr>
    <w:sdtContent>
      <w:p w:rsidR="00852511" w:rsidRDefault="001D4504">
        <w:pPr>
          <w:pStyle w:val="a6"/>
          <w:jc w:val="right"/>
          <w:rPr>
            <w:rtl/>
            <w:cs/>
          </w:rPr>
        </w:pPr>
        <w:r>
          <w:fldChar w:fldCharType="begin"/>
        </w:r>
        <w:r w:rsidR="00852511">
          <w:rPr>
            <w:rtl/>
            <w:cs/>
          </w:rPr>
          <w:instrText>PAGE   \* MERGEFORMAT</w:instrText>
        </w:r>
        <w:r>
          <w:fldChar w:fldCharType="separate"/>
        </w:r>
        <w:r w:rsidR="0021312F" w:rsidRPr="0021312F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852511" w:rsidRDefault="0085251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D80" w:rsidRDefault="00C76D80" w:rsidP="00B6772F">
      <w:pPr>
        <w:spacing w:after="0" w:line="240" w:lineRule="auto"/>
      </w:pPr>
      <w:r>
        <w:separator/>
      </w:r>
    </w:p>
  </w:footnote>
  <w:footnote w:type="continuationSeparator" w:id="1">
    <w:p w:rsidR="00C76D80" w:rsidRDefault="00C76D80" w:rsidP="00B6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11" w:rsidRDefault="00852511" w:rsidP="008B6236">
    <w:pPr>
      <w:pStyle w:val="a4"/>
      <w:rPr>
        <w:rtl/>
      </w:rPr>
    </w:pPr>
    <w:r w:rsidRPr="001945A0">
      <w:rPr>
        <w:noProof/>
        <w:bdr w:val="none" w:sz="0" w:space="0" w:color="auto" w:frame="1"/>
      </w:rPr>
      <w:drawing>
        <wp:inline distT="0" distB="0" distL="0" distR="0">
          <wp:extent cx="1541145" cy="570230"/>
          <wp:effectExtent l="0" t="0" r="0" b="0"/>
          <wp:docPr id="1" name="תמונה 2" descr="https://lh5.googleusercontent.com/Gqbhh0I5X0IgVPVyHk8nBtICnATRuCe8h6QC1ghK7cO--BeoK-4LoHaXdxmHALCK5AJmMTwKl8cyQPNPPLQRYFmhbNT51Ctb2KoE7rtNLkmqP8iHP4sb0sjRH_pXcPJyH-DvcXlTUGOrNdMKQ-Z5f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https://lh5.googleusercontent.com/Gqbhh0I5X0IgVPVyHk8nBtICnATRuCe8h6QC1ghK7cO--BeoK-4LoHaXdxmHALCK5AJmMTwKl8cyQPNPPLQRYFmhbNT51Ctb2KoE7rtNLkmqP8iHP4sb0sjRH_pXcPJyH-DvcXlTUGOrNdMKQ-Z5fQ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tl/>
      </w:rPr>
      <w:tab/>
    </w:r>
    <w:r>
      <w:rPr>
        <w:rtl/>
      </w:rPr>
      <w:tab/>
    </w:r>
    <w:r w:rsidRPr="008B6236">
      <w:rPr>
        <w:rFonts w:ascii="Arial" w:hAnsi="Arial" w:cs="Arial"/>
        <w:color w:val="7030A0"/>
        <w:sz w:val="28"/>
        <w:szCs w:val="28"/>
        <w:rtl/>
      </w:rPr>
      <w:t>שאלון אח"מ</w:t>
    </w:r>
    <w:r w:rsidRPr="008B6236">
      <w:rPr>
        <w:rFonts w:ascii="Arial" w:hAnsi="Arial" w:cs="Arial" w:hint="cs"/>
        <w:color w:val="7030A0"/>
        <w:sz w:val="28"/>
        <w:szCs w:val="28"/>
        <w:rtl/>
      </w:rPr>
      <w:t xml:space="preserve">מורים </w:t>
    </w:r>
    <w:r w:rsidRPr="008B6236">
      <w:rPr>
        <w:rFonts w:ascii="Arial" w:hAnsi="Arial" w:cs="Arial"/>
        <w:color w:val="7030A0"/>
        <w:sz w:val="28"/>
        <w:szCs w:val="28"/>
        <w:rtl/>
      </w:rPr>
      <w:t>תשפ"</w:t>
    </w:r>
    <w:r w:rsidRPr="008B6236">
      <w:rPr>
        <w:rFonts w:ascii="Arial" w:hAnsi="Arial" w:cs="Arial" w:hint="cs"/>
        <w:color w:val="7030A0"/>
        <w:sz w:val="28"/>
        <w:szCs w:val="28"/>
        <w:rtl/>
      </w:rPr>
      <w:t>ה</w:t>
    </w:r>
  </w:p>
  <w:p w:rsidR="00852511" w:rsidRDefault="00852511" w:rsidP="008B6236">
    <w:pPr>
      <w:pStyle w:val="a4"/>
    </w:pPr>
  </w:p>
  <w:p w:rsidR="00852511" w:rsidRPr="008B6236" w:rsidRDefault="0085251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09FF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F7F4A"/>
    <w:multiLevelType w:val="hybridMultilevel"/>
    <w:tmpl w:val="B0C6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9539D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4590B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43703"/>
    <w:multiLevelType w:val="hybridMultilevel"/>
    <w:tmpl w:val="34CAA666"/>
    <w:lvl w:ilvl="0" w:tplc="156C5342">
      <w:start w:val="1"/>
      <w:numFmt w:val="decimal"/>
      <w:lvlText w:val="%1."/>
      <w:lvlJc w:val="left"/>
      <w:pPr>
        <w:ind w:left="502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314A2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1812A1"/>
    <w:multiLevelType w:val="hybridMultilevel"/>
    <w:tmpl w:val="77C2E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2FE7A">
      <w:start w:val="1"/>
      <w:numFmt w:val="hebrew1"/>
      <w:lvlText w:val="%2)"/>
      <w:lvlJc w:val="left"/>
      <w:pPr>
        <w:ind w:left="1440" w:hanging="360"/>
      </w:pPr>
      <w:rPr>
        <w:rFonts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9796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A45CAD"/>
    <w:multiLevelType w:val="hybridMultilevel"/>
    <w:tmpl w:val="34CAA666"/>
    <w:lvl w:ilvl="0" w:tplc="156C5342">
      <w:start w:val="1"/>
      <w:numFmt w:val="decimal"/>
      <w:lvlText w:val="%1."/>
      <w:lvlJc w:val="left"/>
      <w:pPr>
        <w:ind w:left="927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7419B6"/>
    <w:multiLevelType w:val="hybridMultilevel"/>
    <w:tmpl w:val="B7269EB6"/>
    <w:lvl w:ilvl="0" w:tplc="156C5342">
      <w:start w:val="1"/>
      <w:numFmt w:val="decimal"/>
      <w:lvlText w:val="%1."/>
      <w:lvlJc w:val="left"/>
      <w:pPr>
        <w:ind w:left="927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AC4EA1"/>
    <w:multiLevelType w:val="hybridMultilevel"/>
    <w:tmpl w:val="9EBE571E"/>
    <w:lvl w:ilvl="0" w:tplc="156C5342">
      <w:start w:val="1"/>
      <w:numFmt w:val="decimal"/>
      <w:lvlText w:val="%1."/>
      <w:lvlJc w:val="left"/>
      <w:pPr>
        <w:ind w:left="1647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4CC09C1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F10ED0"/>
    <w:multiLevelType w:val="hybridMultilevel"/>
    <w:tmpl w:val="717401FA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2433D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D444CF"/>
    <w:multiLevelType w:val="hybridMultilevel"/>
    <w:tmpl w:val="81D09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D8536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6502A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6002C7"/>
    <w:multiLevelType w:val="multilevel"/>
    <w:tmpl w:val="57FE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5777C34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A573AE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EE06F4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370E3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B27CBA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7826BE"/>
    <w:multiLevelType w:val="hybridMultilevel"/>
    <w:tmpl w:val="F558B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707A17"/>
    <w:multiLevelType w:val="hybridMultilevel"/>
    <w:tmpl w:val="81D09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EB757F6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E006C0"/>
    <w:multiLevelType w:val="hybridMultilevel"/>
    <w:tmpl w:val="84F8B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04AB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0A48EB"/>
    <w:multiLevelType w:val="hybridMultilevel"/>
    <w:tmpl w:val="63D67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740C0C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6D1BCF"/>
    <w:multiLevelType w:val="hybridMultilevel"/>
    <w:tmpl w:val="F9E09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8226F7"/>
    <w:multiLevelType w:val="hybridMultilevel"/>
    <w:tmpl w:val="B7269EB6"/>
    <w:lvl w:ilvl="0" w:tplc="156C5342">
      <w:start w:val="1"/>
      <w:numFmt w:val="decimal"/>
      <w:lvlText w:val="%1."/>
      <w:lvlJc w:val="left"/>
      <w:pPr>
        <w:ind w:left="927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A82C30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E8752A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2B7AA2"/>
    <w:multiLevelType w:val="hybridMultilevel"/>
    <w:tmpl w:val="E1D06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C134E7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62166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5F17D1"/>
    <w:multiLevelType w:val="hybridMultilevel"/>
    <w:tmpl w:val="57FCB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F83CDC"/>
    <w:multiLevelType w:val="multilevel"/>
    <w:tmpl w:val="06E03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2BA4DE3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AD6F21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AE4A80"/>
    <w:multiLevelType w:val="hybridMultilevel"/>
    <w:tmpl w:val="8F02C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2FE7A">
      <w:start w:val="1"/>
      <w:numFmt w:val="hebrew1"/>
      <w:lvlText w:val="%2)"/>
      <w:lvlJc w:val="left"/>
      <w:pPr>
        <w:ind w:left="1440" w:hanging="360"/>
      </w:pPr>
      <w:rPr>
        <w:rFonts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D27C9E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EC65CB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3C6B8A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42"/>
  </w:num>
  <w:num w:numId="3">
    <w:abstractNumId w:val="34"/>
  </w:num>
  <w:num w:numId="4">
    <w:abstractNumId w:val="8"/>
  </w:num>
  <w:num w:numId="5">
    <w:abstractNumId w:val="9"/>
  </w:num>
  <w:num w:numId="6">
    <w:abstractNumId w:val="37"/>
  </w:num>
  <w:num w:numId="7">
    <w:abstractNumId w:val="12"/>
  </w:num>
  <w:num w:numId="8">
    <w:abstractNumId w:val="10"/>
  </w:num>
  <w:num w:numId="9">
    <w:abstractNumId w:val="31"/>
  </w:num>
  <w:num w:numId="10">
    <w:abstractNumId w:val="4"/>
  </w:num>
  <w:num w:numId="11">
    <w:abstractNumId w:val="41"/>
  </w:num>
  <w:num w:numId="12">
    <w:abstractNumId w:val="29"/>
  </w:num>
  <w:num w:numId="13">
    <w:abstractNumId w:val="35"/>
  </w:num>
  <w:num w:numId="14">
    <w:abstractNumId w:val="24"/>
  </w:num>
  <w:num w:numId="15">
    <w:abstractNumId w:val="1"/>
  </w:num>
  <w:num w:numId="16">
    <w:abstractNumId w:val="14"/>
  </w:num>
  <w:num w:numId="17">
    <w:abstractNumId w:val="15"/>
  </w:num>
  <w:num w:numId="18">
    <w:abstractNumId w:val="33"/>
  </w:num>
  <w:num w:numId="19">
    <w:abstractNumId w:val="27"/>
  </w:num>
  <w:num w:numId="20">
    <w:abstractNumId w:val="2"/>
  </w:num>
  <w:num w:numId="21">
    <w:abstractNumId w:val="3"/>
  </w:num>
  <w:num w:numId="22">
    <w:abstractNumId w:val="21"/>
  </w:num>
  <w:num w:numId="23">
    <w:abstractNumId w:val="25"/>
  </w:num>
  <w:num w:numId="24">
    <w:abstractNumId w:val="22"/>
  </w:num>
  <w:num w:numId="25">
    <w:abstractNumId w:val="13"/>
  </w:num>
  <w:num w:numId="26">
    <w:abstractNumId w:val="30"/>
  </w:num>
  <w:num w:numId="27">
    <w:abstractNumId w:val="44"/>
  </w:num>
  <w:num w:numId="28">
    <w:abstractNumId w:val="32"/>
  </w:num>
  <w:num w:numId="29">
    <w:abstractNumId w:val="39"/>
  </w:num>
  <w:num w:numId="30">
    <w:abstractNumId w:val="7"/>
  </w:num>
  <w:num w:numId="31">
    <w:abstractNumId w:val="0"/>
  </w:num>
  <w:num w:numId="32">
    <w:abstractNumId w:val="16"/>
  </w:num>
  <w:num w:numId="33">
    <w:abstractNumId w:val="11"/>
  </w:num>
  <w:num w:numId="34">
    <w:abstractNumId w:val="19"/>
  </w:num>
  <w:num w:numId="35">
    <w:abstractNumId w:val="20"/>
  </w:num>
  <w:num w:numId="36">
    <w:abstractNumId w:val="5"/>
  </w:num>
  <w:num w:numId="37">
    <w:abstractNumId w:val="36"/>
  </w:num>
  <w:num w:numId="38">
    <w:abstractNumId w:val="40"/>
  </w:num>
  <w:num w:numId="39">
    <w:abstractNumId w:val="18"/>
  </w:num>
  <w:num w:numId="40">
    <w:abstractNumId w:val="43"/>
  </w:num>
  <w:num w:numId="41">
    <w:abstractNumId w:val="23"/>
  </w:num>
  <w:num w:numId="42">
    <w:abstractNumId w:val="26"/>
  </w:num>
  <w:num w:numId="43">
    <w:abstractNumId w:val="28"/>
  </w:num>
  <w:num w:numId="44">
    <w:abstractNumId w:val="17"/>
  </w:num>
  <w:num w:numId="45">
    <w:abstractNumId w:val="3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Reviewer">
    <w15:presenceInfo w15:providerId="None" w15:userId="Reviewer"/>
  </w15:person>
  <w15:person w15:author="ויקה שטיימן">
    <w15:presenceInfo w15:providerId="AD" w15:userId="S::VikaS@amalnet.k12.il::89835c05-2c61-44b4-af8b-59b7f8c19a8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5DF"/>
    <w:rsid w:val="00003987"/>
    <w:rsid w:val="00005D8F"/>
    <w:rsid w:val="00015813"/>
    <w:rsid w:val="00093C1C"/>
    <w:rsid w:val="000A1C97"/>
    <w:rsid w:val="000A5DA1"/>
    <w:rsid w:val="000C0778"/>
    <w:rsid w:val="000D1C70"/>
    <w:rsid w:val="000F1A9E"/>
    <w:rsid w:val="000F1F4F"/>
    <w:rsid w:val="00112BD7"/>
    <w:rsid w:val="0015471D"/>
    <w:rsid w:val="00160919"/>
    <w:rsid w:val="00191DA5"/>
    <w:rsid w:val="00192A20"/>
    <w:rsid w:val="00195D35"/>
    <w:rsid w:val="001B2534"/>
    <w:rsid w:val="001B41F8"/>
    <w:rsid w:val="001C38FC"/>
    <w:rsid w:val="001D4504"/>
    <w:rsid w:val="001D4F6C"/>
    <w:rsid w:val="001D65DF"/>
    <w:rsid w:val="001F1F40"/>
    <w:rsid w:val="0020524D"/>
    <w:rsid w:val="00211241"/>
    <w:rsid w:val="0021312F"/>
    <w:rsid w:val="0021332C"/>
    <w:rsid w:val="00215777"/>
    <w:rsid w:val="00227E65"/>
    <w:rsid w:val="00252652"/>
    <w:rsid w:val="0026379E"/>
    <w:rsid w:val="00265674"/>
    <w:rsid w:val="00286623"/>
    <w:rsid w:val="00287A68"/>
    <w:rsid w:val="002952C8"/>
    <w:rsid w:val="0029736F"/>
    <w:rsid w:val="002C5C8C"/>
    <w:rsid w:val="002D532A"/>
    <w:rsid w:val="002D5D68"/>
    <w:rsid w:val="002E04A9"/>
    <w:rsid w:val="002F6533"/>
    <w:rsid w:val="002F77CB"/>
    <w:rsid w:val="00302617"/>
    <w:rsid w:val="0031031D"/>
    <w:rsid w:val="0031548A"/>
    <w:rsid w:val="003246E0"/>
    <w:rsid w:val="00337D15"/>
    <w:rsid w:val="00345D4B"/>
    <w:rsid w:val="00352242"/>
    <w:rsid w:val="0035771C"/>
    <w:rsid w:val="0036073C"/>
    <w:rsid w:val="003B51BF"/>
    <w:rsid w:val="003C1544"/>
    <w:rsid w:val="003D7B3D"/>
    <w:rsid w:val="003E5AB4"/>
    <w:rsid w:val="003F41E2"/>
    <w:rsid w:val="0040015B"/>
    <w:rsid w:val="00443058"/>
    <w:rsid w:val="00474AAE"/>
    <w:rsid w:val="0049160F"/>
    <w:rsid w:val="00491FBF"/>
    <w:rsid w:val="00493FC9"/>
    <w:rsid w:val="00495C8A"/>
    <w:rsid w:val="004D1F52"/>
    <w:rsid w:val="004E3635"/>
    <w:rsid w:val="004E6F13"/>
    <w:rsid w:val="004F50A2"/>
    <w:rsid w:val="00506E16"/>
    <w:rsid w:val="0050744C"/>
    <w:rsid w:val="005241D0"/>
    <w:rsid w:val="00525CC9"/>
    <w:rsid w:val="0056281A"/>
    <w:rsid w:val="00566087"/>
    <w:rsid w:val="00571610"/>
    <w:rsid w:val="00590FB2"/>
    <w:rsid w:val="00597077"/>
    <w:rsid w:val="005A0D07"/>
    <w:rsid w:val="005C475C"/>
    <w:rsid w:val="006008D2"/>
    <w:rsid w:val="006068BE"/>
    <w:rsid w:val="00607F01"/>
    <w:rsid w:val="00631C6E"/>
    <w:rsid w:val="006427EB"/>
    <w:rsid w:val="00650271"/>
    <w:rsid w:val="0065547B"/>
    <w:rsid w:val="006611EF"/>
    <w:rsid w:val="006834C7"/>
    <w:rsid w:val="00683F2E"/>
    <w:rsid w:val="006934CD"/>
    <w:rsid w:val="006A3B71"/>
    <w:rsid w:val="006A76E3"/>
    <w:rsid w:val="006B7766"/>
    <w:rsid w:val="006E49A5"/>
    <w:rsid w:val="00712134"/>
    <w:rsid w:val="0071374A"/>
    <w:rsid w:val="00724033"/>
    <w:rsid w:val="00742424"/>
    <w:rsid w:val="00757EF8"/>
    <w:rsid w:val="00763509"/>
    <w:rsid w:val="007676F2"/>
    <w:rsid w:val="0078329A"/>
    <w:rsid w:val="00785471"/>
    <w:rsid w:val="00786F66"/>
    <w:rsid w:val="007A2EB8"/>
    <w:rsid w:val="007A2F55"/>
    <w:rsid w:val="007A43CE"/>
    <w:rsid w:val="007B0576"/>
    <w:rsid w:val="007B44FC"/>
    <w:rsid w:val="007B5E0A"/>
    <w:rsid w:val="007C6B0B"/>
    <w:rsid w:val="007C74A2"/>
    <w:rsid w:val="007D4622"/>
    <w:rsid w:val="00810357"/>
    <w:rsid w:val="00830F85"/>
    <w:rsid w:val="00843C6A"/>
    <w:rsid w:val="008452BB"/>
    <w:rsid w:val="00852511"/>
    <w:rsid w:val="00852E1C"/>
    <w:rsid w:val="008555FD"/>
    <w:rsid w:val="008566F8"/>
    <w:rsid w:val="00857415"/>
    <w:rsid w:val="00862AD2"/>
    <w:rsid w:val="00864192"/>
    <w:rsid w:val="00871F3A"/>
    <w:rsid w:val="00877C5B"/>
    <w:rsid w:val="008B4461"/>
    <w:rsid w:val="008B46C5"/>
    <w:rsid w:val="008B6236"/>
    <w:rsid w:val="008C464F"/>
    <w:rsid w:val="008D325C"/>
    <w:rsid w:val="008F0DB6"/>
    <w:rsid w:val="00917929"/>
    <w:rsid w:val="00930494"/>
    <w:rsid w:val="00932C6B"/>
    <w:rsid w:val="009376D9"/>
    <w:rsid w:val="00950004"/>
    <w:rsid w:val="00952771"/>
    <w:rsid w:val="00956EAF"/>
    <w:rsid w:val="00972A78"/>
    <w:rsid w:val="00975C52"/>
    <w:rsid w:val="009875EC"/>
    <w:rsid w:val="009A1CC4"/>
    <w:rsid w:val="009A3F9F"/>
    <w:rsid w:val="009C536F"/>
    <w:rsid w:val="009C5F6B"/>
    <w:rsid w:val="009C7EA1"/>
    <w:rsid w:val="009D2B92"/>
    <w:rsid w:val="009D4D06"/>
    <w:rsid w:val="009D5B5A"/>
    <w:rsid w:val="009D7CE4"/>
    <w:rsid w:val="009D7D4E"/>
    <w:rsid w:val="009E0B28"/>
    <w:rsid w:val="00A00A9B"/>
    <w:rsid w:val="00A173A0"/>
    <w:rsid w:val="00A44B42"/>
    <w:rsid w:val="00A878FB"/>
    <w:rsid w:val="00AA109F"/>
    <w:rsid w:val="00AB2FBF"/>
    <w:rsid w:val="00AE1FD8"/>
    <w:rsid w:val="00AF08FC"/>
    <w:rsid w:val="00AF0FEB"/>
    <w:rsid w:val="00B04544"/>
    <w:rsid w:val="00B1142B"/>
    <w:rsid w:val="00B3068C"/>
    <w:rsid w:val="00B33F67"/>
    <w:rsid w:val="00B6076F"/>
    <w:rsid w:val="00B6193D"/>
    <w:rsid w:val="00B65C22"/>
    <w:rsid w:val="00B6772F"/>
    <w:rsid w:val="00B91CCE"/>
    <w:rsid w:val="00B924E1"/>
    <w:rsid w:val="00B93FED"/>
    <w:rsid w:val="00B95DB1"/>
    <w:rsid w:val="00BA099E"/>
    <w:rsid w:val="00BB0419"/>
    <w:rsid w:val="00BC3DE1"/>
    <w:rsid w:val="00BC47D8"/>
    <w:rsid w:val="00BD4559"/>
    <w:rsid w:val="00BF4D55"/>
    <w:rsid w:val="00C3743E"/>
    <w:rsid w:val="00C527E8"/>
    <w:rsid w:val="00C5392A"/>
    <w:rsid w:val="00C67050"/>
    <w:rsid w:val="00C76D80"/>
    <w:rsid w:val="00C87444"/>
    <w:rsid w:val="00C93648"/>
    <w:rsid w:val="00CA44BA"/>
    <w:rsid w:val="00CB5665"/>
    <w:rsid w:val="00CC5D04"/>
    <w:rsid w:val="00CD5763"/>
    <w:rsid w:val="00CE36A1"/>
    <w:rsid w:val="00CE44D8"/>
    <w:rsid w:val="00CF0037"/>
    <w:rsid w:val="00CF7145"/>
    <w:rsid w:val="00D4476F"/>
    <w:rsid w:val="00D456C7"/>
    <w:rsid w:val="00D50410"/>
    <w:rsid w:val="00D5103A"/>
    <w:rsid w:val="00D53FEB"/>
    <w:rsid w:val="00D55785"/>
    <w:rsid w:val="00D618A5"/>
    <w:rsid w:val="00D62DE4"/>
    <w:rsid w:val="00DA35AE"/>
    <w:rsid w:val="00DA5087"/>
    <w:rsid w:val="00DB3351"/>
    <w:rsid w:val="00DC07DC"/>
    <w:rsid w:val="00DC5CB1"/>
    <w:rsid w:val="00DD5D61"/>
    <w:rsid w:val="00DE6AD9"/>
    <w:rsid w:val="00DE7AAA"/>
    <w:rsid w:val="00DF12ED"/>
    <w:rsid w:val="00DF20BF"/>
    <w:rsid w:val="00DF2B6F"/>
    <w:rsid w:val="00E049AA"/>
    <w:rsid w:val="00E10615"/>
    <w:rsid w:val="00E126D1"/>
    <w:rsid w:val="00E466A0"/>
    <w:rsid w:val="00E56102"/>
    <w:rsid w:val="00E602C4"/>
    <w:rsid w:val="00E772BD"/>
    <w:rsid w:val="00E954B8"/>
    <w:rsid w:val="00EB0DAA"/>
    <w:rsid w:val="00EB354A"/>
    <w:rsid w:val="00EB663C"/>
    <w:rsid w:val="00EC297F"/>
    <w:rsid w:val="00ED617B"/>
    <w:rsid w:val="00EE6046"/>
    <w:rsid w:val="00EE60E2"/>
    <w:rsid w:val="00EE76B2"/>
    <w:rsid w:val="00F06A00"/>
    <w:rsid w:val="00F40120"/>
    <w:rsid w:val="00F57E64"/>
    <w:rsid w:val="00F81D1C"/>
    <w:rsid w:val="00F840C1"/>
    <w:rsid w:val="00F9574E"/>
    <w:rsid w:val="00FA418E"/>
    <w:rsid w:val="00FE2ACC"/>
    <w:rsid w:val="00FE4D9E"/>
    <w:rsid w:val="00FE5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5DF"/>
    <w:pPr>
      <w:bidi/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9A3F9F"/>
    <w:pPr>
      <w:spacing w:after="160"/>
      <w:jc w:val="both"/>
      <w:outlineLvl w:val="1"/>
    </w:pPr>
    <w:rPr>
      <w:rFonts w:ascii="David" w:hAnsi="David" w:cs="David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5DF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71213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6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6772F"/>
  </w:style>
  <w:style w:type="paragraph" w:styleId="a6">
    <w:name w:val="footer"/>
    <w:basedOn w:val="a"/>
    <w:link w:val="a7"/>
    <w:uiPriority w:val="99"/>
    <w:unhideWhenUsed/>
    <w:rsid w:val="00B6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6772F"/>
  </w:style>
  <w:style w:type="paragraph" w:styleId="a8">
    <w:name w:val="Balloon Text"/>
    <w:basedOn w:val="a"/>
    <w:link w:val="a9"/>
    <w:uiPriority w:val="99"/>
    <w:semiHidden/>
    <w:unhideWhenUsed/>
    <w:rsid w:val="00ED617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ED617B"/>
    <w:rPr>
      <w:rFonts w:ascii="Tahoma" w:hAnsi="Tahoma" w:cs="Tahoma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345D4B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sz w:val="17"/>
      <w:szCs w:val="17"/>
    </w:rPr>
  </w:style>
  <w:style w:type="character" w:customStyle="1" w:styleId="ab">
    <w:name w:val="גוף טקסט תו"/>
    <w:basedOn w:val="a0"/>
    <w:link w:val="aa"/>
    <w:uiPriority w:val="1"/>
    <w:rsid w:val="00345D4B"/>
    <w:rPr>
      <w:rFonts w:ascii="Arial" w:eastAsia="Arial" w:hAnsi="Arial" w:cs="Arial"/>
      <w:sz w:val="17"/>
      <w:szCs w:val="17"/>
    </w:rPr>
  </w:style>
  <w:style w:type="character" w:customStyle="1" w:styleId="20">
    <w:name w:val="כותרת 2 תו"/>
    <w:basedOn w:val="a0"/>
    <w:link w:val="2"/>
    <w:uiPriority w:val="9"/>
    <w:rsid w:val="009A3F9F"/>
    <w:rPr>
      <w:rFonts w:ascii="David" w:hAnsi="David" w:cs="David"/>
      <w:b/>
      <w:bCs/>
      <w:sz w:val="28"/>
      <w:szCs w:val="28"/>
    </w:rPr>
  </w:style>
  <w:style w:type="paragraph" w:styleId="ac">
    <w:name w:val="Revision"/>
    <w:hidden/>
    <w:uiPriority w:val="99"/>
    <w:semiHidden/>
    <w:rsid w:val="00525CC9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525CC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25CC9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525CC9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25CC9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525CC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06CFE402BE541972EEFC781E88E53" ma:contentTypeVersion="14" ma:contentTypeDescription="Create a new document." ma:contentTypeScope="" ma:versionID="6592dda6b805d4d002129bfdca13b33f">
  <xsd:schema xmlns:xsd="http://www.w3.org/2001/XMLSchema" xmlns:xs="http://www.w3.org/2001/XMLSchema" xmlns:p="http://schemas.microsoft.com/office/2006/metadata/properties" xmlns:ns3="95995418-9710-457a-9263-9d88e54e58d0" xmlns:ns4="fe376ce9-4f29-40ef-8b47-7183bedf4a6e" targetNamespace="http://schemas.microsoft.com/office/2006/metadata/properties" ma:root="true" ma:fieldsID="d4cbb401f32a369ac5123f976af22758" ns3:_="" ns4:_="">
    <xsd:import namespace="95995418-9710-457a-9263-9d88e54e58d0"/>
    <xsd:import namespace="fe376ce9-4f29-40ef-8b47-7183bedf4a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95418-9710-457a-9263-9d88e54e5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76ce9-4f29-40ef-8b47-7183bedf4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995418-9710-457a-9263-9d88e54e58d0" xsi:nil="true"/>
  </documentManagement>
</p:properties>
</file>

<file path=customXml/itemProps1.xml><?xml version="1.0" encoding="utf-8"?>
<ds:datastoreItem xmlns:ds="http://schemas.openxmlformats.org/officeDocument/2006/customXml" ds:itemID="{9027EF8B-B368-462B-A8F2-C6C3860561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13EBDD-38E5-487F-AA93-CD679DEFD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95418-9710-457a-9263-9d88e54e58d0"/>
    <ds:schemaRef ds:uri="fe376ce9-4f29-40ef-8b47-7183bedf4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59DD52-3CA6-4D15-853C-3DD081C4E3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2D21A6-F479-45AF-92E1-5FA3AF12638B}">
  <ds:schemaRefs>
    <ds:schemaRef ds:uri="http://schemas.microsoft.com/office/2006/metadata/properties"/>
    <ds:schemaRef ds:uri="http://schemas.microsoft.com/office/infopath/2007/PartnerControls"/>
    <ds:schemaRef ds:uri="95995418-9710-457a-9263-9d88e54e58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286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Shemmer</dc:creator>
  <cp:lastModifiedBy>שי</cp:lastModifiedBy>
  <cp:revision>10</cp:revision>
  <cp:lastPrinted>2023-07-21T12:28:00Z</cp:lastPrinted>
  <dcterms:created xsi:type="dcterms:W3CDTF">2024-12-16T09:34:00Z</dcterms:created>
  <dcterms:modified xsi:type="dcterms:W3CDTF">2025-10-18T08:38:00Z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0x01010024106CFE402BE541972EEFC781E88E53</vt:lpwstr>
  </property>
  <property fmtid="{D5CDD505-2E9C-101B-9397-08002B2CF9AE}" pid="3" name="MSIP_Label_00a81dea-4d6c-46c2-b66b-652ec1fb581d_Enabled">
    <vt:lpwstr>true</vt:lpwstr>
  </property>
  <property fmtid="{D5CDD505-2E9C-101B-9397-08002B2CF9AE}" pid="4" name="MSIP_Label_00a81dea-4d6c-46c2-b66b-652ec1fb581d_SetDate">
    <vt:lpwstr>2024-12-16T09:09:30Z</vt:lpwstr>
  </property>
  <property fmtid="{D5CDD505-2E9C-101B-9397-08002B2CF9AE}" pid="5" name="MSIP_Label_00a81dea-4d6c-46c2-b66b-652ec1fb581d_Method">
    <vt:lpwstr>Standard</vt:lpwstr>
  </property>
  <property fmtid="{D5CDD505-2E9C-101B-9397-08002B2CF9AE}" pid="6" name="MSIP_Label_00a81dea-4d6c-46c2-b66b-652ec1fb581d_Name">
    <vt:lpwstr>הצפנת קבצים והודעות דואר אלקטרוני</vt:lpwstr>
  </property>
  <property fmtid="{D5CDD505-2E9C-101B-9397-08002B2CF9AE}" pid="7" name="MSIP_Label_00a81dea-4d6c-46c2-b66b-652ec1fb581d_SiteId">
    <vt:lpwstr>d84846a7-3371-4e86-afe6-dc8d9d7a3299</vt:lpwstr>
  </property>
  <property fmtid="{D5CDD505-2E9C-101B-9397-08002B2CF9AE}" pid="8" name="MSIP_Label_00a81dea-4d6c-46c2-b66b-652ec1fb581d_ActionId">
    <vt:lpwstr>e6fadd28-1821-4f74-aa20-8b43cd7a62db</vt:lpwstr>
  </property>
  <property fmtid="{D5CDD505-2E9C-101B-9397-08002B2CF9AE}" pid="9" name="MSIP_Label_00a81dea-4d6c-46c2-b66b-652ec1fb581d_ContentBits">
    <vt:lpwstr>0</vt:lpwstr>
  </property>
</Properties>
</file>